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FFB2A" w14:textId="77777777" w:rsidR="00E721EA" w:rsidRPr="00F513C5" w:rsidRDefault="00E721EA" w:rsidP="00E721EA">
      <w:pPr>
        <w:ind w:left="9923"/>
        <w:jc w:val="center"/>
        <w:rPr>
          <w:sz w:val="28"/>
          <w:szCs w:val="28"/>
        </w:rPr>
      </w:pPr>
      <w:r w:rsidRPr="00F513C5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F513C5">
        <w:rPr>
          <w:sz w:val="28"/>
          <w:szCs w:val="28"/>
        </w:rPr>
        <w:t>3</w:t>
      </w:r>
    </w:p>
    <w:p w14:paraId="7FE31F92" w14:textId="77777777" w:rsidR="00E721EA" w:rsidRPr="00F513C5" w:rsidRDefault="00E721EA" w:rsidP="00E721EA">
      <w:pPr>
        <w:pStyle w:val="ConsPlusNormal"/>
        <w:widowControl/>
        <w:spacing w:line="240" w:lineRule="exact"/>
        <w:ind w:left="9923" w:firstLine="0"/>
        <w:jc w:val="center"/>
        <w:rPr>
          <w:rFonts w:ascii="Times New Roman" w:hAnsi="Times New Roman" w:cs="Times New Roman"/>
          <w:sz w:val="28"/>
        </w:rPr>
      </w:pPr>
      <w:r w:rsidRPr="00F513C5">
        <w:rPr>
          <w:rFonts w:ascii="Times New Roman" w:hAnsi="Times New Roman" w:cs="Times New Roman"/>
          <w:sz w:val="28"/>
        </w:rPr>
        <w:t>к муниципальной программе</w:t>
      </w:r>
    </w:p>
    <w:p w14:paraId="6767423E" w14:textId="642BEC18" w:rsidR="00E721EA" w:rsidRPr="00E721EA" w:rsidRDefault="00E721EA" w:rsidP="00E721EA">
      <w:pPr>
        <w:pStyle w:val="ConsPlusNormal"/>
        <w:widowControl/>
        <w:spacing w:line="240" w:lineRule="exact"/>
        <w:ind w:left="992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13C5">
        <w:rPr>
          <w:rFonts w:ascii="Times New Roman" w:hAnsi="Times New Roman" w:cs="Times New Roman"/>
          <w:sz w:val="28"/>
        </w:rPr>
        <w:t>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</w:rPr>
        <w:t xml:space="preserve"> </w:t>
      </w:r>
      <w:r w:rsidRPr="00E721EA">
        <w:rPr>
          <w:rFonts w:ascii="Times New Roman" w:hAnsi="Times New Roman" w:cs="Times New Roman"/>
          <w:sz w:val="28"/>
        </w:rPr>
        <w:t>«Повышение функциональности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E721EA">
        <w:rPr>
          <w:rFonts w:ascii="Times New Roman" w:hAnsi="Times New Roman" w:cs="Times New Roman"/>
          <w:sz w:val="28"/>
        </w:rPr>
        <w:t>имущественного комплекса»</w:t>
      </w:r>
    </w:p>
    <w:p w14:paraId="5F4EFB07" w14:textId="13AF5271" w:rsidR="00EA37E9" w:rsidRPr="00DF72A9" w:rsidRDefault="00EA37E9" w:rsidP="00E2290B">
      <w:pPr>
        <w:spacing w:line="240" w:lineRule="exact"/>
        <w:jc w:val="center"/>
        <w:rPr>
          <w:sz w:val="28"/>
          <w:szCs w:val="28"/>
        </w:rPr>
      </w:pPr>
    </w:p>
    <w:p w14:paraId="47FA7DC3" w14:textId="52CE1296" w:rsidR="007A2CE0" w:rsidRPr="00DF72A9" w:rsidRDefault="007A2CE0" w:rsidP="00E2290B">
      <w:pPr>
        <w:spacing w:line="240" w:lineRule="exact"/>
        <w:jc w:val="center"/>
        <w:rPr>
          <w:sz w:val="28"/>
          <w:szCs w:val="28"/>
        </w:rPr>
      </w:pPr>
    </w:p>
    <w:p w14:paraId="46ABE334" w14:textId="77777777" w:rsidR="007A2CE0" w:rsidRPr="00DF72A9" w:rsidRDefault="007A2CE0" w:rsidP="00E2290B">
      <w:pPr>
        <w:spacing w:line="240" w:lineRule="exact"/>
        <w:jc w:val="center"/>
        <w:rPr>
          <w:sz w:val="28"/>
          <w:szCs w:val="28"/>
        </w:rPr>
      </w:pPr>
    </w:p>
    <w:p w14:paraId="740131DA" w14:textId="16514EB6" w:rsidR="00EA37E9" w:rsidRPr="00F513C5" w:rsidRDefault="004A3AEB" w:rsidP="00E2290B">
      <w:pPr>
        <w:spacing w:line="240" w:lineRule="exact"/>
        <w:jc w:val="center"/>
        <w:rPr>
          <w:sz w:val="28"/>
          <w:szCs w:val="28"/>
        </w:rPr>
      </w:pPr>
      <w:r w:rsidRPr="00F513C5">
        <w:rPr>
          <w:sz w:val="28"/>
          <w:szCs w:val="28"/>
        </w:rPr>
        <w:t>РЕСУРСНОЕ ОБЕСПЕЧЕНИЕ</w:t>
      </w:r>
    </w:p>
    <w:p w14:paraId="6CE27121" w14:textId="77777777" w:rsidR="00EA37E9" w:rsidRPr="00F513C5" w:rsidRDefault="00EA37E9" w:rsidP="00E2290B">
      <w:pPr>
        <w:spacing w:line="240" w:lineRule="exact"/>
        <w:jc w:val="center"/>
        <w:rPr>
          <w:sz w:val="28"/>
          <w:szCs w:val="28"/>
        </w:rPr>
      </w:pPr>
    </w:p>
    <w:p w14:paraId="05609594" w14:textId="577B5B62" w:rsidR="00EA37E9" w:rsidRPr="00F513C5" w:rsidRDefault="004A3AEB" w:rsidP="00E2290B">
      <w:pPr>
        <w:spacing w:line="240" w:lineRule="exact"/>
        <w:jc w:val="center"/>
        <w:rPr>
          <w:sz w:val="28"/>
        </w:rPr>
      </w:pPr>
      <w:r w:rsidRPr="00F513C5">
        <w:rPr>
          <w:sz w:val="28"/>
          <w:szCs w:val="28"/>
        </w:rPr>
        <w:t>реализации муниципальной программы</w:t>
      </w:r>
      <w:r w:rsidR="00E721EA">
        <w:rPr>
          <w:sz w:val="28"/>
          <w:szCs w:val="28"/>
        </w:rPr>
        <w:t xml:space="preserve"> </w:t>
      </w:r>
      <w:r w:rsidRPr="00F513C5">
        <w:rPr>
          <w:sz w:val="28"/>
          <w:szCs w:val="28"/>
        </w:rPr>
        <w:t>Шпаковского муниципального округа Ставропольского края</w:t>
      </w:r>
      <w:r w:rsidR="00E721EA">
        <w:rPr>
          <w:sz w:val="28"/>
          <w:szCs w:val="28"/>
        </w:rPr>
        <w:t xml:space="preserve"> </w:t>
      </w:r>
      <w:r w:rsidR="00E721EA">
        <w:rPr>
          <w:sz w:val="28"/>
          <w:szCs w:val="28"/>
        </w:rPr>
        <w:br/>
      </w:r>
      <w:r w:rsidRPr="00F513C5">
        <w:rPr>
          <w:sz w:val="28"/>
          <w:szCs w:val="28"/>
        </w:rPr>
        <w:t>«</w:t>
      </w:r>
      <w:r w:rsidRPr="00F513C5">
        <w:rPr>
          <w:sz w:val="28"/>
        </w:rPr>
        <w:t>Повышение функциональности имущественного комплекса</w:t>
      </w:r>
      <w:r w:rsidRPr="00F513C5">
        <w:rPr>
          <w:sz w:val="28"/>
          <w:szCs w:val="28"/>
        </w:rPr>
        <w:t>»</w:t>
      </w:r>
    </w:p>
    <w:p w14:paraId="65571379" w14:textId="7F4F7A97" w:rsidR="00EA37E9" w:rsidRDefault="00EA37E9" w:rsidP="00E2290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71EE785" w14:textId="77777777" w:rsidR="007A2CE0" w:rsidRPr="00F513C5" w:rsidRDefault="007A2CE0" w:rsidP="00E2290B">
      <w:pPr>
        <w:pStyle w:val="ConsPlusNormal"/>
        <w:widowControl/>
        <w:spacing w:line="240" w:lineRule="exact"/>
        <w:ind w:left="-567" w:right="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706"/>
        <w:gridCol w:w="2127"/>
        <w:gridCol w:w="1984"/>
        <w:gridCol w:w="2410"/>
        <w:gridCol w:w="1276"/>
        <w:gridCol w:w="1134"/>
        <w:gridCol w:w="1134"/>
        <w:gridCol w:w="1134"/>
        <w:gridCol w:w="1129"/>
      </w:tblGrid>
      <w:tr w:rsidR="00547290" w:rsidRPr="00DF72A9" w14:paraId="1A532ED0" w14:textId="52C93503" w:rsidTr="0073520A">
        <w:trPr>
          <w:trHeight w:val="102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892F873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№ п/п</w:t>
            </w:r>
          </w:p>
        </w:tc>
        <w:tc>
          <w:tcPr>
            <w:tcW w:w="1706" w:type="dxa"/>
            <w:vMerge w:val="restart"/>
            <w:shd w:val="clear" w:color="auto" w:fill="auto"/>
            <w:vAlign w:val="center"/>
          </w:tcPr>
          <w:p w14:paraId="19523869" w14:textId="0617BD75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Наименование основного мероприятия (мероприятия) Программы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024AC574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Ответственный</w:t>
            </w:r>
          </w:p>
          <w:p w14:paraId="09859430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исполнитель</w:t>
            </w:r>
          </w:p>
          <w:p w14:paraId="6492ACE3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(соисполнитель)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9FF5AD1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ГРБС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044BF718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Источники ресурсного обеспечения</w:t>
            </w:r>
          </w:p>
        </w:tc>
        <w:tc>
          <w:tcPr>
            <w:tcW w:w="5807" w:type="dxa"/>
            <w:gridSpan w:val="5"/>
            <w:shd w:val="clear" w:color="auto" w:fill="auto"/>
            <w:vAlign w:val="center"/>
          </w:tcPr>
          <w:p w14:paraId="0C039ABF" w14:textId="08DC5632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Прогнозируемый объем финансирования (тыс. руб.)</w:t>
            </w:r>
          </w:p>
        </w:tc>
      </w:tr>
      <w:tr w:rsidR="00386970" w:rsidRPr="00DF72A9" w14:paraId="14F47474" w14:textId="01543F06" w:rsidTr="0073520A">
        <w:trPr>
          <w:trHeight w:val="419"/>
        </w:trPr>
        <w:tc>
          <w:tcPr>
            <w:tcW w:w="567" w:type="dxa"/>
            <w:vMerge/>
            <w:vAlign w:val="center"/>
          </w:tcPr>
          <w:p w14:paraId="0437950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635D724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12F6F3B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984" w:type="dxa"/>
            <w:vMerge/>
            <w:vAlign w:val="center"/>
          </w:tcPr>
          <w:p w14:paraId="26F0F4C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vMerge/>
            <w:vAlign w:val="center"/>
          </w:tcPr>
          <w:p w14:paraId="04EC01D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104743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8AB639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D7D4C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2025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3CCF97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2026 год</w:t>
            </w:r>
          </w:p>
        </w:tc>
        <w:tc>
          <w:tcPr>
            <w:tcW w:w="1129" w:type="dxa"/>
            <w:vAlign w:val="center"/>
          </w:tcPr>
          <w:p w14:paraId="18026E0C" w14:textId="72F26808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2027 год</w:t>
            </w:r>
          </w:p>
        </w:tc>
      </w:tr>
    </w:tbl>
    <w:p w14:paraId="54654B95" w14:textId="77777777" w:rsidR="00850A5F" w:rsidRDefault="00850A5F" w:rsidP="00850A5F">
      <w:pPr>
        <w:spacing w:line="20" w:lineRule="exact"/>
      </w:pPr>
    </w:p>
    <w:tbl>
      <w:tblPr>
        <w:tblW w:w="1460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706"/>
        <w:gridCol w:w="2127"/>
        <w:gridCol w:w="1984"/>
        <w:gridCol w:w="2410"/>
        <w:gridCol w:w="1276"/>
        <w:gridCol w:w="1134"/>
        <w:gridCol w:w="1134"/>
        <w:gridCol w:w="1134"/>
        <w:gridCol w:w="1129"/>
      </w:tblGrid>
      <w:tr w:rsidR="00386970" w:rsidRPr="00DF72A9" w14:paraId="00F5DFD5" w14:textId="304483ED" w:rsidTr="00850A5F">
        <w:trPr>
          <w:trHeight w:val="20"/>
          <w:tblHeader/>
        </w:trPr>
        <w:tc>
          <w:tcPr>
            <w:tcW w:w="567" w:type="dxa"/>
            <w:shd w:val="clear" w:color="auto" w:fill="auto"/>
            <w:vAlign w:val="center"/>
          </w:tcPr>
          <w:p w14:paraId="01243A25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5D75EAA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579151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6E86D3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37218B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0EC9FB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77F06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80BEAF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FE736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9</w:t>
            </w:r>
          </w:p>
        </w:tc>
        <w:tc>
          <w:tcPr>
            <w:tcW w:w="1129" w:type="dxa"/>
          </w:tcPr>
          <w:p w14:paraId="4F85D79A" w14:textId="07E37C3B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10</w:t>
            </w:r>
          </w:p>
        </w:tc>
      </w:tr>
      <w:tr w:rsidR="00105BAD" w:rsidRPr="00DF72A9" w14:paraId="2032C681" w14:textId="5CAD0F7D" w:rsidTr="0073520A">
        <w:trPr>
          <w:trHeight w:val="20"/>
        </w:trPr>
        <w:tc>
          <w:tcPr>
            <w:tcW w:w="6384" w:type="dxa"/>
            <w:gridSpan w:val="4"/>
            <w:vMerge w:val="restart"/>
            <w:shd w:val="clear" w:color="auto" w:fill="auto"/>
          </w:tcPr>
          <w:p w14:paraId="414CA2D2" w14:textId="4BF1DF43" w:rsidR="00105BAD" w:rsidRPr="00DF72A9" w:rsidRDefault="00105BAD" w:rsidP="00386970">
            <w:pPr>
              <w:spacing w:line="240" w:lineRule="exact"/>
              <w:jc w:val="both"/>
            </w:pPr>
            <w:r w:rsidRPr="00DF72A9">
              <w:t xml:space="preserve">Муниципальная программа Шпаковского муниципального округа Ставропольского края «Повышение функциональности имущественного комплекса»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0F168D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1E0E4E8" w14:textId="3C60E86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110 233,34</w:t>
            </w:r>
          </w:p>
        </w:tc>
        <w:tc>
          <w:tcPr>
            <w:tcW w:w="1134" w:type="dxa"/>
            <w:shd w:val="clear" w:color="auto" w:fill="auto"/>
          </w:tcPr>
          <w:p w14:paraId="6BBA6F45" w14:textId="3E95E8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34 992,32</w:t>
            </w:r>
          </w:p>
        </w:tc>
        <w:tc>
          <w:tcPr>
            <w:tcW w:w="1134" w:type="dxa"/>
            <w:shd w:val="clear" w:color="auto" w:fill="auto"/>
          </w:tcPr>
          <w:p w14:paraId="6A4BA5D8" w14:textId="124C165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32 818,54</w:t>
            </w:r>
          </w:p>
        </w:tc>
        <w:tc>
          <w:tcPr>
            <w:tcW w:w="1134" w:type="dxa"/>
            <w:shd w:val="clear" w:color="auto" w:fill="auto"/>
          </w:tcPr>
          <w:p w14:paraId="7326525E" w14:textId="3D21A28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21 211,24</w:t>
            </w:r>
          </w:p>
        </w:tc>
        <w:tc>
          <w:tcPr>
            <w:tcW w:w="1129" w:type="dxa"/>
          </w:tcPr>
          <w:p w14:paraId="76381D27" w14:textId="12FAC59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21 211,24</w:t>
            </w:r>
          </w:p>
        </w:tc>
      </w:tr>
      <w:tr w:rsidR="00105BAD" w:rsidRPr="00DF72A9" w14:paraId="1661D0A1" w14:textId="61C34CD7" w:rsidTr="0073520A">
        <w:trPr>
          <w:trHeight w:val="20"/>
        </w:trPr>
        <w:tc>
          <w:tcPr>
            <w:tcW w:w="6384" w:type="dxa"/>
            <w:gridSpan w:val="4"/>
            <w:vMerge/>
            <w:vAlign w:val="center"/>
          </w:tcPr>
          <w:p w14:paraId="56F5FB2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B0310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354AB2F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381047" w14:textId="77777777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BD54457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FABA190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C67AEB2" w14:textId="12EDCA6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4F5023B" w14:textId="50A5AD4B" w:rsidTr="0073520A">
        <w:trPr>
          <w:trHeight w:val="20"/>
        </w:trPr>
        <w:tc>
          <w:tcPr>
            <w:tcW w:w="6384" w:type="dxa"/>
            <w:gridSpan w:val="4"/>
            <w:vMerge/>
            <w:vAlign w:val="center"/>
          </w:tcPr>
          <w:p w14:paraId="418D769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B0C8C33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B6B6395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D82A10" w14:textId="77777777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CD286F9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390CC28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EF5ECC9" w14:textId="44C371C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D4C9B3F" w14:textId="3B89D35B" w:rsidTr="0073520A">
        <w:trPr>
          <w:trHeight w:val="114"/>
        </w:trPr>
        <w:tc>
          <w:tcPr>
            <w:tcW w:w="6384" w:type="dxa"/>
            <w:gridSpan w:val="4"/>
            <w:vMerge/>
            <w:vAlign w:val="center"/>
          </w:tcPr>
          <w:p w14:paraId="76637A4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56144F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3E560EEA" w14:textId="271FC5F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110 233,34</w:t>
            </w:r>
          </w:p>
        </w:tc>
        <w:tc>
          <w:tcPr>
            <w:tcW w:w="1134" w:type="dxa"/>
            <w:shd w:val="clear" w:color="auto" w:fill="auto"/>
          </w:tcPr>
          <w:p w14:paraId="0686F649" w14:textId="4901D9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34 992,32</w:t>
            </w:r>
          </w:p>
        </w:tc>
        <w:tc>
          <w:tcPr>
            <w:tcW w:w="1134" w:type="dxa"/>
            <w:shd w:val="clear" w:color="auto" w:fill="auto"/>
          </w:tcPr>
          <w:p w14:paraId="02A308BE" w14:textId="32153B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32 818,54</w:t>
            </w:r>
          </w:p>
        </w:tc>
        <w:tc>
          <w:tcPr>
            <w:tcW w:w="1134" w:type="dxa"/>
            <w:shd w:val="clear" w:color="auto" w:fill="auto"/>
          </w:tcPr>
          <w:p w14:paraId="439319AB" w14:textId="07B22A3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21 211,24</w:t>
            </w:r>
          </w:p>
        </w:tc>
        <w:tc>
          <w:tcPr>
            <w:tcW w:w="1129" w:type="dxa"/>
          </w:tcPr>
          <w:p w14:paraId="317E191C" w14:textId="5909316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21 211,24</w:t>
            </w:r>
          </w:p>
        </w:tc>
      </w:tr>
      <w:tr w:rsidR="00105BAD" w:rsidRPr="00DF72A9" w14:paraId="214A22D2" w14:textId="4D9612D9" w:rsidTr="0073520A">
        <w:trPr>
          <w:trHeight w:val="20"/>
        </w:trPr>
        <w:tc>
          <w:tcPr>
            <w:tcW w:w="6384" w:type="dxa"/>
            <w:gridSpan w:val="4"/>
            <w:vMerge/>
            <w:vAlign w:val="center"/>
          </w:tcPr>
          <w:p w14:paraId="7EECC6D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C94B876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0757409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4F1700F" w14:textId="77777777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64D3C6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1D5B74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15DFA35" w14:textId="55CC39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0C990A6" w14:textId="5D5481E4" w:rsidTr="0073520A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14:paraId="3426962D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1.</w:t>
            </w:r>
          </w:p>
        </w:tc>
        <w:tc>
          <w:tcPr>
            <w:tcW w:w="5817" w:type="dxa"/>
            <w:gridSpan w:val="3"/>
            <w:vMerge w:val="restart"/>
            <w:shd w:val="clear" w:color="auto" w:fill="auto"/>
          </w:tcPr>
          <w:p w14:paraId="475C058D" w14:textId="0273DE02" w:rsidR="00386970" w:rsidRPr="00DF72A9" w:rsidRDefault="00386970" w:rsidP="00386970">
            <w:pPr>
              <w:spacing w:line="240" w:lineRule="exact"/>
              <w:jc w:val="both"/>
            </w:pPr>
            <w:r w:rsidRPr="00DF72A9">
              <w:t>Ремонт (капитальный, текущий) помещений, зданий и прилегающей территории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4DDDD2" w14:textId="77777777" w:rsidR="00386970" w:rsidRPr="00DF72A9" w:rsidRDefault="00386970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64394D6" w14:textId="06EC713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41 768,49</w:t>
            </w:r>
          </w:p>
        </w:tc>
        <w:tc>
          <w:tcPr>
            <w:tcW w:w="1134" w:type="dxa"/>
            <w:shd w:val="clear" w:color="auto" w:fill="auto"/>
          </w:tcPr>
          <w:p w14:paraId="59B19D86" w14:textId="586A5E8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19 820,31</w:t>
            </w:r>
          </w:p>
        </w:tc>
        <w:tc>
          <w:tcPr>
            <w:tcW w:w="1134" w:type="dxa"/>
            <w:shd w:val="clear" w:color="auto" w:fill="auto"/>
          </w:tcPr>
          <w:p w14:paraId="0DF4F7F9" w14:textId="1AED3C6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14 598,54</w:t>
            </w:r>
          </w:p>
        </w:tc>
        <w:tc>
          <w:tcPr>
            <w:tcW w:w="1134" w:type="dxa"/>
            <w:shd w:val="clear" w:color="auto" w:fill="auto"/>
          </w:tcPr>
          <w:p w14:paraId="09D9BA37" w14:textId="7E83BB5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3 674,82</w:t>
            </w:r>
          </w:p>
        </w:tc>
        <w:tc>
          <w:tcPr>
            <w:tcW w:w="1129" w:type="dxa"/>
          </w:tcPr>
          <w:p w14:paraId="0E080257" w14:textId="748B573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3 674,82</w:t>
            </w:r>
          </w:p>
        </w:tc>
      </w:tr>
      <w:tr w:rsidR="00386970" w:rsidRPr="00DF72A9" w14:paraId="575A221C" w14:textId="644E7668" w:rsidTr="0073520A">
        <w:trPr>
          <w:trHeight w:val="20"/>
        </w:trPr>
        <w:tc>
          <w:tcPr>
            <w:tcW w:w="567" w:type="dxa"/>
            <w:vMerge/>
            <w:shd w:val="clear" w:color="auto" w:fill="auto"/>
          </w:tcPr>
          <w:p w14:paraId="4FBEDA6A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5817" w:type="dxa"/>
            <w:gridSpan w:val="3"/>
            <w:vMerge/>
            <w:shd w:val="clear" w:color="auto" w:fill="auto"/>
            <w:vAlign w:val="center"/>
          </w:tcPr>
          <w:p w14:paraId="67CDF17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2B66409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A289161" w14:textId="6D98052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15DDD20" w14:textId="2A816B91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8F8F8E2" w14:textId="55F186E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70AAEE" w14:textId="5025E12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1215377" w14:textId="583BB43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C4239DE" w14:textId="668BD458" w:rsidTr="0073520A">
        <w:trPr>
          <w:trHeight w:val="20"/>
        </w:trPr>
        <w:tc>
          <w:tcPr>
            <w:tcW w:w="567" w:type="dxa"/>
            <w:vMerge/>
            <w:shd w:val="clear" w:color="auto" w:fill="auto"/>
          </w:tcPr>
          <w:p w14:paraId="37DB681C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5817" w:type="dxa"/>
            <w:gridSpan w:val="3"/>
            <w:vMerge/>
            <w:shd w:val="clear" w:color="auto" w:fill="auto"/>
            <w:vAlign w:val="center"/>
          </w:tcPr>
          <w:p w14:paraId="7735CF2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658712A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9FA5769" w14:textId="16C4EE0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3F83A5A" w14:textId="5966C1D2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4E3550E" w14:textId="1AE6DDA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42C311" w14:textId="7DD9444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D5E2530" w14:textId="131DE1B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2BB1356" w14:textId="3FC56786" w:rsidTr="0073520A">
        <w:trPr>
          <w:trHeight w:val="20"/>
        </w:trPr>
        <w:tc>
          <w:tcPr>
            <w:tcW w:w="567" w:type="dxa"/>
            <w:vMerge/>
            <w:shd w:val="clear" w:color="auto" w:fill="auto"/>
          </w:tcPr>
          <w:p w14:paraId="73B2D98E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5817" w:type="dxa"/>
            <w:gridSpan w:val="3"/>
            <w:vMerge/>
            <w:shd w:val="clear" w:color="auto" w:fill="auto"/>
            <w:vAlign w:val="center"/>
          </w:tcPr>
          <w:p w14:paraId="2F51099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EA643C" w14:textId="77777777" w:rsidR="00386970" w:rsidRPr="00DF72A9" w:rsidRDefault="00386970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05144557" w14:textId="7381336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41 768,49</w:t>
            </w:r>
          </w:p>
        </w:tc>
        <w:tc>
          <w:tcPr>
            <w:tcW w:w="1134" w:type="dxa"/>
            <w:shd w:val="clear" w:color="auto" w:fill="auto"/>
          </w:tcPr>
          <w:p w14:paraId="75B4D186" w14:textId="0C4DEA5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19 820,31</w:t>
            </w:r>
          </w:p>
        </w:tc>
        <w:tc>
          <w:tcPr>
            <w:tcW w:w="1134" w:type="dxa"/>
            <w:shd w:val="clear" w:color="auto" w:fill="auto"/>
          </w:tcPr>
          <w:p w14:paraId="34D7075A" w14:textId="0E8D3A2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14 598,54</w:t>
            </w:r>
          </w:p>
        </w:tc>
        <w:tc>
          <w:tcPr>
            <w:tcW w:w="1134" w:type="dxa"/>
            <w:shd w:val="clear" w:color="auto" w:fill="auto"/>
          </w:tcPr>
          <w:p w14:paraId="3841E355" w14:textId="1D70C72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3 674,82</w:t>
            </w:r>
          </w:p>
        </w:tc>
        <w:tc>
          <w:tcPr>
            <w:tcW w:w="1129" w:type="dxa"/>
          </w:tcPr>
          <w:p w14:paraId="1321454B" w14:textId="0A94662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3 674,82</w:t>
            </w:r>
          </w:p>
        </w:tc>
      </w:tr>
      <w:tr w:rsidR="00386970" w:rsidRPr="00DF72A9" w14:paraId="00099864" w14:textId="7E6BF7E7" w:rsidTr="0073520A">
        <w:trPr>
          <w:trHeight w:val="20"/>
        </w:trPr>
        <w:tc>
          <w:tcPr>
            <w:tcW w:w="567" w:type="dxa"/>
            <w:vMerge/>
            <w:shd w:val="clear" w:color="auto" w:fill="auto"/>
          </w:tcPr>
          <w:p w14:paraId="6DE1B3D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5817" w:type="dxa"/>
            <w:gridSpan w:val="3"/>
            <w:vMerge/>
            <w:shd w:val="clear" w:color="auto" w:fill="auto"/>
            <w:vAlign w:val="center"/>
          </w:tcPr>
          <w:p w14:paraId="06BC3025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8FBF66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1AEA298" w14:textId="440CAEF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3A0627C" w14:textId="646ED120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EEEA8B" w14:textId="2D20453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A89284" w14:textId="2B30F47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F1258D3" w14:textId="101F1D9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F5719E8" w14:textId="4DE64C86" w:rsidTr="00DF6D87">
        <w:trPr>
          <w:trHeight w:val="132"/>
        </w:trPr>
        <w:tc>
          <w:tcPr>
            <w:tcW w:w="567" w:type="dxa"/>
            <w:vMerge/>
            <w:shd w:val="clear" w:color="auto" w:fill="auto"/>
          </w:tcPr>
          <w:p w14:paraId="0B27DDEB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 w:val="restart"/>
            <w:shd w:val="clear" w:color="auto" w:fill="auto"/>
          </w:tcPr>
          <w:p w14:paraId="13792C95" w14:textId="77777777" w:rsidR="00386970" w:rsidRPr="00DF72A9" w:rsidRDefault="00386970" w:rsidP="00386970">
            <w:pPr>
              <w:spacing w:line="240" w:lineRule="exact"/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2AB017B5" w14:textId="5373347B" w:rsidR="00386970" w:rsidRPr="00547290" w:rsidRDefault="00386970" w:rsidP="00E2290B">
            <w:pPr>
              <w:widowControl w:val="0"/>
              <w:spacing w:line="240" w:lineRule="exact"/>
              <w:jc w:val="both"/>
            </w:pPr>
            <w:r w:rsidRPr="00547290">
              <w:t xml:space="preserve">комитет по муниципальному </w:t>
            </w:r>
            <w:r w:rsidRPr="00547290">
              <w:lastRenderedPageBreak/>
              <w:t>хозяйству и охране окружающей среды администрации Шпаковского муниципального округа (далее – комитет по муниципальному хозяйству и охране окружающей среды)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08A384A" w14:textId="11E177B7" w:rsidR="00386970" w:rsidRPr="00547290" w:rsidRDefault="00386970" w:rsidP="00E2290B">
            <w:pPr>
              <w:widowControl w:val="0"/>
              <w:spacing w:line="240" w:lineRule="exact"/>
              <w:ind w:left="-40" w:firstLine="11"/>
              <w:jc w:val="both"/>
            </w:pPr>
            <w:r w:rsidRPr="00547290">
              <w:lastRenderedPageBreak/>
              <w:t xml:space="preserve">администрация Шпаковского </w:t>
            </w:r>
            <w:r w:rsidRPr="00547290">
              <w:lastRenderedPageBreak/>
              <w:t>муниципального округа (далее – администрация округа)</w:t>
            </w:r>
          </w:p>
        </w:tc>
        <w:tc>
          <w:tcPr>
            <w:tcW w:w="2410" w:type="dxa"/>
            <w:shd w:val="clear" w:color="auto" w:fill="auto"/>
          </w:tcPr>
          <w:p w14:paraId="119E45BA" w14:textId="77777777" w:rsidR="00386970" w:rsidRPr="00DF72A9" w:rsidRDefault="00386970" w:rsidP="00547290">
            <w:pPr>
              <w:widowControl w:val="0"/>
              <w:spacing w:line="240" w:lineRule="exact"/>
            </w:pPr>
            <w:r w:rsidRPr="00DF72A9"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FE5B80C" w14:textId="3D28DB4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16 936,52</w:t>
            </w:r>
          </w:p>
        </w:tc>
        <w:tc>
          <w:tcPr>
            <w:tcW w:w="1134" w:type="dxa"/>
            <w:shd w:val="clear" w:color="auto" w:fill="auto"/>
          </w:tcPr>
          <w:p w14:paraId="2AD2AF81" w14:textId="222926E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11 627,00</w:t>
            </w:r>
          </w:p>
        </w:tc>
        <w:tc>
          <w:tcPr>
            <w:tcW w:w="1134" w:type="dxa"/>
            <w:shd w:val="clear" w:color="auto" w:fill="auto"/>
          </w:tcPr>
          <w:p w14:paraId="6FA3A72D" w14:textId="047C198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4 209,52</w:t>
            </w:r>
          </w:p>
        </w:tc>
        <w:tc>
          <w:tcPr>
            <w:tcW w:w="1134" w:type="dxa"/>
            <w:shd w:val="clear" w:color="auto" w:fill="auto"/>
          </w:tcPr>
          <w:p w14:paraId="745155D7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550,00</w:t>
            </w:r>
          </w:p>
        </w:tc>
        <w:tc>
          <w:tcPr>
            <w:tcW w:w="1129" w:type="dxa"/>
          </w:tcPr>
          <w:p w14:paraId="1712A186" w14:textId="04F9E66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550,00</w:t>
            </w:r>
          </w:p>
        </w:tc>
      </w:tr>
      <w:tr w:rsidR="00386970" w:rsidRPr="00DF72A9" w14:paraId="00F6B7AE" w14:textId="40CB5A49" w:rsidTr="0073520A">
        <w:trPr>
          <w:trHeight w:val="20"/>
        </w:trPr>
        <w:tc>
          <w:tcPr>
            <w:tcW w:w="567" w:type="dxa"/>
            <w:vMerge/>
          </w:tcPr>
          <w:p w14:paraId="7B89BC68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6E0DEDF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76F3D9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19B162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5AEEFB9" w14:textId="77777777" w:rsidR="00386970" w:rsidRPr="00DF72A9" w:rsidRDefault="00386970" w:rsidP="00547290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32F86B8" w14:textId="59F28FD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14FF3A5" w14:textId="67FCCC2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342E0A2" w14:textId="3A85E1E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7B0493F" w14:textId="1BE8B30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4537CBB" w14:textId="492809C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4CBD821" w14:textId="21E50673" w:rsidTr="0073520A">
        <w:trPr>
          <w:trHeight w:val="20"/>
        </w:trPr>
        <w:tc>
          <w:tcPr>
            <w:tcW w:w="567" w:type="dxa"/>
            <w:vMerge/>
          </w:tcPr>
          <w:p w14:paraId="13F144C3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9E7A94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757111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2237188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6B3BBC5" w14:textId="77777777" w:rsidR="00386970" w:rsidRPr="00DF72A9" w:rsidRDefault="00386970" w:rsidP="00547290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837432B" w14:textId="5CB9A8F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B1890DA" w14:textId="36C4B6B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879D8EF" w14:textId="5D5B819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584054A" w14:textId="3FB5B14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A352E8F" w14:textId="385DE13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AE94F8D" w14:textId="15481A6A" w:rsidTr="0073520A">
        <w:trPr>
          <w:trHeight w:val="20"/>
        </w:trPr>
        <w:tc>
          <w:tcPr>
            <w:tcW w:w="567" w:type="dxa"/>
            <w:vMerge/>
          </w:tcPr>
          <w:p w14:paraId="6B2F2135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0A19E97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F1D38D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F1A711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4704E4C" w14:textId="77777777" w:rsidR="00386970" w:rsidRPr="00DF72A9" w:rsidRDefault="00386970" w:rsidP="00547290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1378B17F" w14:textId="2470175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16 936,52</w:t>
            </w:r>
          </w:p>
        </w:tc>
        <w:tc>
          <w:tcPr>
            <w:tcW w:w="1134" w:type="dxa"/>
            <w:shd w:val="clear" w:color="auto" w:fill="auto"/>
          </w:tcPr>
          <w:p w14:paraId="183E2098" w14:textId="6183269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11 627,00</w:t>
            </w:r>
          </w:p>
        </w:tc>
        <w:tc>
          <w:tcPr>
            <w:tcW w:w="1134" w:type="dxa"/>
            <w:shd w:val="clear" w:color="auto" w:fill="auto"/>
          </w:tcPr>
          <w:p w14:paraId="22751753" w14:textId="1BD10D7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4 209,52</w:t>
            </w:r>
          </w:p>
        </w:tc>
        <w:tc>
          <w:tcPr>
            <w:tcW w:w="1134" w:type="dxa"/>
            <w:shd w:val="clear" w:color="auto" w:fill="auto"/>
          </w:tcPr>
          <w:p w14:paraId="010C9629" w14:textId="06BE62F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550,00</w:t>
            </w:r>
          </w:p>
        </w:tc>
        <w:tc>
          <w:tcPr>
            <w:tcW w:w="1129" w:type="dxa"/>
          </w:tcPr>
          <w:p w14:paraId="0A2A0EA8" w14:textId="50E6F3D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550,00</w:t>
            </w:r>
          </w:p>
        </w:tc>
      </w:tr>
      <w:tr w:rsidR="00386970" w:rsidRPr="00DF72A9" w14:paraId="66935267" w14:textId="0A80F4B6" w:rsidTr="0073520A">
        <w:trPr>
          <w:trHeight w:val="960"/>
        </w:trPr>
        <w:tc>
          <w:tcPr>
            <w:tcW w:w="567" w:type="dxa"/>
            <w:vMerge/>
          </w:tcPr>
          <w:p w14:paraId="439DB7F4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14A6E7E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21A6D3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2ADCC5F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2A2D57D" w14:textId="77777777" w:rsidR="00386970" w:rsidRPr="00DF72A9" w:rsidRDefault="00386970" w:rsidP="00547290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BE510EC" w14:textId="5D7EA09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C718F5" w14:textId="695D289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A154625" w14:textId="73B62A3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30DCCC" w14:textId="3605553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038AE01" w14:textId="05A3EC9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4012BEB" w14:textId="69782591" w:rsidTr="0073520A">
        <w:trPr>
          <w:trHeight w:val="202"/>
        </w:trPr>
        <w:tc>
          <w:tcPr>
            <w:tcW w:w="567" w:type="dxa"/>
            <w:vMerge/>
          </w:tcPr>
          <w:p w14:paraId="3CCD2085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46565C2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0FD9C57" w14:textId="358368AC" w:rsidR="00386970" w:rsidRPr="00DF72A9" w:rsidRDefault="00547290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386970" w:rsidRPr="00DF72A9">
              <w:t>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984" w:type="dxa"/>
            <w:vMerge w:val="restart"/>
          </w:tcPr>
          <w:p w14:paraId="7C639FC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финансовое управление</w:t>
            </w:r>
          </w:p>
        </w:tc>
        <w:tc>
          <w:tcPr>
            <w:tcW w:w="2410" w:type="dxa"/>
            <w:shd w:val="clear" w:color="auto" w:fill="auto"/>
          </w:tcPr>
          <w:p w14:paraId="14F57DE5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8EB838C" w14:textId="799B0F2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2 592,37</w:t>
            </w:r>
          </w:p>
        </w:tc>
        <w:tc>
          <w:tcPr>
            <w:tcW w:w="1134" w:type="dxa"/>
            <w:shd w:val="clear" w:color="auto" w:fill="auto"/>
          </w:tcPr>
          <w:p w14:paraId="6E226507" w14:textId="0D2B4685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2 018,95</w:t>
            </w:r>
          </w:p>
        </w:tc>
        <w:tc>
          <w:tcPr>
            <w:tcW w:w="1134" w:type="dxa"/>
            <w:shd w:val="clear" w:color="auto" w:fill="auto"/>
          </w:tcPr>
          <w:p w14:paraId="388AAF36" w14:textId="21D9F13A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1,38</w:t>
            </w:r>
          </w:p>
        </w:tc>
        <w:tc>
          <w:tcPr>
            <w:tcW w:w="1134" w:type="dxa"/>
            <w:shd w:val="clear" w:color="auto" w:fill="auto"/>
          </w:tcPr>
          <w:p w14:paraId="3B707339" w14:textId="77777777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286,02</w:t>
            </w:r>
          </w:p>
        </w:tc>
        <w:tc>
          <w:tcPr>
            <w:tcW w:w="1129" w:type="dxa"/>
          </w:tcPr>
          <w:p w14:paraId="41461746" w14:textId="4B21CD5B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286,02</w:t>
            </w:r>
          </w:p>
        </w:tc>
      </w:tr>
      <w:tr w:rsidR="00386970" w:rsidRPr="00DF72A9" w14:paraId="1EDB322F" w14:textId="38F7ABFA" w:rsidTr="0073520A">
        <w:trPr>
          <w:trHeight w:val="20"/>
        </w:trPr>
        <w:tc>
          <w:tcPr>
            <w:tcW w:w="567" w:type="dxa"/>
            <w:vMerge/>
          </w:tcPr>
          <w:p w14:paraId="1BFECAE3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18BA2B4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91A065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67264D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D936425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A75C9B0" w14:textId="45484B9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3C75482" w14:textId="0FBD02A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101C489" w14:textId="6EF4154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BDD9649" w14:textId="06A164C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08D5D9B" w14:textId="78A4D87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18462E8" w14:textId="1A4CB73D" w:rsidTr="0073520A">
        <w:trPr>
          <w:trHeight w:val="20"/>
        </w:trPr>
        <w:tc>
          <w:tcPr>
            <w:tcW w:w="567" w:type="dxa"/>
            <w:vMerge/>
          </w:tcPr>
          <w:p w14:paraId="5A20E95F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3BA5D97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494C96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AFE609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BCC25DF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1D5AB82" w14:textId="0223EBF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218FB7" w14:textId="0DA94CA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B933220" w14:textId="6EB2F92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8F6DCE0" w14:textId="0659FA9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C1E4DEB" w14:textId="44F058D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7A68281" w14:textId="019FF10A" w:rsidTr="0073520A">
        <w:trPr>
          <w:trHeight w:val="20"/>
        </w:trPr>
        <w:tc>
          <w:tcPr>
            <w:tcW w:w="567" w:type="dxa"/>
            <w:vMerge/>
          </w:tcPr>
          <w:p w14:paraId="1ED3167B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312290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ABBC74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0D9E12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19FDC54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0CD454B7" w14:textId="7C58276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2 592,37</w:t>
            </w:r>
          </w:p>
        </w:tc>
        <w:tc>
          <w:tcPr>
            <w:tcW w:w="1134" w:type="dxa"/>
            <w:shd w:val="clear" w:color="auto" w:fill="auto"/>
          </w:tcPr>
          <w:p w14:paraId="48C2ADEC" w14:textId="540C13F7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2 018,95</w:t>
            </w:r>
          </w:p>
        </w:tc>
        <w:tc>
          <w:tcPr>
            <w:tcW w:w="1134" w:type="dxa"/>
            <w:shd w:val="clear" w:color="auto" w:fill="auto"/>
          </w:tcPr>
          <w:p w14:paraId="6F970E79" w14:textId="5CAC099E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1,38</w:t>
            </w:r>
          </w:p>
        </w:tc>
        <w:tc>
          <w:tcPr>
            <w:tcW w:w="1134" w:type="dxa"/>
            <w:shd w:val="clear" w:color="auto" w:fill="auto"/>
          </w:tcPr>
          <w:p w14:paraId="11132CB3" w14:textId="41B2756E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286,02</w:t>
            </w:r>
          </w:p>
        </w:tc>
        <w:tc>
          <w:tcPr>
            <w:tcW w:w="1129" w:type="dxa"/>
          </w:tcPr>
          <w:p w14:paraId="6FEEB6BD" w14:textId="6ACFFB71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286,02</w:t>
            </w:r>
          </w:p>
        </w:tc>
      </w:tr>
      <w:tr w:rsidR="00386970" w:rsidRPr="00DF72A9" w14:paraId="616744BF" w14:textId="33E57403" w:rsidTr="0073520A">
        <w:trPr>
          <w:trHeight w:val="20"/>
        </w:trPr>
        <w:tc>
          <w:tcPr>
            <w:tcW w:w="567" w:type="dxa"/>
            <w:vMerge/>
          </w:tcPr>
          <w:p w14:paraId="39E96089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929412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EB5901E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666C10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F07826E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E2396D7" w14:textId="41168E8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5EB0FC" w14:textId="722C288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9B8AF8D" w14:textId="2511367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D33A5AB" w14:textId="2727234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4A06625" w14:textId="238068E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B52AB1A" w14:textId="187B3EC2" w:rsidTr="0073520A">
        <w:trPr>
          <w:trHeight w:val="96"/>
        </w:trPr>
        <w:tc>
          <w:tcPr>
            <w:tcW w:w="567" w:type="dxa"/>
            <w:vMerge/>
          </w:tcPr>
          <w:p w14:paraId="51C532FF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154231C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71E8D58" w14:textId="7EA600B4" w:rsidR="00386970" w:rsidRPr="00DF72A9" w:rsidRDefault="0054729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386970" w:rsidRPr="00DF72A9">
              <w:t xml:space="preserve">омитет образования </w:t>
            </w:r>
            <w:r w:rsidR="00FA3A5B">
              <w:t xml:space="preserve">администрации </w:t>
            </w:r>
            <w:r w:rsidR="00386970" w:rsidRPr="00DF72A9">
              <w:t xml:space="preserve">Шпаковского муниципального округа (далее – комитет образования) </w:t>
            </w:r>
          </w:p>
        </w:tc>
        <w:tc>
          <w:tcPr>
            <w:tcW w:w="1984" w:type="dxa"/>
            <w:vMerge w:val="restart"/>
          </w:tcPr>
          <w:p w14:paraId="6A21587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комитет образования</w:t>
            </w:r>
          </w:p>
        </w:tc>
        <w:tc>
          <w:tcPr>
            <w:tcW w:w="2410" w:type="dxa"/>
            <w:shd w:val="clear" w:color="auto" w:fill="auto"/>
          </w:tcPr>
          <w:p w14:paraId="1C4B8B80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9335ECE" w14:textId="7513E589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1,68</w:t>
            </w:r>
          </w:p>
        </w:tc>
        <w:tc>
          <w:tcPr>
            <w:tcW w:w="1134" w:type="dxa"/>
            <w:shd w:val="clear" w:color="auto" w:fill="auto"/>
          </w:tcPr>
          <w:p w14:paraId="62C8CC3E" w14:textId="47D98A12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1,68</w:t>
            </w:r>
          </w:p>
        </w:tc>
        <w:tc>
          <w:tcPr>
            <w:tcW w:w="1134" w:type="dxa"/>
            <w:shd w:val="clear" w:color="auto" w:fill="auto"/>
          </w:tcPr>
          <w:p w14:paraId="4C504455" w14:textId="2BC5F22D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E5A5A9A" w14:textId="6733BB80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B235D7C" w14:textId="46AD0041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CD41F35" w14:textId="26C6430D" w:rsidTr="0073520A">
        <w:trPr>
          <w:trHeight w:val="20"/>
        </w:trPr>
        <w:tc>
          <w:tcPr>
            <w:tcW w:w="567" w:type="dxa"/>
            <w:vMerge/>
          </w:tcPr>
          <w:p w14:paraId="1D7AC02A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092ADC2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C4DB12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B91A98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E20F4F5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1624A32" w14:textId="2686322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2C54F48" w14:textId="2AF18C1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67F654F" w14:textId="4DE2B24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05E4D9D" w14:textId="1AD5027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F071DDF" w14:textId="78CCBEE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DAAE516" w14:textId="6F11A6D0" w:rsidTr="0073520A">
        <w:trPr>
          <w:trHeight w:val="20"/>
        </w:trPr>
        <w:tc>
          <w:tcPr>
            <w:tcW w:w="567" w:type="dxa"/>
            <w:vMerge/>
          </w:tcPr>
          <w:p w14:paraId="30BDFD5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03ABABC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BE8956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4B77FA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EA92C92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B1F9D07" w14:textId="7D895CB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D7F407" w14:textId="04C0716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5B98C42" w14:textId="52F2EFC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A46800A" w14:textId="31A06BC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3395940" w14:textId="7254311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30D6D62" w14:textId="1A219E14" w:rsidTr="0073520A">
        <w:trPr>
          <w:trHeight w:val="20"/>
        </w:trPr>
        <w:tc>
          <w:tcPr>
            <w:tcW w:w="567" w:type="dxa"/>
            <w:vMerge/>
          </w:tcPr>
          <w:p w14:paraId="60235495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670BEE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E59926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D51EFA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B64A8AC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FA7ACD1" w14:textId="2A897BB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1,68</w:t>
            </w:r>
          </w:p>
        </w:tc>
        <w:tc>
          <w:tcPr>
            <w:tcW w:w="1134" w:type="dxa"/>
            <w:shd w:val="clear" w:color="auto" w:fill="auto"/>
          </w:tcPr>
          <w:p w14:paraId="0E9DC211" w14:textId="7531ADDE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1,68</w:t>
            </w:r>
          </w:p>
        </w:tc>
        <w:tc>
          <w:tcPr>
            <w:tcW w:w="1134" w:type="dxa"/>
            <w:shd w:val="clear" w:color="auto" w:fill="auto"/>
          </w:tcPr>
          <w:p w14:paraId="552ACEA1" w14:textId="0EDCAC10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45E920" w14:textId="17623B4E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6BA3717" w14:textId="2E89D07E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A72A34A" w14:textId="00E02E53" w:rsidTr="0073520A">
        <w:trPr>
          <w:trHeight w:val="20"/>
        </w:trPr>
        <w:tc>
          <w:tcPr>
            <w:tcW w:w="567" w:type="dxa"/>
            <w:vMerge/>
          </w:tcPr>
          <w:p w14:paraId="552A0CA3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933A05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C9BA66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A4C04C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1611393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438C5D7" w14:textId="17B6FA2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0AC855" w14:textId="14748B5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5B44F33" w14:textId="78ADC4C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4F4E11" w14:textId="3DB4F80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35DC5C6" w14:textId="629B3F6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3DECF84" w14:textId="2F79096F" w:rsidTr="0073520A">
        <w:trPr>
          <w:trHeight w:val="105"/>
        </w:trPr>
        <w:tc>
          <w:tcPr>
            <w:tcW w:w="567" w:type="dxa"/>
            <w:vMerge/>
          </w:tcPr>
          <w:p w14:paraId="7AEF21CD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2F0AB8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25F270FB" w14:textId="2763ECE5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 администрации Шпаковског</w:t>
            </w:r>
            <w:r>
              <w:t>о муниципального округа (далее –</w:t>
            </w:r>
            <w:r w:rsidRPr="00DF72A9">
              <w:t xml:space="preserve"> Михайловский территориальный отдел)</w:t>
            </w:r>
          </w:p>
        </w:tc>
        <w:tc>
          <w:tcPr>
            <w:tcW w:w="1984" w:type="dxa"/>
            <w:vMerge w:val="restart"/>
          </w:tcPr>
          <w:p w14:paraId="60E5137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4F28A49B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53FA91F" w14:textId="5AB7FFA7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17 338,16</w:t>
            </w:r>
          </w:p>
        </w:tc>
        <w:tc>
          <w:tcPr>
            <w:tcW w:w="1134" w:type="dxa"/>
            <w:shd w:val="clear" w:color="auto" w:fill="auto"/>
          </w:tcPr>
          <w:p w14:paraId="5647E9CB" w14:textId="0B05E046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5 771,30</w:t>
            </w:r>
          </w:p>
        </w:tc>
        <w:tc>
          <w:tcPr>
            <w:tcW w:w="1134" w:type="dxa"/>
            <w:shd w:val="clear" w:color="auto" w:fill="auto"/>
          </w:tcPr>
          <w:p w14:paraId="1FE1014A" w14:textId="761EE17C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6 316,06</w:t>
            </w:r>
          </w:p>
        </w:tc>
        <w:tc>
          <w:tcPr>
            <w:tcW w:w="1134" w:type="dxa"/>
            <w:shd w:val="clear" w:color="auto" w:fill="auto"/>
          </w:tcPr>
          <w:p w14:paraId="15FB46FB" w14:textId="2F3C7284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2 625,40</w:t>
            </w:r>
          </w:p>
        </w:tc>
        <w:tc>
          <w:tcPr>
            <w:tcW w:w="1129" w:type="dxa"/>
          </w:tcPr>
          <w:p w14:paraId="516BB7C2" w14:textId="49DE5564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2 625,40</w:t>
            </w:r>
          </w:p>
        </w:tc>
      </w:tr>
      <w:tr w:rsidR="00386970" w:rsidRPr="00DF72A9" w14:paraId="4F927D61" w14:textId="2C757A29" w:rsidTr="0073520A">
        <w:trPr>
          <w:trHeight w:val="20"/>
        </w:trPr>
        <w:tc>
          <w:tcPr>
            <w:tcW w:w="567" w:type="dxa"/>
            <w:vMerge/>
          </w:tcPr>
          <w:p w14:paraId="75CBEDF7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B7515F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5D87AA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CE6FF7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4E23531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51F79E8" w14:textId="3D87C13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394A2B5" w14:textId="0836CA1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832C308" w14:textId="5F671A9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E70FC78" w14:textId="2C4E40A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1DC4F9C" w14:textId="511349D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1491DC1" w14:textId="6BE6EFE8" w:rsidTr="0073520A">
        <w:trPr>
          <w:trHeight w:val="20"/>
        </w:trPr>
        <w:tc>
          <w:tcPr>
            <w:tcW w:w="567" w:type="dxa"/>
            <w:vMerge/>
          </w:tcPr>
          <w:p w14:paraId="41E0E0C2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B1B493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0D5B66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1C3500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CE208BD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6761F97" w14:textId="2FAB609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CA6B11B" w14:textId="4F196A6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1E53D10" w14:textId="04AF7A6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646A26" w14:textId="6A67A97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58E8820" w14:textId="25DE0AB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C0A690E" w14:textId="1808FC62" w:rsidTr="0073520A">
        <w:trPr>
          <w:trHeight w:val="20"/>
        </w:trPr>
        <w:tc>
          <w:tcPr>
            <w:tcW w:w="567" w:type="dxa"/>
            <w:vMerge/>
          </w:tcPr>
          <w:p w14:paraId="2D0748CF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0B8102E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F59C36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1AAB5B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D0AF3CA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8378E4F" w14:textId="0832F589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17 338,16</w:t>
            </w:r>
          </w:p>
        </w:tc>
        <w:tc>
          <w:tcPr>
            <w:tcW w:w="1134" w:type="dxa"/>
            <w:shd w:val="clear" w:color="auto" w:fill="auto"/>
          </w:tcPr>
          <w:p w14:paraId="665B4556" w14:textId="5A6DC569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5 771,30</w:t>
            </w:r>
          </w:p>
        </w:tc>
        <w:tc>
          <w:tcPr>
            <w:tcW w:w="1134" w:type="dxa"/>
            <w:shd w:val="clear" w:color="auto" w:fill="auto"/>
          </w:tcPr>
          <w:p w14:paraId="567FEFDF" w14:textId="39C072CC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6 316,06</w:t>
            </w:r>
          </w:p>
        </w:tc>
        <w:tc>
          <w:tcPr>
            <w:tcW w:w="1134" w:type="dxa"/>
            <w:shd w:val="clear" w:color="auto" w:fill="auto"/>
          </w:tcPr>
          <w:p w14:paraId="052232FB" w14:textId="6259A846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2 625,40</w:t>
            </w:r>
          </w:p>
        </w:tc>
        <w:tc>
          <w:tcPr>
            <w:tcW w:w="1129" w:type="dxa"/>
          </w:tcPr>
          <w:p w14:paraId="2BC6FD64" w14:textId="24995E4C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2 625,40</w:t>
            </w:r>
          </w:p>
        </w:tc>
      </w:tr>
      <w:tr w:rsidR="00386970" w:rsidRPr="00DF72A9" w14:paraId="669350B5" w14:textId="0BF3AB3D" w:rsidTr="0073520A">
        <w:trPr>
          <w:trHeight w:val="20"/>
        </w:trPr>
        <w:tc>
          <w:tcPr>
            <w:tcW w:w="567" w:type="dxa"/>
            <w:vMerge/>
          </w:tcPr>
          <w:p w14:paraId="066CF576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1D116C4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073094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836BDF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7223474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642EE74" w14:textId="3D1C5B7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0C2A758" w14:textId="6ECAC5D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69A8E39" w14:textId="76C7BE9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24EDD79" w14:textId="1266E6D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DFD08B2" w14:textId="4ADDFF7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A41E6D1" w14:textId="0F435DB9" w:rsidTr="0073520A">
        <w:trPr>
          <w:trHeight w:val="20"/>
        </w:trPr>
        <w:tc>
          <w:tcPr>
            <w:tcW w:w="567" w:type="dxa"/>
            <w:vMerge/>
          </w:tcPr>
          <w:p w14:paraId="3C8C2338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72FF1A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353F0F1" w14:textId="66F10F5D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Деминский </w:t>
            </w:r>
            <w:r w:rsidRPr="00DF72A9">
              <w:lastRenderedPageBreak/>
              <w:t>территориальный отдел</w:t>
            </w:r>
            <w:r>
              <w:t xml:space="preserve"> </w:t>
            </w:r>
            <w:r w:rsidRPr="00DF72A9">
              <w:t>администрации Шпаковского</w:t>
            </w:r>
            <w:r>
              <w:t xml:space="preserve"> </w:t>
            </w:r>
            <w:r w:rsidRPr="00DF72A9">
              <w:t>муниципального</w:t>
            </w:r>
            <w:r>
              <w:t xml:space="preserve"> </w:t>
            </w:r>
            <w:r w:rsidRPr="00DF72A9">
              <w:t>округа (далее – Деминский территориальный отдел)</w:t>
            </w:r>
          </w:p>
        </w:tc>
        <w:tc>
          <w:tcPr>
            <w:tcW w:w="1984" w:type="dxa"/>
            <w:vMerge w:val="restart"/>
          </w:tcPr>
          <w:p w14:paraId="764F3B1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lastRenderedPageBreak/>
              <w:t xml:space="preserve">Деминский </w:t>
            </w:r>
            <w:r w:rsidRPr="00DF72A9">
              <w:lastRenderedPageBreak/>
              <w:t>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589AF723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C07D773" w14:textId="6934B38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1 631,30</w:t>
            </w:r>
          </w:p>
        </w:tc>
        <w:tc>
          <w:tcPr>
            <w:tcW w:w="1134" w:type="dxa"/>
            <w:shd w:val="clear" w:color="auto" w:fill="auto"/>
          </w:tcPr>
          <w:p w14:paraId="63E13988" w14:textId="0C6B9EE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68FFAE" w14:textId="5AC4445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1 617,30</w:t>
            </w:r>
          </w:p>
        </w:tc>
        <w:tc>
          <w:tcPr>
            <w:tcW w:w="1134" w:type="dxa"/>
            <w:shd w:val="clear" w:color="auto" w:fill="auto"/>
          </w:tcPr>
          <w:p w14:paraId="212597EB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29" w:type="dxa"/>
          </w:tcPr>
          <w:p w14:paraId="266F3982" w14:textId="217DEA7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</w:tr>
      <w:tr w:rsidR="00386970" w:rsidRPr="00DF72A9" w14:paraId="288366B2" w14:textId="13FDE5A7" w:rsidTr="0073520A">
        <w:trPr>
          <w:trHeight w:val="20"/>
        </w:trPr>
        <w:tc>
          <w:tcPr>
            <w:tcW w:w="567" w:type="dxa"/>
            <w:vMerge/>
          </w:tcPr>
          <w:p w14:paraId="0D40AE9B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05771926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50C7A0E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AB34E3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BCC79BC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E66EE67" w14:textId="5B307CE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DD49560" w14:textId="6E3430F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7340F0" w14:textId="63472A0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38F38D1" w14:textId="3C25291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E5FFEB4" w14:textId="78A60E3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F347BFF" w14:textId="13BAFA5D" w:rsidTr="0073520A">
        <w:trPr>
          <w:trHeight w:val="20"/>
        </w:trPr>
        <w:tc>
          <w:tcPr>
            <w:tcW w:w="567" w:type="dxa"/>
            <w:vMerge/>
          </w:tcPr>
          <w:p w14:paraId="54077A0D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3DE2383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A925FC2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C70528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C1B79C3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51AEA76" w14:textId="157BB93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4A16252" w14:textId="467DEC4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E45B921" w14:textId="67DDD2C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3DC22EB" w14:textId="43EB1F1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7237364" w14:textId="2E147B3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9E5675D" w14:textId="760E803E" w:rsidTr="0073520A">
        <w:trPr>
          <w:trHeight w:val="20"/>
        </w:trPr>
        <w:tc>
          <w:tcPr>
            <w:tcW w:w="567" w:type="dxa"/>
            <w:vMerge/>
          </w:tcPr>
          <w:p w14:paraId="5B85AB52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320A3FC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E3DB11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FBF027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DCD690A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C43831E" w14:textId="7379D64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1 631,30</w:t>
            </w:r>
          </w:p>
        </w:tc>
        <w:tc>
          <w:tcPr>
            <w:tcW w:w="1134" w:type="dxa"/>
            <w:shd w:val="clear" w:color="auto" w:fill="auto"/>
          </w:tcPr>
          <w:p w14:paraId="2509F19D" w14:textId="200891B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986D41A" w14:textId="22F635F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1 617,30</w:t>
            </w:r>
          </w:p>
        </w:tc>
        <w:tc>
          <w:tcPr>
            <w:tcW w:w="1134" w:type="dxa"/>
            <w:shd w:val="clear" w:color="auto" w:fill="auto"/>
          </w:tcPr>
          <w:p w14:paraId="1483A88A" w14:textId="199739F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29" w:type="dxa"/>
          </w:tcPr>
          <w:p w14:paraId="255ABE37" w14:textId="7698ED4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</w:tr>
      <w:tr w:rsidR="00386970" w:rsidRPr="00DF72A9" w14:paraId="630170AF" w14:textId="254008D7" w:rsidTr="0073520A">
        <w:trPr>
          <w:trHeight w:val="20"/>
        </w:trPr>
        <w:tc>
          <w:tcPr>
            <w:tcW w:w="567" w:type="dxa"/>
            <w:vMerge/>
          </w:tcPr>
          <w:p w14:paraId="10BB1B3A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75103BA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ACCC59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CC40E2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85F32FA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73367C7" w14:textId="22E4562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2117A8" w14:textId="2CC9A4C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295641E" w14:textId="4EC3503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82EB5CD" w14:textId="35EA2E3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49FF72D" w14:textId="73FBF00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863B10E" w14:textId="27DA2F5F" w:rsidTr="0073520A">
        <w:trPr>
          <w:trHeight w:val="192"/>
        </w:trPr>
        <w:tc>
          <w:tcPr>
            <w:tcW w:w="567" w:type="dxa"/>
            <w:vMerge/>
          </w:tcPr>
          <w:p w14:paraId="494CC30A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0E32BD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46152BA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Дубовский территориальный отдел администрации Шпаковского муниципального округа (далее – Дубовский территориальный отдел)</w:t>
            </w:r>
          </w:p>
        </w:tc>
        <w:tc>
          <w:tcPr>
            <w:tcW w:w="1984" w:type="dxa"/>
            <w:vMerge w:val="restart"/>
          </w:tcPr>
          <w:p w14:paraId="35384BA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Дубовский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4BBB4964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AFB679A" w14:textId="24C69F93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1 119,82</w:t>
            </w:r>
          </w:p>
        </w:tc>
        <w:tc>
          <w:tcPr>
            <w:tcW w:w="1134" w:type="dxa"/>
            <w:shd w:val="clear" w:color="auto" w:fill="auto"/>
          </w:tcPr>
          <w:p w14:paraId="49C27CD3" w14:textId="61575BD5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2,74</w:t>
            </w:r>
          </w:p>
        </w:tc>
        <w:tc>
          <w:tcPr>
            <w:tcW w:w="1134" w:type="dxa"/>
            <w:shd w:val="clear" w:color="auto" w:fill="auto"/>
          </w:tcPr>
          <w:p w14:paraId="453B8A7C" w14:textId="54D89D20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1 024,28</w:t>
            </w:r>
          </w:p>
        </w:tc>
        <w:tc>
          <w:tcPr>
            <w:tcW w:w="1134" w:type="dxa"/>
            <w:shd w:val="clear" w:color="auto" w:fill="auto"/>
          </w:tcPr>
          <w:p w14:paraId="183C9D1A" w14:textId="031E811E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46,40</w:t>
            </w:r>
          </w:p>
        </w:tc>
        <w:tc>
          <w:tcPr>
            <w:tcW w:w="1129" w:type="dxa"/>
          </w:tcPr>
          <w:p w14:paraId="785827ED" w14:textId="6CE6B19C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46,40</w:t>
            </w:r>
          </w:p>
        </w:tc>
      </w:tr>
      <w:tr w:rsidR="00386970" w:rsidRPr="00DF72A9" w14:paraId="06D7F3E1" w14:textId="690095D2" w:rsidTr="0073520A">
        <w:trPr>
          <w:trHeight w:val="20"/>
        </w:trPr>
        <w:tc>
          <w:tcPr>
            <w:tcW w:w="567" w:type="dxa"/>
            <w:vMerge/>
          </w:tcPr>
          <w:p w14:paraId="538C5248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93D7916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65B0E2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E3B64E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79AF797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F19377F" w14:textId="4978768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572BC3C" w14:textId="35AD8A2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DAC0D02" w14:textId="4779C54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C7BDCF2" w14:textId="125C1A8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6809AB0" w14:textId="7271D68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787F85A" w14:textId="1EBB4661" w:rsidTr="0073520A">
        <w:trPr>
          <w:trHeight w:val="20"/>
        </w:trPr>
        <w:tc>
          <w:tcPr>
            <w:tcW w:w="567" w:type="dxa"/>
            <w:vMerge/>
          </w:tcPr>
          <w:p w14:paraId="25B3A88D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7855EA55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30BB92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3CB448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81067FF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8729EFE" w14:textId="48799BB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4A4BB1" w14:textId="2E5CF89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46A1D5" w14:textId="4D37C89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9BB7519" w14:textId="498588A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187B50F" w14:textId="22D9016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6D95C21" w14:textId="1E39AE4F" w:rsidTr="0073520A">
        <w:trPr>
          <w:trHeight w:val="20"/>
        </w:trPr>
        <w:tc>
          <w:tcPr>
            <w:tcW w:w="567" w:type="dxa"/>
            <w:vMerge/>
          </w:tcPr>
          <w:p w14:paraId="464F7E58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72AED42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80DC25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2E6871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0D82E67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0790B19" w14:textId="72E4806C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1 119,82</w:t>
            </w:r>
          </w:p>
        </w:tc>
        <w:tc>
          <w:tcPr>
            <w:tcW w:w="1134" w:type="dxa"/>
            <w:shd w:val="clear" w:color="auto" w:fill="auto"/>
          </w:tcPr>
          <w:p w14:paraId="1EAB9B38" w14:textId="6F33DDFF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2,74</w:t>
            </w:r>
          </w:p>
        </w:tc>
        <w:tc>
          <w:tcPr>
            <w:tcW w:w="1134" w:type="dxa"/>
            <w:shd w:val="clear" w:color="auto" w:fill="auto"/>
          </w:tcPr>
          <w:p w14:paraId="386E84B7" w14:textId="081ED4FA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1 024,28</w:t>
            </w:r>
          </w:p>
        </w:tc>
        <w:tc>
          <w:tcPr>
            <w:tcW w:w="1134" w:type="dxa"/>
            <w:shd w:val="clear" w:color="auto" w:fill="auto"/>
          </w:tcPr>
          <w:p w14:paraId="02E6445D" w14:textId="64828B09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46,40</w:t>
            </w:r>
          </w:p>
        </w:tc>
        <w:tc>
          <w:tcPr>
            <w:tcW w:w="1129" w:type="dxa"/>
          </w:tcPr>
          <w:p w14:paraId="25E0C679" w14:textId="69388E41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46,40</w:t>
            </w:r>
          </w:p>
        </w:tc>
      </w:tr>
      <w:tr w:rsidR="00386970" w:rsidRPr="00DF72A9" w14:paraId="7B7E290D" w14:textId="3B2AC528" w:rsidTr="0073520A">
        <w:trPr>
          <w:trHeight w:val="20"/>
        </w:trPr>
        <w:tc>
          <w:tcPr>
            <w:tcW w:w="567" w:type="dxa"/>
            <w:vMerge/>
          </w:tcPr>
          <w:p w14:paraId="6BB04E9B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5C4816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EA41D7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90B0CB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7F28716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E355E50" w14:textId="28BE8A6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6FFEB3" w14:textId="5EB4200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8AF87C" w14:textId="2C13059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6B969F" w14:textId="3460C1F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2DA6805" w14:textId="7EFEAC2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EB0D8FF" w14:textId="3FD57583" w:rsidTr="0073520A">
        <w:trPr>
          <w:trHeight w:val="20"/>
        </w:trPr>
        <w:tc>
          <w:tcPr>
            <w:tcW w:w="567" w:type="dxa"/>
            <w:vMerge/>
          </w:tcPr>
          <w:p w14:paraId="31F9C904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56A16A8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97FBEB8" w14:textId="2DF1C05A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Надежди</w:t>
            </w:r>
            <w:r w:rsidRPr="00DF72A9">
              <w:t>нский территориальный отдел администрации Шпаковского муниципального округа (далее – Надежд</w:t>
            </w:r>
            <w:r>
              <w:t>и</w:t>
            </w:r>
            <w:r w:rsidRPr="00DF72A9">
              <w:t>нский территориальный отдел)</w:t>
            </w:r>
          </w:p>
        </w:tc>
        <w:tc>
          <w:tcPr>
            <w:tcW w:w="1984" w:type="dxa"/>
            <w:vMerge w:val="restart"/>
          </w:tcPr>
          <w:p w14:paraId="04C442E2" w14:textId="46C8039B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Надежди</w:t>
            </w:r>
            <w:r w:rsidRPr="00DF72A9">
              <w:t>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784687C1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4D2E508" w14:textId="695B611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1 361,64</w:t>
            </w:r>
          </w:p>
        </w:tc>
        <w:tc>
          <w:tcPr>
            <w:tcW w:w="1134" w:type="dxa"/>
            <w:shd w:val="clear" w:color="auto" w:fill="auto"/>
          </w:tcPr>
          <w:p w14:paraId="69A94FBA" w14:textId="7028BC7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398,64</w:t>
            </w:r>
          </w:p>
        </w:tc>
        <w:tc>
          <w:tcPr>
            <w:tcW w:w="1134" w:type="dxa"/>
            <w:shd w:val="clear" w:color="auto" w:fill="auto"/>
          </w:tcPr>
          <w:p w14:paraId="1F647B06" w14:textId="34B0B7F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963,00</w:t>
            </w:r>
          </w:p>
        </w:tc>
        <w:tc>
          <w:tcPr>
            <w:tcW w:w="1134" w:type="dxa"/>
            <w:shd w:val="clear" w:color="auto" w:fill="auto"/>
          </w:tcPr>
          <w:p w14:paraId="6CD05098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  <w:tc>
          <w:tcPr>
            <w:tcW w:w="1129" w:type="dxa"/>
          </w:tcPr>
          <w:p w14:paraId="7B09F96E" w14:textId="420A646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</w:tr>
      <w:tr w:rsidR="00386970" w:rsidRPr="00DF72A9" w14:paraId="12FD7744" w14:textId="48B2DECE" w:rsidTr="0073520A">
        <w:trPr>
          <w:trHeight w:val="20"/>
        </w:trPr>
        <w:tc>
          <w:tcPr>
            <w:tcW w:w="567" w:type="dxa"/>
            <w:vMerge/>
          </w:tcPr>
          <w:p w14:paraId="31817931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F131C6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B3464F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4124C9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D123107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DEF9509" w14:textId="5659898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355CA6" w14:textId="2E4C288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9303919" w14:textId="2BB75E4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A0B6A65" w14:textId="34A7CE0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11A69C4" w14:textId="2497203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AA36664" w14:textId="3D585161" w:rsidTr="0073520A">
        <w:trPr>
          <w:trHeight w:val="20"/>
        </w:trPr>
        <w:tc>
          <w:tcPr>
            <w:tcW w:w="567" w:type="dxa"/>
            <w:vMerge/>
          </w:tcPr>
          <w:p w14:paraId="20D525A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C112E4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A28909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13FB8E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4A69EFD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72E149E" w14:textId="58F3CBA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DD9E0E4" w14:textId="04E74BB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A956F74" w14:textId="09B1CBE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E1B32D" w14:textId="003E3B6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036D387" w14:textId="6E78F1C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420D83B" w14:textId="525D9AFD" w:rsidTr="0073520A">
        <w:trPr>
          <w:trHeight w:val="20"/>
        </w:trPr>
        <w:tc>
          <w:tcPr>
            <w:tcW w:w="567" w:type="dxa"/>
            <w:vMerge/>
          </w:tcPr>
          <w:p w14:paraId="799BE823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D25877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3C9D64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12E9F7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4A75B42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364EF6F" w14:textId="5FB861A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1 361,64</w:t>
            </w:r>
          </w:p>
        </w:tc>
        <w:tc>
          <w:tcPr>
            <w:tcW w:w="1134" w:type="dxa"/>
            <w:shd w:val="clear" w:color="auto" w:fill="auto"/>
          </w:tcPr>
          <w:p w14:paraId="62424F76" w14:textId="5D088AE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398,64</w:t>
            </w:r>
          </w:p>
        </w:tc>
        <w:tc>
          <w:tcPr>
            <w:tcW w:w="1134" w:type="dxa"/>
            <w:shd w:val="clear" w:color="auto" w:fill="auto"/>
          </w:tcPr>
          <w:p w14:paraId="24EF4F6A" w14:textId="36C7C84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963,00</w:t>
            </w:r>
          </w:p>
        </w:tc>
        <w:tc>
          <w:tcPr>
            <w:tcW w:w="1134" w:type="dxa"/>
            <w:shd w:val="clear" w:color="auto" w:fill="auto"/>
          </w:tcPr>
          <w:p w14:paraId="0BC65E6B" w14:textId="50C15CB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  <w:tc>
          <w:tcPr>
            <w:tcW w:w="1129" w:type="dxa"/>
          </w:tcPr>
          <w:p w14:paraId="6C0FB78C" w14:textId="23B9B10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</w:tr>
      <w:tr w:rsidR="00386970" w:rsidRPr="00DF72A9" w14:paraId="6CBEAC82" w14:textId="320163B5" w:rsidTr="0073520A">
        <w:trPr>
          <w:trHeight w:val="20"/>
        </w:trPr>
        <w:tc>
          <w:tcPr>
            <w:tcW w:w="567" w:type="dxa"/>
            <w:vMerge/>
          </w:tcPr>
          <w:p w14:paraId="0B143377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107228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9C3E3F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B0D558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9979508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73D1E16" w14:textId="13428BA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EB80517" w14:textId="5DACA57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4A807B1" w14:textId="4FC2048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3BDDF4" w14:textId="33ED806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A5AD551" w14:textId="3962FEA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C5C87EC" w14:textId="09B677F8" w:rsidTr="0073520A">
        <w:trPr>
          <w:trHeight w:val="20"/>
        </w:trPr>
        <w:tc>
          <w:tcPr>
            <w:tcW w:w="567" w:type="dxa"/>
            <w:vMerge/>
          </w:tcPr>
          <w:p w14:paraId="69ECF361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241CFB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1C9920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 xml:space="preserve">Сенгилеевский территориальный отдел администрации Шпаковского муниципального округа (далее – Сенгилеевский территориальный </w:t>
            </w:r>
            <w:r w:rsidRPr="00DF72A9">
              <w:lastRenderedPageBreak/>
              <w:t>отдел)</w:t>
            </w:r>
          </w:p>
        </w:tc>
        <w:tc>
          <w:tcPr>
            <w:tcW w:w="1984" w:type="dxa"/>
            <w:vMerge w:val="restart"/>
          </w:tcPr>
          <w:p w14:paraId="5CF37FB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lastRenderedPageBreak/>
              <w:t>Сенгилеевский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47673DC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F476822" w14:textId="48E487D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34" w:type="dxa"/>
            <w:shd w:val="clear" w:color="auto" w:fill="auto"/>
          </w:tcPr>
          <w:p w14:paraId="0172B673" w14:textId="73C1F7A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8CE01F1" w14:textId="5532FEB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2D3BD2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29" w:type="dxa"/>
          </w:tcPr>
          <w:p w14:paraId="38251C2B" w14:textId="172255D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10,00</w:t>
            </w:r>
          </w:p>
        </w:tc>
      </w:tr>
      <w:tr w:rsidR="00386970" w:rsidRPr="00DF72A9" w14:paraId="4AC91A79" w14:textId="02B66482" w:rsidTr="0073520A">
        <w:trPr>
          <w:trHeight w:val="20"/>
        </w:trPr>
        <w:tc>
          <w:tcPr>
            <w:tcW w:w="567" w:type="dxa"/>
            <w:vMerge/>
          </w:tcPr>
          <w:p w14:paraId="24D73368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EDBD44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26B0EB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020EBE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A060FAC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59430C6" w14:textId="0A3F448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1FD600" w14:textId="4FD9A43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D618F12" w14:textId="58AF7BC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BA93EA" w14:textId="7391D19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A3A7C43" w14:textId="3C21F25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7EF5C1B" w14:textId="20BDD030" w:rsidTr="0073520A">
        <w:trPr>
          <w:trHeight w:val="20"/>
        </w:trPr>
        <w:tc>
          <w:tcPr>
            <w:tcW w:w="567" w:type="dxa"/>
            <w:vMerge/>
          </w:tcPr>
          <w:p w14:paraId="20098315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27F66F0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40F4F4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A61B69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1A7214A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3B4EA94" w14:textId="387B80B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E97E94F" w14:textId="06CA716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4DE68B8" w14:textId="1666596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643FC5" w14:textId="2B70C14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CE8949C" w14:textId="1FB46AA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D12198D" w14:textId="7199EFF9" w:rsidTr="0073520A">
        <w:trPr>
          <w:trHeight w:val="20"/>
        </w:trPr>
        <w:tc>
          <w:tcPr>
            <w:tcW w:w="567" w:type="dxa"/>
            <w:vMerge/>
          </w:tcPr>
          <w:p w14:paraId="64AD553E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8AC18C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D3F10F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77A8D9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39622EE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11C6FF32" w14:textId="31EB97D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34" w:type="dxa"/>
            <w:shd w:val="clear" w:color="auto" w:fill="auto"/>
          </w:tcPr>
          <w:p w14:paraId="1A38E8E0" w14:textId="5AE6015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44A8656" w14:textId="5B42EBB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10441F" w14:textId="41C422D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29" w:type="dxa"/>
          </w:tcPr>
          <w:p w14:paraId="3998125A" w14:textId="1B430C1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10,00</w:t>
            </w:r>
          </w:p>
        </w:tc>
      </w:tr>
      <w:tr w:rsidR="00386970" w:rsidRPr="00DF72A9" w14:paraId="55A65F68" w14:textId="1A04D9F1" w:rsidTr="0073520A">
        <w:trPr>
          <w:trHeight w:val="20"/>
        </w:trPr>
        <w:tc>
          <w:tcPr>
            <w:tcW w:w="567" w:type="dxa"/>
            <w:vMerge/>
          </w:tcPr>
          <w:p w14:paraId="2A6B0A38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773D192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13BB5F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AC09C1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A313CFA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DFD311E" w14:textId="492E6EF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5520DC2" w14:textId="54B546B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7E6BEB8" w14:textId="1CA0A54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2F5A42" w14:textId="16186BA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729C4D2" w14:textId="41E632C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4F330CF" w14:textId="28709710" w:rsidTr="0073520A">
        <w:trPr>
          <w:trHeight w:val="20"/>
        </w:trPr>
        <w:tc>
          <w:tcPr>
            <w:tcW w:w="567" w:type="dxa"/>
            <w:vMerge/>
          </w:tcPr>
          <w:p w14:paraId="409D50CE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E31D57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8D7F069" w14:textId="164411BD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Цимлянский территориальный отдел администрации Шпаковского муниципального округа (далее – Цимлянский территориальный отдел)</w:t>
            </w:r>
          </w:p>
        </w:tc>
        <w:tc>
          <w:tcPr>
            <w:tcW w:w="1984" w:type="dxa"/>
            <w:vMerge w:val="restart"/>
          </w:tcPr>
          <w:p w14:paraId="5F2E9115" w14:textId="59CFB459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Цимлянский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1880C187" w14:textId="6B3831C1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E8D04ED" w14:textId="4F324FA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450,00</w:t>
            </w:r>
          </w:p>
        </w:tc>
        <w:tc>
          <w:tcPr>
            <w:tcW w:w="1134" w:type="dxa"/>
            <w:shd w:val="clear" w:color="auto" w:fill="auto"/>
          </w:tcPr>
          <w:p w14:paraId="2302CA5F" w14:textId="79BEE12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D1A62EC" w14:textId="2155F85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150,00</w:t>
            </w:r>
          </w:p>
        </w:tc>
        <w:tc>
          <w:tcPr>
            <w:tcW w:w="1134" w:type="dxa"/>
            <w:shd w:val="clear" w:color="auto" w:fill="auto"/>
          </w:tcPr>
          <w:p w14:paraId="3851CB5B" w14:textId="5E0118A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150,00</w:t>
            </w:r>
          </w:p>
        </w:tc>
        <w:tc>
          <w:tcPr>
            <w:tcW w:w="1129" w:type="dxa"/>
          </w:tcPr>
          <w:p w14:paraId="02601470" w14:textId="4345B9D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150,00</w:t>
            </w:r>
          </w:p>
        </w:tc>
      </w:tr>
      <w:tr w:rsidR="00386970" w:rsidRPr="00DF72A9" w14:paraId="12326631" w14:textId="3AFCB513" w:rsidTr="0073520A">
        <w:trPr>
          <w:trHeight w:val="20"/>
        </w:trPr>
        <w:tc>
          <w:tcPr>
            <w:tcW w:w="567" w:type="dxa"/>
            <w:vMerge/>
          </w:tcPr>
          <w:p w14:paraId="70A44B5D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69EC2AA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42CB92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2C81CB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2030CAC" w14:textId="65D9A66F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A09FB0D" w14:textId="24A7380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BF0F006" w14:textId="1867100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534E8E6" w14:textId="0A39073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D7ADC6" w14:textId="5C9E62D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BBB7013" w14:textId="4342E72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B3AFEC6" w14:textId="30C74F09" w:rsidTr="0073520A">
        <w:trPr>
          <w:trHeight w:val="20"/>
        </w:trPr>
        <w:tc>
          <w:tcPr>
            <w:tcW w:w="567" w:type="dxa"/>
            <w:vMerge/>
          </w:tcPr>
          <w:p w14:paraId="3287107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028E59B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A15018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2E83A1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2085420" w14:textId="69D2CAC3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4902113" w14:textId="719787A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851B164" w14:textId="5D3C449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10F1ADA" w14:textId="6C20722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B85E8A7" w14:textId="33C73FF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92FE6B5" w14:textId="7DECE66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FD1A5BC" w14:textId="6DB290CF" w:rsidTr="0073520A">
        <w:trPr>
          <w:trHeight w:val="20"/>
        </w:trPr>
        <w:tc>
          <w:tcPr>
            <w:tcW w:w="567" w:type="dxa"/>
            <w:vMerge/>
          </w:tcPr>
          <w:p w14:paraId="114CBCF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47F8EFD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416153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E38164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8BC5A78" w14:textId="56B97DE5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4CE786E8" w14:textId="18A48A7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450,00</w:t>
            </w:r>
          </w:p>
        </w:tc>
        <w:tc>
          <w:tcPr>
            <w:tcW w:w="1134" w:type="dxa"/>
            <w:shd w:val="clear" w:color="auto" w:fill="auto"/>
          </w:tcPr>
          <w:p w14:paraId="692F5FE6" w14:textId="2AD1478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97EF0CA" w14:textId="5B9546B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150,00</w:t>
            </w:r>
          </w:p>
        </w:tc>
        <w:tc>
          <w:tcPr>
            <w:tcW w:w="1134" w:type="dxa"/>
            <w:shd w:val="clear" w:color="auto" w:fill="auto"/>
          </w:tcPr>
          <w:p w14:paraId="75E86759" w14:textId="08C7E46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150,00</w:t>
            </w:r>
          </w:p>
        </w:tc>
        <w:tc>
          <w:tcPr>
            <w:tcW w:w="1129" w:type="dxa"/>
          </w:tcPr>
          <w:p w14:paraId="766A33FB" w14:textId="64F8737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150,00</w:t>
            </w:r>
          </w:p>
        </w:tc>
      </w:tr>
      <w:tr w:rsidR="00386970" w:rsidRPr="00DF72A9" w14:paraId="75AE7F6A" w14:textId="63591BD8" w:rsidTr="0073520A">
        <w:trPr>
          <w:trHeight w:val="20"/>
        </w:trPr>
        <w:tc>
          <w:tcPr>
            <w:tcW w:w="567" w:type="dxa"/>
            <w:vMerge/>
          </w:tcPr>
          <w:p w14:paraId="58D0066C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706" w:type="dxa"/>
            <w:vMerge/>
            <w:vAlign w:val="center"/>
          </w:tcPr>
          <w:p w14:paraId="3F93311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CCEAFE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03FBA8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7E416C0" w14:textId="251F98FA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4499CB0" w14:textId="099363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70CFD14" w14:textId="31447D2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855CCBF" w14:textId="3199466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9C8532" w14:textId="525FC72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C8E0A74" w14:textId="3F675B7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D4D57AE" w14:textId="2033EDF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DB05A2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17FE74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12D88FD3" w14:textId="47BE402E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Пелагиадский территориальный отдел администрации Шпаковского муниципального округа (далее – Пелагиадский территориальный отдел)</w:t>
            </w:r>
          </w:p>
        </w:tc>
        <w:tc>
          <w:tcPr>
            <w:tcW w:w="1984" w:type="dxa"/>
            <w:vMerge w:val="restart"/>
          </w:tcPr>
          <w:p w14:paraId="19123CE4" w14:textId="697E91C5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Пелагиадский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6BB6A2E2" w14:textId="5D3C34A5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893B0CF" w14:textId="09E7DED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317,00</w:t>
            </w:r>
          </w:p>
        </w:tc>
        <w:tc>
          <w:tcPr>
            <w:tcW w:w="1134" w:type="dxa"/>
            <w:shd w:val="clear" w:color="auto" w:fill="auto"/>
          </w:tcPr>
          <w:p w14:paraId="34F2E704" w14:textId="4FDF794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5955AEB" w14:textId="1F3AB1E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317,00</w:t>
            </w:r>
          </w:p>
        </w:tc>
        <w:tc>
          <w:tcPr>
            <w:tcW w:w="1134" w:type="dxa"/>
            <w:shd w:val="clear" w:color="auto" w:fill="auto"/>
          </w:tcPr>
          <w:p w14:paraId="2DCDDABD" w14:textId="10E4337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33BFC50" w14:textId="1D9615A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CC8F037" w14:textId="2F4B40A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B2991F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4D09B52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1E391A7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25766B2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E0B88E4" w14:textId="69BC735C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B8F7595" w14:textId="1BB7120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9EBE68" w14:textId="6C0DAE0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9FB5720" w14:textId="5FAB71E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4A3B12" w14:textId="26ECFE2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4FC64B1" w14:textId="6CDE119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964AAB5" w14:textId="11AFCE38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3B43D2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49BE75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C063E48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69035E8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570F8BE" w14:textId="7DA26CF4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A038DB5" w14:textId="04859CD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6015D2" w14:textId="5570E98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231F48E" w14:textId="1347B19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7FA835" w14:textId="3C84C9C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086EDD2" w14:textId="4D3C999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0814160" w14:textId="735E62F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5F5B71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E7E0FA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52B3DC7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6EDD967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DBA23A7" w14:textId="5B3AD95B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8F69256" w14:textId="60A208C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317,00</w:t>
            </w:r>
          </w:p>
        </w:tc>
        <w:tc>
          <w:tcPr>
            <w:tcW w:w="1134" w:type="dxa"/>
            <w:shd w:val="clear" w:color="auto" w:fill="auto"/>
          </w:tcPr>
          <w:p w14:paraId="0658D0D3" w14:textId="0CB900A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84FF17E" w14:textId="1F978B0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317,00</w:t>
            </w:r>
          </w:p>
        </w:tc>
        <w:tc>
          <w:tcPr>
            <w:tcW w:w="1134" w:type="dxa"/>
            <w:shd w:val="clear" w:color="auto" w:fill="auto"/>
          </w:tcPr>
          <w:p w14:paraId="4DF02326" w14:textId="6508DF8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70750C3" w14:textId="20737FC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E795669" w14:textId="3EB1F0C7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49B5A7D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8F3A94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6B21D61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A1DCD22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4536259" w14:textId="7BB156B1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DF0D7BC" w14:textId="2602744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B91143F" w14:textId="3034BB1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7C2A3A1" w14:textId="42EA05D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0C4329" w14:textId="5DF15E0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B6ED503" w14:textId="0FB07D4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3DA20E99" w14:textId="75EEC24E" w:rsidTr="0073520A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14:paraId="1CC261D5" w14:textId="363B79F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2.</w:t>
            </w:r>
          </w:p>
        </w:tc>
        <w:tc>
          <w:tcPr>
            <w:tcW w:w="5817" w:type="dxa"/>
            <w:gridSpan w:val="3"/>
            <w:vMerge w:val="restart"/>
            <w:shd w:val="clear" w:color="auto" w:fill="auto"/>
          </w:tcPr>
          <w:p w14:paraId="682FEA63" w14:textId="77777777" w:rsidR="00CF0FBE" w:rsidRPr="00DF72A9" w:rsidRDefault="00CF0FBE" w:rsidP="00547290">
            <w:pPr>
              <w:spacing w:line="240" w:lineRule="exact"/>
              <w:jc w:val="both"/>
            </w:pPr>
            <w:r w:rsidRPr="00DF72A9">
              <w:t>Техническое обслуживание систем охранно-пожарной и тревожной сигнализации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3FD925" w14:textId="77777777" w:rsidR="00CF0FBE" w:rsidRPr="00DF72A9" w:rsidRDefault="00CF0FBE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97A199C" w14:textId="56464A7B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2 320,26</w:t>
            </w:r>
          </w:p>
        </w:tc>
        <w:tc>
          <w:tcPr>
            <w:tcW w:w="1134" w:type="dxa"/>
            <w:shd w:val="clear" w:color="auto" w:fill="auto"/>
          </w:tcPr>
          <w:p w14:paraId="3C356637" w14:textId="5D46CE30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267,04</w:t>
            </w:r>
          </w:p>
        </w:tc>
        <w:tc>
          <w:tcPr>
            <w:tcW w:w="1134" w:type="dxa"/>
            <w:shd w:val="clear" w:color="auto" w:fill="auto"/>
          </w:tcPr>
          <w:p w14:paraId="679F1F13" w14:textId="5AB62353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588,96</w:t>
            </w:r>
          </w:p>
        </w:tc>
        <w:tc>
          <w:tcPr>
            <w:tcW w:w="1134" w:type="dxa"/>
            <w:shd w:val="clear" w:color="auto" w:fill="auto"/>
          </w:tcPr>
          <w:p w14:paraId="5E780699" w14:textId="55E5573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732,13</w:t>
            </w:r>
          </w:p>
        </w:tc>
        <w:tc>
          <w:tcPr>
            <w:tcW w:w="1129" w:type="dxa"/>
          </w:tcPr>
          <w:p w14:paraId="63A131F4" w14:textId="1CB278BE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732,13</w:t>
            </w:r>
          </w:p>
        </w:tc>
      </w:tr>
      <w:tr w:rsidR="00CF0FBE" w:rsidRPr="00DF72A9" w14:paraId="3872D96B" w14:textId="3A065527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0D16D67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402DF5EF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40AAD7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1E6CBDA" w14:textId="3F241A7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274A8E" w14:textId="2FCE760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63F3B0" w14:textId="2A130B2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88996D" w14:textId="610901F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FFD8825" w14:textId="319E893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44822641" w14:textId="5C5CB826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290BAA2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3F8B4A33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DAA4A90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8FB4D74" w14:textId="399E924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BD73E80" w14:textId="5ABAAF5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B85626E" w14:textId="772FA42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1DFD10" w14:textId="4D5BF62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C11794C" w14:textId="5BFE627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25A583EC" w14:textId="75673D3C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5002647A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06D5867F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8957860" w14:textId="77777777" w:rsidR="00CF0FBE" w:rsidRPr="00DF72A9" w:rsidRDefault="00CF0FBE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2937C43B" w14:textId="1344F835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2 320,26</w:t>
            </w:r>
          </w:p>
        </w:tc>
        <w:tc>
          <w:tcPr>
            <w:tcW w:w="1134" w:type="dxa"/>
            <w:shd w:val="clear" w:color="auto" w:fill="auto"/>
          </w:tcPr>
          <w:p w14:paraId="5B6FDE9A" w14:textId="167E60C3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267,04</w:t>
            </w:r>
          </w:p>
        </w:tc>
        <w:tc>
          <w:tcPr>
            <w:tcW w:w="1134" w:type="dxa"/>
            <w:shd w:val="clear" w:color="auto" w:fill="auto"/>
          </w:tcPr>
          <w:p w14:paraId="6DBBAB9C" w14:textId="4C0CE7B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588,96</w:t>
            </w:r>
          </w:p>
        </w:tc>
        <w:tc>
          <w:tcPr>
            <w:tcW w:w="1134" w:type="dxa"/>
            <w:shd w:val="clear" w:color="auto" w:fill="auto"/>
          </w:tcPr>
          <w:p w14:paraId="53B36E91" w14:textId="0691C212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732,13</w:t>
            </w:r>
          </w:p>
        </w:tc>
        <w:tc>
          <w:tcPr>
            <w:tcW w:w="1129" w:type="dxa"/>
          </w:tcPr>
          <w:p w14:paraId="14A524E7" w14:textId="3CF03A0E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732,13</w:t>
            </w:r>
          </w:p>
        </w:tc>
      </w:tr>
      <w:tr w:rsidR="00CF0FBE" w:rsidRPr="00DF72A9" w14:paraId="0BFB433C" w14:textId="1E85805F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59C2C70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20595C23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F307E56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26B77FE" w14:textId="4E0CD2B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FE72172" w14:textId="653891E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FAC18C" w14:textId="7F19876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DFD501" w14:textId="30A8164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29A76CF" w14:textId="3B6BC4F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06A772B6" w14:textId="7ACCA2CF" w:rsidTr="0073520A">
        <w:trPr>
          <w:trHeight w:val="64"/>
        </w:trPr>
        <w:tc>
          <w:tcPr>
            <w:tcW w:w="567" w:type="dxa"/>
            <w:vMerge/>
            <w:shd w:val="clear" w:color="auto" w:fill="auto"/>
            <w:vAlign w:val="center"/>
          </w:tcPr>
          <w:p w14:paraId="414F0D4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 w:val="restart"/>
            <w:shd w:val="clear" w:color="auto" w:fill="auto"/>
          </w:tcPr>
          <w:p w14:paraId="10BDCE7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5CA57082" w14:textId="24E061F6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Pr="00DF72A9"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1DA128D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администрация округа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069792" w14:textId="77777777" w:rsidR="00CF0FBE" w:rsidRPr="00DF72A9" w:rsidRDefault="00CF0FBE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5F1888B" w14:textId="22125BCA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622,83</w:t>
            </w:r>
          </w:p>
        </w:tc>
        <w:tc>
          <w:tcPr>
            <w:tcW w:w="1134" w:type="dxa"/>
            <w:shd w:val="clear" w:color="auto" w:fill="auto"/>
          </w:tcPr>
          <w:p w14:paraId="0E10016F" w14:textId="66C6F4E0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60,00</w:t>
            </w:r>
          </w:p>
        </w:tc>
        <w:tc>
          <w:tcPr>
            <w:tcW w:w="1134" w:type="dxa"/>
            <w:shd w:val="clear" w:color="auto" w:fill="auto"/>
          </w:tcPr>
          <w:p w14:paraId="1713B700" w14:textId="60BB79A1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62,83</w:t>
            </w:r>
          </w:p>
        </w:tc>
        <w:tc>
          <w:tcPr>
            <w:tcW w:w="1134" w:type="dxa"/>
            <w:shd w:val="clear" w:color="auto" w:fill="auto"/>
          </w:tcPr>
          <w:p w14:paraId="6A602CE6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250,00</w:t>
            </w:r>
          </w:p>
        </w:tc>
        <w:tc>
          <w:tcPr>
            <w:tcW w:w="1129" w:type="dxa"/>
          </w:tcPr>
          <w:p w14:paraId="178EE793" w14:textId="3C1B32E3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250,00</w:t>
            </w:r>
          </w:p>
        </w:tc>
      </w:tr>
      <w:tr w:rsidR="00CF0FBE" w:rsidRPr="00DF72A9" w14:paraId="51E05D86" w14:textId="6056AD1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0E86CF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4FA8DFB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C9BAB8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B1116EB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9A8EEEA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0E27407" w14:textId="49DC9B7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A8A1578" w14:textId="307BD36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669022" w14:textId="00DC565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FB445A3" w14:textId="1E2487E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83A6DFE" w14:textId="7A7EDC0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5567855C" w14:textId="749A9D0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770B952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A8237E3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0A6C2AD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8873E10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764D622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277CCF6" w14:textId="58589D6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8FEE7E2" w14:textId="3B4137E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12C64E" w14:textId="3E5F717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4E8C41" w14:textId="1A1C966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A875488" w14:textId="55C2D12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74963692" w14:textId="64C2E5C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F73FC0D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F997290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CCCD142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884ADBD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0A008E" w14:textId="77777777" w:rsidR="00CF0FBE" w:rsidRPr="00DF72A9" w:rsidRDefault="00CF0FBE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7BC419B4" w14:textId="2D04AD21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622,83</w:t>
            </w:r>
          </w:p>
        </w:tc>
        <w:tc>
          <w:tcPr>
            <w:tcW w:w="1134" w:type="dxa"/>
            <w:shd w:val="clear" w:color="auto" w:fill="auto"/>
          </w:tcPr>
          <w:p w14:paraId="2D1B1197" w14:textId="2018D853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60,00</w:t>
            </w:r>
          </w:p>
        </w:tc>
        <w:tc>
          <w:tcPr>
            <w:tcW w:w="1134" w:type="dxa"/>
            <w:shd w:val="clear" w:color="auto" w:fill="auto"/>
          </w:tcPr>
          <w:p w14:paraId="027EA9CC" w14:textId="662C6AB6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62,83</w:t>
            </w:r>
          </w:p>
        </w:tc>
        <w:tc>
          <w:tcPr>
            <w:tcW w:w="1134" w:type="dxa"/>
            <w:shd w:val="clear" w:color="auto" w:fill="auto"/>
          </w:tcPr>
          <w:p w14:paraId="5044A5B7" w14:textId="0AE6D2FC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250,00</w:t>
            </w:r>
          </w:p>
        </w:tc>
        <w:tc>
          <w:tcPr>
            <w:tcW w:w="1129" w:type="dxa"/>
          </w:tcPr>
          <w:p w14:paraId="23F52316" w14:textId="7A7C0BE6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250,00</w:t>
            </w:r>
          </w:p>
        </w:tc>
      </w:tr>
      <w:tr w:rsidR="00CF0FBE" w:rsidRPr="00DF72A9" w14:paraId="4C647328" w14:textId="0E4FD42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1B86EC2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B7DDBB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6631A7B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22FBA518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F95D57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B7EA15B" w14:textId="61BB321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400F63B" w14:textId="0982424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3F2E491" w14:textId="20548FB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8374BD2" w14:textId="780C82C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78A380E" w14:textId="13031BA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2C762137" w14:textId="7C9535CB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44A2A46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E89688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6228E0A" w14:textId="107B63DB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Pr="00DF72A9">
              <w:t xml:space="preserve">инансовое управление </w:t>
            </w:r>
          </w:p>
        </w:tc>
        <w:tc>
          <w:tcPr>
            <w:tcW w:w="1984" w:type="dxa"/>
            <w:vMerge w:val="restart"/>
          </w:tcPr>
          <w:p w14:paraId="56B001FA" w14:textId="36654BB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Pr="00DF72A9">
              <w:t>инансовое управление</w:t>
            </w:r>
          </w:p>
        </w:tc>
        <w:tc>
          <w:tcPr>
            <w:tcW w:w="2410" w:type="dxa"/>
            <w:shd w:val="clear" w:color="auto" w:fill="auto"/>
          </w:tcPr>
          <w:p w14:paraId="3948C6B0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7FB12DF" w14:textId="67D80E6F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63,36</w:t>
            </w:r>
          </w:p>
        </w:tc>
        <w:tc>
          <w:tcPr>
            <w:tcW w:w="1134" w:type="dxa"/>
            <w:shd w:val="clear" w:color="auto" w:fill="auto"/>
          </w:tcPr>
          <w:p w14:paraId="360FD30C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15,54</w:t>
            </w:r>
          </w:p>
        </w:tc>
        <w:tc>
          <w:tcPr>
            <w:tcW w:w="1134" w:type="dxa"/>
            <w:shd w:val="clear" w:color="auto" w:fill="auto"/>
          </w:tcPr>
          <w:p w14:paraId="18204BA1" w14:textId="25B139DD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16,74</w:t>
            </w:r>
          </w:p>
        </w:tc>
        <w:tc>
          <w:tcPr>
            <w:tcW w:w="1134" w:type="dxa"/>
            <w:shd w:val="clear" w:color="auto" w:fill="auto"/>
          </w:tcPr>
          <w:p w14:paraId="2A0211EB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15,54</w:t>
            </w:r>
          </w:p>
        </w:tc>
        <w:tc>
          <w:tcPr>
            <w:tcW w:w="1129" w:type="dxa"/>
          </w:tcPr>
          <w:p w14:paraId="033D9C3E" w14:textId="579C8A71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15,54</w:t>
            </w:r>
          </w:p>
        </w:tc>
      </w:tr>
      <w:tr w:rsidR="00CF0FBE" w:rsidRPr="00DF72A9" w14:paraId="24415AFB" w14:textId="6D9FB4C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AE5015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E712F9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73B642F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C7F3EFB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8A01034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F9A7FD1" w14:textId="1E07C3D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266877" w14:textId="0088717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827A84" w14:textId="7F8AC1D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A2F943" w14:textId="3F9D0F1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2E7810E" w14:textId="0758B70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16E0452E" w14:textId="264EAE3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A4C0847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1E6755E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1316E7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066AFFB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E79FC3C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8CE71A5" w14:textId="43FA834B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EABDDB" w14:textId="15015AE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823827" w14:textId="305F066B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8B0EF7C" w14:textId="57B804C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37E02F8" w14:textId="499B624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2F79F098" w14:textId="0444A42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4CABF7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11F21B3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25CAD18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86915C3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2749B7B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3E7D8CA9" w14:textId="583AD7E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63,36</w:t>
            </w:r>
          </w:p>
        </w:tc>
        <w:tc>
          <w:tcPr>
            <w:tcW w:w="1134" w:type="dxa"/>
            <w:shd w:val="clear" w:color="auto" w:fill="auto"/>
          </w:tcPr>
          <w:p w14:paraId="7189F41A" w14:textId="59AE15DE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15,54</w:t>
            </w:r>
          </w:p>
        </w:tc>
        <w:tc>
          <w:tcPr>
            <w:tcW w:w="1134" w:type="dxa"/>
            <w:shd w:val="clear" w:color="auto" w:fill="auto"/>
          </w:tcPr>
          <w:p w14:paraId="546678F0" w14:textId="1B05A0EA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16,74</w:t>
            </w:r>
          </w:p>
        </w:tc>
        <w:tc>
          <w:tcPr>
            <w:tcW w:w="1134" w:type="dxa"/>
            <w:shd w:val="clear" w:color="auto" w:fill="auto"/>
          </w:tcPr>
          <w:p w14:paraId="7A3A73D0" w14:textId="12AF7CD4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15,54</w:t>
            </w:r>
          </w:p>
        </w:tc>
        <w:tc>
          <w:tcPr>
            <w:tcW w:w="1129" w:type="dxa"/>
          </w:tcPr>
          <w:p w14:paraId="585A77FC" w14:textId="2B77EA38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15,54</w:t>
            </w:r>
          </w:p>
        </w:tc>
      </w:tr>
      <w:tr w:rsidR="00CF0FBE" w:rsidRPr="00DF72A9" w14:paraId="447DC6D9" w14:textId="21B9D62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40FBEC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B169DAE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DABD77B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4765729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AFA92B0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9DA5F20" w14:textId="0CFE97F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802BC3" w14:textId="23E394B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1BA937" w14:textId="158F89B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376080" w14:textId="2717900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158E384" w14:textId="4DFE110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395718D8" w14:textId="7A1D20E2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28423D17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02E5A8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D537EE0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14:paraId="67373A0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4CBB0D64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D9B28" w14:textId="0899BA4D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51,90</w:t>
            </w:r>
          </w:p>
        </w:tc>
        <w:tc>
          <w:tcPr>
            <w:tcW w:w="1134" w:type="dxa"/>
            <w:shd w:val="clear" w:color="auto" w:fill="auto"/>
          </w:tcPr>
          <w:p w14:paraId="2236219A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16,80</w:t>
            </w:r>
          </w:p>
        </w:tc>
        <w:tc>
          <w:tcPr>
            <w:tcW w:w="1134" w:type="dxa"/>
            <w:shd w:val="clear" w:color="auto" w:fill="auto"/>
          </w:tcPr>
          <w:p w14:paraId="11B3E325" w14:textId="506D5B49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1,50</w:t>
            </w:r>
          </w:p>
        </w:tc>
        <w:tc>
          <w:tcPr>
            <w:tcW w:w="1134" w:type="dxa"/>
            <w:shd w:val="clear" w:color="auto" w:fill="auto"/>
          </w:tcPr>
          <w:p w14:paraId="3D1DBFE2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16,80</w:t>
            </w:r>
          </w:p>
        </w:tc>
        <w:tc>
          <w:tcPr>
            <w:tcW w:w="1129" w:type="dxa"/>
          </w:tcPr>
          <w:p w14:paraId="4A836786" w14:textId="0A1F4A90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16,80</w:t>
            </w:r>
          </w:p>
        </w:tc>
      </w:tr>
      <w:tr w:rsidR="00CF0FBE" w:rsidRPr="00DF72A9" w14:paraId="4139C985" w14:textId="2E276F6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D60E4D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9380C2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63744A2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150B61F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06790BE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0287575" w14:textId="29BA0E4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2ED854" w14:textId="2663ACD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F2DFA09" w14:textId="55BFA74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DE1E37" w14:textId="439A028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9E96F3A" w14:textId="065FDA3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5171A19D" w14:textId="4B5CCF5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0F4CD3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A72401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C110B7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4F1CA0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ADFE9F9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B1FCC3A" w14:textId="62F14BC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EA8D95" w14:textId="46E82BE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A467607" w14:textId="4FED33A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C2ACFC6" w14:textId="70381C0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28C5E68" w14:textId="339824D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5BF1ED80" w14:textId="1E0E8F0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F51F73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685405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101F0CB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27F7582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ECBED4A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705B33C1" w14:textId="66BF8F13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51,90</w:t>
            </w:r>
          </w:p>
        </w:tc>
        <w:tc>
          <w:tcPr>
            <w:tcW w:w="1134" w:type="dxa"/>
            <w:shd w:val="clear" w:color="auto" w:fill="auto"/>
          </w:tcPr>
          <w:p w14:paraId="75DD6753" w14:textId="56DED91E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16,80</w:t>
            </w:r>
          </w:p>
        </w:tc>
        <w:tc>
          <w:tcPr>
            <w:tcW w:w="1134" w:type="dxa"/>
            <w:shd w:val="clear" w:color="auto" w:fill="auto"/>
          </w:tcPr>
          <w:p w14:paraId="49D1D0DD" w14:textId="2834807E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1,50</w:t>
            </w:r>
          </w:p>
        </w:tc>
        <w:tc>
          <w:tcPr>
            <w:tcW w:w="1134" w:type="dxa"/>
            <w:shd w:val="clear" w:color="auto" w:fill="auto"/>
          </w:tcPr>
          <w:p w14:paraId="114695EA" w14:textId="7F56A581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16,80</w:t>
            </w:r>
          </w:p>
        </w:tc>
        <w:tc>
          <w:tcPr>
            <w:tcW w:w="1129" w:type="dxa"/>
          </w:tcPr>
          <w:p w14:paraId="2F91D1D1" w14:textId="6D7C2524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16,80</w:t>
            </w:r>
          </w:p>
        </w:tc>
      </w:tr>
      <w:tr w:rsidR="00CF0FBE" w:rsidRPr="00DF72A9" w14:paraId="0891D82B" w14:textId="082B035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B3129E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820898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3491CB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6DF916A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9DA6FF0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C0541A0" w14:textId="77E31C8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0B35F21" w14:textId="1B768DB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C55642E" w14:textId="1AD35FF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F127D4" w14:textId="795EDBC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52BCDDC" w14:textId="47215FAB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6202E5AE" w14:textId="2C856609" w:rsidTr="0073520A">
        <w:trPr>
          <w:trHeight w:val="74"/>
        </w:trPr>
        <w:tc>
          <w:tcPr>
            <w:tcW w:w="567" w:type="dxa"/>
            <w:vMerge/>
            <w:vAlign w:val="center"/>
          </w:tcPr>
          <w:p w14:paraId="5E1EAF87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A40B9F0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02A1B9C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1984" w:type="dxa"/>
            <w:vMerge w:val="restart"/>
          </w:tcPr>
          <w:p w14:paraId="6A71E6F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2EB693E2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D541A85" w14:textId="124E0D24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28,00</w:t>
            </w:r>
          </w:p>
        </w:tc>
        <w:tc>
          <w:tcPr>
            <w:tcW w:w="1134" w:type="dxa"/>
            <w:shd w:val="clear" w:color="auto" w:fill="auto"/>
          </w:tcPr>
          <w:p w14:paraId="0E8A3CDB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34" w:type="dxa"/>
            <w:shd w:val="clear" w:color="auto" w:fill="auto"/>
          </w:tcPr>
          <w:p w14:paraId="684D5D8C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34" w:type="dxa"/>
            <w:shd w:val="clear" w:color="auto" w:fill="auto"/>
          </w:tcPr>
          <w:p w14:paraId="7B0AA257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29" w:type="dxa"/>
          </w:tcPr>
          <w:p w14:paraId="14A83D84" w14:textId="0BD7667A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7,00</w:t>
            </w:r>
          </w:p>
        </w:tc>
      </w:tr>
      <w:tr w:rsidR="00CF0FBE" w:rsidRPr="00DF72A9" w14:paraId="4C4252C8" w14:textId="154CA70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4322AA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39A94A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C463BB6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D6D9BEB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103684E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AC53B52" w14:textId="21CD33F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B81A177" w14:textId="202A418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1C22A1" w14:textId="772C08F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695081" w14:textId="51A7106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8B17D1B" w14:textId="112D77AB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19D0D8CA" w14:textId="0C19576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76EAE7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C2866C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4FB755A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DD1B2BF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0C313F1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6E0D421" w14:textId="02B249E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36A5B8" w14:textId="6433808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80525F" w14:textId="029DFE9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EE4C7C7" w14:textId="72A49CB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33B58D8" w14:textId="301CE53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5C388D2F" w14:textId="56CC406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C19796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8532AD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99FBD2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0280716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AA4BE3E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2D23360E" w14:textId="53F7B14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28,00</w:t>
            </w:r>
          </w:p>
        </w:tc>
        <w:tc>
          <w:tcPr>
            <w:tcW w:w="1134" w:type="dxa"/>
            <w:shd w:val="clear" w:color="auto" w:fill="auto"/>
          </w:tcPr>
          <w:p w14:paraId="3ADD6F48" w14:textId="7777777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34" w:type="dxa"/>
            <w:shd w:val="clear" w:color="auto" w:fill="auto"/>
          </w:tcPr>
          <w:p w14:paraId="5C02FFD6" w14:textId="7777777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34" w:type="dxa"/>
            <w:shd w:val="clear" w:color="auto" w:fill="auto"/>
          </w:tcPr>
          <w:p w14:paraId="7A1D970B" w14:textId="7777777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29" w:type="dxa"/>
          </w:tcPr>
          <w:p w14:paraId="74D01C90" w14:textId="61830AB2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7,00</w:t>
            </w:r>
          </w:p>
        </w:tc>
      </w:tr>
      <w:tr w:rsidR="00CF0FBE" w:rsidRPr="00DF72A9" w14:paraId="0DA5AA80" w14:textId="6EE4BC6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08D3E9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5A6B34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73923EF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624450A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87979D5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743BB1D" w14:textId="56C26E5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C6E4676" w14:textId="36DCB5C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9211AF" w14:textId="06BF797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7BD20F1" w14:textId="78325AA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81C40BD" w14:textId="3ECC8D1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4320351D" w14:textId="4EEC689A" w:rsidTr="0073520A">
        <w:trPr>
          <w:trHeight w:val="118"/>
        </w:trPr>
        <w:tc>
          <w:tcPr>
            <w:tcW w:w="567" w:type="dxa"/>
            <w:vMerge/>
            <w:vAlign w:val="center"/>
          </w:tcPr>
          <w:p w14:paraId="278AA80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D5CB883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91F3442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Деминский территориальный отдел</w:t>
            </w:r>
          </w:p>
        </w:tc>
        <w:tc>
          <w:tcPr>
            <w:tcW w:w="1984" w:type="dxa"/>
            <w:vMerge w:val="restart"/>
          </w:tcPr>
          <w:p w14:paraId="7D24AA6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Деминский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2AB31BB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C9F7878" w14:textId="3B8E9462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72,00</w:t>
            </w:r>
          </w:p>
        </w:tc>
        <w:tc>
          <w:tcPr>
            <w:tcW w:w="1134" w:type="dxa"/>
            <w:shd w:val="clear" w:color="auto" w:fill="auto"/>
          </w:tcPr>
          <w:p w14:paraId="0CDD93E0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2B7EC1BB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38DAF61B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29" w:type="dxa"/>
          </w:tcPr>
          <w:p w14:paraId="5E75C2E5" w14:textId="2EEAB379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</w:tr>
      <w:tr w:rsidR="00CF0FBE" w:rsidRPr="00DF72A9" w14:paraId="69DA257D" w14:textId="66C2BB0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5A2621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198F96D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4A5768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AC01DA3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73DD54C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A2CB1B5" w14:textId="6863A70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AA3236" w14:textId="1AF8B1C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552A10" w14:textId="2C2618A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3BAFF6" w14:textId="62ED179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78F0F8E" w14:textId="3CAE0A3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6F3A2C9E" w14:textId="2654A403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0DD244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EC64E8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8BF5F7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0BF458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4DA52CE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6A7AD3B" w14:textId="05A1509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9ADAF24" w14:textId="6FE154B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724B18D" w14:textId="3726336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5BC2DEA" w14:textId="3246034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824D05F" w14:textId="42F811B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265C7870" w14:textId="575A98B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5CE959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14DCD27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0C3F7FC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90D3579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AC92768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01F984B5" w14:textId="468183AD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72,00</w:t>
            </w:r>
          </w:p>
        </w:tc>
        <w:tc>
          <w:tcPr>
            <w:tcW w:w="1134" w:type="dxa"/>
            <w:shd w:val="clear" w:color="auto" w:fill="auto"/>
          </w:tcPr>
          <w:p w14:paraId="5C64CD43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222359B3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4134EC5D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29" w:type="dxa"/>
          </w:tcPr>
          <w:p w14:paraId="49A173E7" w14:textId="7CF3FFB8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</w:tr>
      <w:tr w:rsidR="00CF0FBE" w:rsidRPr="00DF72A9" w14:paraId="326C1896" w14:textId="51E8537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485338F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517CABE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CC9B40A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10CB562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F972A98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549F9AF" w14:textId="7EB527F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1FCA123" w14:textId="5C13F0A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3BEB181" w14:textId="5C92C1A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AC6A05" w14:textId="3200EDC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8D5C674" w14:textId="68AE0BA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293CE82B" w14:textId="1C2B3705" w:rsidTr="0073520A">
        <w:trPr>
          <w:trHeight w:val="82"/>
        </w:trPr>
        <w:tc>
          <w:tcPr>
            <w:tcW w:w="567" w:type="dxa"/>
            <w:vMerge/>
            <w:vAlign w:val="center"/>
          </w:tcPr>
          <w:p w14:paraId="77F7F30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E325642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C242D9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Дубовский территориальный отдел</w:t>
            </w:r>
          </w:p>
        </w:tc>
        <w:tc>
          <w:tcPr>
            <w:tcW w:w="1984" w:type="dxa"/>
            <w:vMerge w:val="restart"/>
          </w:tcPr>
          <w:p w14:paraId="42F4FCCD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Дубовский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4B931851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518BF14" w14:textId="50114E7E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74,20</w:t>
            </w:r>
          </w:p>
        </w:tc>
        <w:tc>
          <w:tcPr>
            <w:tcW w:w="1134" w:type="dxa"/>
            <w:shd w:val="clear" w:color="auto" w:fill="auto"/>
          </w:tcPr>
          <w:p w14:paraId="01675270" w14:textId="34C67399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26,20</w:t>
            </w:r>
          </w:p>
        </w:tc>
        <w:tc>
          <w:tcPr>
            <w:tcW w:w="1134" w:type="dxa"/>
            <w:shd w:val="clear" w:color="auto" w:fill="auto"/>
          </w:tcPr>
          <w:p w14:paraId="73D242F0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16,00</w:t>
            </w:r>
          </w:p>
        </w:tc>
        <w:tc>
          <w:tcPr>
            <w:tcW w:w="1134" w:type="dxa"/>
            <w:shd w:val="clear" w:color="auto" w:fill="auto"/>
          </w:tcPr>
          <w:p w14:paraId="645EF07D" w14:textId="77777777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16,00</w:t>
            </w:r>
          </w:p>
        </w:tc>
        <w:tc>
          <w:tcPr>
            <w:tcW w:w="1129" w:type="dxa"/>
          </w:tcPr>
          <w:p w14:paraId="40EA7D5A" w14:textId="400EB124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16,00</w:t>
            </w:r>
          </w:p>
        </w:tc>
      </w:tr>
      <w:tr w:rsidR="00CF0FBE" w:rsidRPr="00DF72A9" w14:paraId="2F46D6D2" w14:textId="7ED7CAE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0A37DA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B186D2C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321145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71621E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71F5BA8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90C137A" w14:textId="7CB4CAB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53E1D2" w14:textId="67C6471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0B1F76" w14:textId="1299AD5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5C2DA8A" w14:textId="4D9603CB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790A8C9" w14:textId="0F1C661B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423DC855" w14:textId="43A7F3F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BAC0557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155A64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DD9038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969370C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4719B82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5677D07" w14:textId="5A4C84C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34553A" w14:textId="1747170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8B66A30" w14:textId="620B468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9147E4B" w14:textId="4D3B8F1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D475FD7" w14:textId="00ED0A4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555F8C3C" w14:textId="5634806A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73B2A7C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3D9CD70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5AAF4D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A809E73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34B654A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1E79949D" w14:textId="5E50229B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74,20</w:t>
            </w:r>
          </w:p>
        </w:tc>
        <w:tc>
          <w:tcPr>
            <w:tcW w:w="1134" w:type="dxa"/>
            <w:shd w:val="clear" w:color="auto" w:fill="auto"/>
          </w:tcPr>
          <w:p w14:paraId="3946FE83" w14:textId="08155DB2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26,20</w:t>
            </w:r>
          </w:p>
        </w:tc>
        <w:tc>
          <w:tcPr>
            <w:tcW w:w="1134" w:type="dxa"/>
            <w:shd w:val="clear" w:color="auto" w:fill="auto"/>
          </w:tcPr>
          <w:p w14:paraId="739EB942" w14:textId="520C3BE1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16,00</w:t>
            </w:r>
          </w:p>
        </w:tc>
        <w:tc>
          <w:tcPr>
            <w:tcW w:w="1134" w:type="dxa"/>
            <w:shd w:val="clear" w:color="auto" w:fill="auto"/>
          </w:tcPr>
          <w:p w14:paraId="2B3618BB" w14:textId="5D49D919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16,00</w:t>
            </w:r>
          </w:p>
        </w:tc>
        <w:tc>
          <w:tcPr>
            <w:tcW w:w="1129" w:type="dxa"/>
          </w:tcPr>
          <w:p w14:paraId="372F3D06" w14:textId="0EAE9703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16,00</w:t>
            </w:r>
          </w:p>
        </w:tc>
      </w:tr>
      <w:tr w:rsidR="00CF0FBE" w:rsidRPr="00DF72A9" w14:paraId="33E2424E" w14:textId="2A44D2D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D93AC8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54E322C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3E7A33F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86E5286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B609FB7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4DC22CC" w14:textId="4735C94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C2FB491" w14:textId="6CC2A80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D2EEAF4" w14:textId="1D5F05B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BF86908" w14:textId="521480A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D595CC5" w14:textId="7798671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435DD589" w14:textId="5848C32A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0A16817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C7208AD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DC3A924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  <w:r w:rsidRPr="00DF72A9">
              <w:t>Казинский территориальный отдел</w:t>
            </w:r>
          </w:p>
        </w:tc>
        <w:tc>
          <w:tcPr>
            <w:tcW w:w="1984" w:type="dxa"/>
            <w:vMerge w:val="restart"/>
          </w:tcPr>
          <w:p w14:paraId="363CB12E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  <w:r w:rsidRPr="00DF72A9">
              <w:t>Казинский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51660927" w14:textId="77777777" w:rsidR="00CF0FBE" w:rsidRPr="00DF72A9" w:rsidRDefault="00CF0FBE" w:rsidP="00B73CAD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279F608" w14:textId="54E8AB30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40,00</w:t>
            </w:r>
          </w:p>
        </w:tc>
        <w:tc>
          <w:tcPr>
            <w:tcW w:w="1134" w:type="dxa"/>
            <w:shd w:val="clear" w:color="auto" w:fill="auto"/>
          </w:tcPr>
          <w:p w14:paraId="2BE07B15" w14:textId="7777777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34" w:type="dxa"/>
            <w:shd w:val="clear" w:color="auto" w:fill="auto"/>
          </w:tcPr>
          <w:p w14:paraId="5DDE96DD" w14:textId="7777777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34" w:type="dxa"/>
            <w:shd w:val="clear" w:color="auto" w:fill="auto"/>
          </w:tcPr>
          <w:p w14:paraId="3F4E8C01" w14:textId="7777777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29" w:type="dxa"/>
          </w:tcPr>
          <w:p w14:paraId="7A73F4AD" w14:textId="1EF3894B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</w:tr>
      <w:tr w:rsidR="00CF0FBE" w:rsidRPr="00DF72A9" w14:paraId="7A107608" w14:textId="4D7E898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1D5B41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E6A056E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45F4692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6233851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03436C4" w14:textId="77777777" w:rsidR="00CF0FBE" w:rsidRPr="00DF72A9" w:rsidRDefault="00CF0FBE" w:rsidP="00B73CAD">
            <w:pPr>
              <w:widowControl w:val="0"/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E25F803" w14:textId="6FC80E36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A859C4" w14:textId="7727F6F8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888367" w14:textId="04416354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A25E008" w14:textId="2DA64D75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A6FFE68" w14:textId="5FF64A08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4FE66ABC" w14:textId="057F8BE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48D1D0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49F3C6F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BDE2C37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553152B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F5FEEA1" w14:textId="77777777" w:rsidR="00CF0FBE" w:rsidRPr="00DF72A9" w:rsidRDefault="00CF0FBE" w:rsidP="00B73CAD">
            <w:pPr>
              <w:widowControl w:val="0"/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4E5298CA" w14:textId="6CD0B039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1BC526D" w14:textId="7312F360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B2FFA8" w14:textId="285E7A0D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E06A4A0" w14:textId="1971F2D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9264E79" w14:textId="437DEFBB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74923768" w14:textId="1D9D249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5999B9E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0F3D6C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582D2EE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6E2B102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1AD4FB6" w14:textId="77777777" w:rsidR="00CF0FBE" w:rsidRPr="00DF72A9" w:rsidRDefault="00CF0FBE" w:rsidP="00B73CAD">
            <w:pPr>
              <w:widowControl w:val="0"/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0D7E13B" w14:textId="57E78235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40,00</w:t>
            </w:r>
          </w:p>
        </w:tc>
        <w:tc>
          <w:tcPr>
            <w:tcW w:w="1134" w:type="dxa"/>
            <w:shd w:val="clear" w:color="auto" w:fill="auto"/>
          </w:tcPr>
          <w:p w14:paraId="04E86A01" w14:textId="7777777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34" w:type="dxa"/>
            <w:shd w:val="clear" w:color="auto" w:fill="auto"/>
          </w:tcPr>
          <w:p w14:paraId="63376C79" w14:textId="7777777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34" w:type="dxa"/>
            <w:shd w:val="clear" w:color="auto" w:fill="auto"/>
          </w:tcPr>
          <w:p w14:paraId="60493C11" w14:textId="7777777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29" w:type="dxa"/>
          </w:tcPr>
          <w:p w14:paraId="30927EC4" w14:textId="7FE6C6E0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</w:tr>
      <w:tr w:rsidR="00CF0FBE" w:rsidRPr="00DF72A9" w14:paraId="379E6E84" w14:textId="7F15F5F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8648BD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4548E4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AE3A405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A18264F" w14:textId="77777777" w:rsidR="00CF0FBE" w:rsidRPr="00DF72A9" w:rsidRDefault="00CF0FBE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B82A461" w14:textId="77777777" w:rsidR="00CF0FBE" w:rsidRPr="00DF72A9" w:rsidRDefault="00CF0FBE" w:rsidP="00B73CAD">
            <w:pPr>
              <w:widowControl w:val="0"/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 xml:space="preserve">средства </w:t>
            </w:r>
            <w:r w:rsidRPr="00DF72A9">
              <w:lastRenderedPageBreak/>
              <w:t>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DE8E47F" w14:textId="7E58E9B3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lastRenderedPageBreak/>
              <w:t>-</w:t>
            </w:r>
          </w:p>
        </w:tc>
        <w:tc>
          <w:tcPr>
            <w:tcW w:w="1134" w:type="dxa"/>
            <w:shd w:val="clear" w:color="auto" w:fill="auto"/>
          </w:tcPr>
          <w:p w14:paraId="5A92AC02" w14:textId="0EDBD665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7DDBAB1" w14:textId="3653B564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4FFCB5" w14:textId="13909257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88A4A52" w14:textId="2C4ADF96" w:rsidR="00CF0FBE" w:rsidRPr="00DF72A9" w:rsidRDefault="00CF0FBE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281E318F" w14:textId="3C51DED1" w:rsidTr="000A0C33">
        <w:trPr>
          <w:trHeight w:val="132"/>
        </w:trPr>
        <w:tc>
          <w:tcPr>
            <w:tcW w:w="567" w:type="dxa"/>
            <w:vMerge/>
            <w:vAlign w:val="center"/>
          </w:tcPr>
          <w:p w14:paraId="540291B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19D42E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91C191F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Надеждинский территориальный отдел</w:t>
            </w:r>
          </w:p>
        </w:tc>
        <w:tc>
          <w:tcPr>
            <w:tcW w:w="1984" w:type="dxa"/>
            <w:vMerge w:val="restart"/>
          </w:tcPr>
          <w:p w14:paraId="15FC6A2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Надеждинский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F80CF0B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B93A0AA" w14:textId="2C7317B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88,10</w:t>
            </w:r>
          </w:p>
        </w:tc>
        <w:tc>
          <w:tcPr>
            <w:tcW w:w="1134" w:type="dxa"/>
            <w:shd w:val="clear" w:color="auto" w:fill="auto"/>
          </w:tcPr>
          <w:p w14:paraId="49877CC6" w14:textId="7777777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20,50</w:t>
            </w:r>
          </w:p>
        </w:tc>
        <w:tc>
          <w:tcPr>
            <w:tcW w:w="1134" w:type="dxa"/>
            <w:shd w:val="clear" w:color="auto" w:fill="auto"/>
          </w:tcPr>
          <w:p w14:paraId="6DCAA65F" w14:textId="206A3FC0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26,60</w:t>
            </w:r>
          </w:p>
        </w:tc>
        <w:tc>
          <w:tcPr>
            <w:tcW w:w="1134" w:type="dxa"/>
            <w:shd w:val="clear" w:color="auto" w:fill="auto"/>
          </w:tcPr>
          <w:p w14:paraId="125D80AD" w14:textId="7777777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20,50</w:t>
            </w:r>
          </w:p>
        </w:tc>
        <w:tc>
          <w:tcPr>
            <w:tcW w:w="1129" w:type="dxa"/>
          </w:tcPr>
          <w:p w14:paraId="2BDDC627" w14:textId="7A68EE84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20,50</w:t>
            </w:r>
          </w:p>
        </w:tc>
      </w:tr>
      <w:tr w:rsidR="00CF0FBE" w:rsidRPr="00DF72A9" w14:paraId="28174D4B" w14:textId="760791E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960041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38957E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6FDC3DC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04F9653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846F254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4CB43E1" w14:textId="224BFBC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4F7CD87" w14:textId="4102388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949620" w14:textId="4C56927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C501A8B" w14:textId="41102B0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B75D6B7" w14:textId="244F263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6B4929BB" w14:textId="12BAE52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0FD076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6117CA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7E870D6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B3D648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D45B3DA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611B04C" w14:textId="1EEF6AA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FA5486D" w14:textId="3CCE53D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D837F8" w14:textId="0451783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BE7EBAD" w14:textId="3DF2DB6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6F5C543" w14:textId="28D7C3F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0CCE435B" w14:textId="3D9D68B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0D2DBA0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4406A2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635631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926312F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9399FC7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2B38EFA" w14:textId="20CDBF0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88,10</w:t>
            </w:r>
          </w:p>
        </w:tc>
        <w:tc>
          <w:tcPr>
            <w:tcW w:w="1134" w:type="dxa"/>
            <w:shd w:val="clear" w:color="auto" w:fill="auto"/>
          </w:tcPr>
          <w:p w14:paraId="1D80E610" w14:textId="5FDCC53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20,50</w:t>
            </w:r>
          </w:p>
        </w:tc>
        <w:tc>
          <w:tcPr>
            <w:tcW w:w="1134" w:type="dxa"/>
            <w:shd w:val="clear" w:color="auto" w:fill="auto"/>
          </w:tcPr>
          <w:p w14:paraId="7506B419" w14:textId="6D2C7394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26,60</w:t>
            </w:r>
          </w:p>
        </w:tc>
        <w:tc>
          <w:tcPr>
            <w:tcW w:w="1134" w:type="dxa"/>
            <w:shd w:val="clear" w:color="auto" w:fill="auto"/>
          </w:tcPr>
          <w:p w14:paraId="1D381D71" w14:textId="225FA8C1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20,50</w:t>
            </w:r>
          </w:p>
        </w:tc>
        <w:tc>
          <w:tcPr>
            <w:tcW w:w="1129" w:type="dxa"/>
          </w:tcPr>
          <w:p w14:paraId="5AC80CD9" w14:textId="26932B46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20,50</w:t>
            </w:r>
          </w:p>
        </w:tc>
      </w:tr>
      <w:tr w:rsidR="00CF0FBE" w:rsidRPr="00DF72A9" w14:paraId="23DB1D12" w14:textId="47A1DA2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FFAC29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207EE1A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5462DB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054B04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BFA814E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43F896C" w14:textId="3687FD3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4879FEC" w14:textId="2FA8B88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20ED03D" w14:textId="2B65C51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579424" w14:textId="09E02D0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73A73D7" w14:textId="782B9C5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1EC4E572" w14:textId="087AD401" w:rsidTr="000A0C33">
        <w:trPr>
          <w:trHeight w:val="64"/>
        </w:trPr>
        <w:tc>
          <w:tcPr>
            <w:tcW w:w="567" w:type="dxa"/>
            <w:vMerge/>
            <w:vAlign w:val="center"/>
          </w:tcPr>
          <w:p w14:paraId="27F6F5E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844B23A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E7638F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 территориальный отдел</w:t>
            </w:r>
          </w:p>
        </w:tc>
        <w:tc>
          <w:tcPr>
            <w:tcW w:w="1984" w:type="dxa"/>
            <w:vMerge w:val="restart"/>
          </w:tcPr>
          <w:p w14:paraId="6873D95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3F6572E9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1F6371A" w14:textId="423B8182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76,00</w:t>
            </w:r>
          </w:p>
        </w:tc>
        <w:tc>
          <w:tcPr>
            <w:tcW w:w="1134" w:type="dxa"/>
            <w:shd w:val="clear" w:color="auto" w:fill="auto"/>
          </w:tcPr>
          <w:p w14:paraId="4DACADD9" w14:textId="08FAE7B1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749629A8" w14:textId="72F4AD0B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3FC90B57" w14:textId="3F0F262A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29" w:type="dxa"/>
          </w:tcPr>
          <w:p w14:paraId="6B23D61E" w14:textId="728A3462" w:rsidR="00CF0FBE" w:rsidRPr="00DF72A9" w:rsidRDefault="00CF0FBE" w:rsidP="00035A40">
            <w:pPr>
              <w:spacing w:line="240" w:lineRule="exact"/>
              <w:jc w:val="center"/>
            </w:pPr>
            <w:r w:rsidRPr="00DF72A9">
              <w:t>20,00</w:t>
            </w:r>
          </w:p>
        </w:tc>
      </w:tr>
      <w:tr w:rsidR="00CF0FBE" w:rsidRPr="00DF72A9" w14:paraId="09EEB943" w14:textId="58DA401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2A2FBE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1A70E02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0D13FF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68EC988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ED63D1A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BF2C7FE" w14:textId="2FBC50A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EF21EE" w14:textId="6B52723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FF58C51" w14:textId="272FA90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A14C5A1" w14:textId="367825B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7D9DB05" w14:textId="3A4B4C8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0348893F" w14:textId="0BB423CA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645F7EA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54484CD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0A7A08A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9C68F79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17AD76C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0A70223" w14:textId="0BD9981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099929" w14:textId="0CD821D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5458652" w14:textId="5942F32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73EE79F" w14:textId="06BD191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8CDAF1D" w14:textId="1F78566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37C86C0B" w14:textId="25C39DE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0C5D822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101443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8A2640A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8E4DC1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EDBBC43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ED23DBD" w14:textId="708F85C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76,00</w:t>
            </w:r>
          </w:p>
        </w:tc>
        <w:tc>
          <w:tcPr>
            <w:tcW w:w="1134" w:type="dxa"/>
            <w:shd w:val="clear" w:color="auto" w:fill="auto"/>
          </w:tcPr>
          <w:p w14:paraId="42976EFA" w14:textId="4A8AFB23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46893533" w14:textId="0676B27D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18CAD134" w14:textId="216A1B12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29" w:type="dxa"/>
          </w:tcPr>
          <w:p w14:paraId="5C8CE9B3" w14:textId="69BC2953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20,00</w:t>
            </w:r>
          </w:p>
        </w:tc>
      </w:tr>
      <w:tr w:rsidR="00CF0FBE" w:rsidRPr="00DF72A9" w14:paraId="49746F9A" w14:textId="24EE68D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EE5A5A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B10F8B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5219644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48E5AD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43F9D0F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7790FB4" w14:textId="28DB100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A5C62A1" w14:textId="4B7285A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408618" w14:textId="00A74C2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6504C3" w14:textId="6291E2F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939FB9D" w14:textId="11BDE98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41702329" w14:textId="7076B69C" w:rsidTr="000A0C33">
        <w:trPr>
          <w:trHeight w:val="64"/>
        </w:trPr>
        <w:tc>
          <w:tcPr>
            <w:tcW w:w="567" w:type="dxa"/>
            <w:vMerge/>
            <w:vAlign w:val="center"/>
          </w:tcPr>
          <w:p w14:paraId="12EA3AB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EDB5B2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0454E8D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Татарский территориальный отдел</w:t>
            </w:r>
          </w:p>
        </w:tc>
        <w:tc>
          <w:tcPr>
            <w:tcW w:w="1984" w:type="dxa"/>
            <w:vMerge w:val="restart"/>
          </w:tcPr>
          <w:p w14:paraId="7DE32719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Татарский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E5FECE9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1106E0E" w14:textId="546DC4D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75,00</w:t>
            </w:r>
          </w:p>
        </w:tc>
        <w:tc>
          <w:tcPr>
            <w:tcW w:w="1134" w:type="dxa"/>
            <w:shd w:val="clear" w:color="auto" w:fill="auto"/>
          </w:tcPr>
          <w:p w14:paraId="3E5AC689" w14:textId="4839229B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34" w:type="dxa"/>
            <w:shd w:val="clear" w:color="auto" w:fill="auto"/>
          </w:tcPr>
          <w:p w14:paraId="3B7F3921" w14:textId="7777777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1ABF8C25" w14:textId="77777777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29" w:type="dxa"/>
          </w:tcPr>
          <w:p w14:paraId="15487330" w14:textId="165A8AE6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18,00</w:t>
            </w:r>
          </w:p>
        </w:tc>
      </w:tr>
      <w:tr w:rsidR="00CF0FBE" w:rsidRPr="00DF72A9" w14:paraId="6DC3A4E5" w14:textId="1777BD4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601ACD2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94FAE5D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0E0D07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BAB6024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8943445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8A62A2F" w14:textId="3DC109E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AD353A" w14:textId="6089459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4DFB7FA" w14:textId="4447560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A1DDB8" w14:textId="7305902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7A5E3AD" w14:textId="37782E8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2A270ABE" w14:textId="621C403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599E93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C94BEEA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16D1256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0656CD9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E0D8132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7223620" w14:textId="656C2D5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683657A" w14:textId="07DCC9B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D90344" w14:textId="19C3101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55F0A9E" w14:textId="062BB3C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0D91636" w14:textId="559C146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12853A76" w14:textId="5335FC58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6D3EF7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B969D4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C1C2F44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04E1D65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FCA6F6E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4218A3A" w14:textId="497AFF7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75,00</w:t>
            </w:r>
          </w:p>
        </w:tc>
        <w:tc>
          <w:tcPr>
            <w:tcW w:w="1134" w:type="dxa"/>
            <w:shd w:val="clear" w:color="auto" w:fill="auto"/>
          </w:tcPr>
          <w:p w14:paraId="75C0C6E8" w14:textId="2B2A991B" w:rsidR="00CF0FBE" w:rsidRPr="00DF72A9" w:rsidRDefault="00CF0FBE" w:rsidP="00386970">
            <w:pPr>
              <w:widowControl w:val="0"/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34" w:type="dxa"/>
            <w:shd w:val="clear" w:color="auto" w:fill="auto"/>
          </w:tcPr>
          <w:p w14:paraId="7F9BAB70" w14:textId="6C52B62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34" w:type="dxa"/>
            <w:shd w:val="clear" w:color="auto" w:fill="auto"/>
          </w:tcPr>
          <w:p w14:paraId="120CDCF4" w14:textId="2269C23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18,00</w:t>
            </w:r>
          </w:p>
        </w:tc>
        <w:tc>
          <w:tcPr>
            <w:tcW w:w="1129" w:type="dxa"/>
          </w:tcPr>
          <w:p w14:paraId="591E9701" w14:textId="2A8F445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18,00</w:t>
            </w:r>
          </w:p>
        </w:tc>
      </w:tr>
      <w:tr w:rsidR="00CF0FBE" w:rsidRPr="00DF72A9" w14:paraId="63FB4FEB" w14:textId="0593F5C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C206EBA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3448F58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83BD82C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AE0C21C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B8399DE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2B2B07D" w14:textId="34A85F6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C299941" w14:textId="50F8E50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2E9378A" w14:textId="0F4FA6C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8049CAB" w14:textId="76FBF80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8499DA8" w14:textId="3B671E7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0BECDEA7" w14:textId="5B31E3E3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B35D7B1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BA07BA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6B504D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Темнолесский территориальный отдел</w:t>
            </w:r>
          </w:p>
        </w:tc>
        <w:tc>
          <w:tcPr>
            <w:tcW w:w="1984" w:type="dxa"/>
            <w:vMerge w:val="restart"/>
          </w:tcPr>
          <w:p w14:paraId="1987B560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Темнолесский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645F4BA" w14:textId="77777777" w:rsidR="00CF0FBE" w:rsidRPr="00DF72A9" w:rsidRDefault="00CF0FBE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4CA36AC" w14:textId="3CF2383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108,00</w:t>
            </w:r>
          </w:p>
        </w:tc>
        <w:tc>
          <w:tcPr>
            <w:tcW w:w="1134" w:type="dxa"/>
            <w:shd w:val="clear" w:color="auto" w:fill="auto"/>
          </w:tcPr>
          <w:p w14:paraId="1CA039AE" w14:textId="054DF17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54,00</w:t>
            </w:r>
          </w:p>
        </w:tc>
        <w:tc>
          <w:tcPr>
            <w:tcW w:w="1134" w:type="dxa"/>
            <w:shd w:val="clear" w:color="auto" w:fill="auto"/>
          </w:tcPr>
          <w:p w14:paraId="49D18FD8" w14:textId="3D8A652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54,00</w:t>
            </w:r>
          </w:p>
        </w:tc>
        <w:tc>
          <w:tcPr>
            <w:tcW w:w="1134" w:type="dxa"/>
            <w:shd w:val="clear" w:color="auto" w:fill="auto"/>
          </w:tcPr>
          <w:p w14:paraId="07881DD3" w14:textId="7777777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  <w:tc>
          <w:tcPr>
            <w:tcW w:w="1129" w:type="dxa"/>
          </w:tcPr>
          <w:p w14:paraId="24005B9A" w14:textId="6DC1A9A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</w:tr>
      <w:tr w:rsidR="00CF0FBE" w:rsidRPr="00DF72A9" w14:paraId="73B7FEA5" w14:textId="3CC6D82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9266C9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22067A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03504C6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D05060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4C63707" w14:textId="77777777" w:rsidR="00CF0FBE" w:rsidRPr="00DF72A9" w:rsidRDefault="00CF0FBE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339EFC4" w14:textId="3D53440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0B02585" w14:textId="3D27A99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9C27C5" w14:textId="2B7A86CB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1AEA336" w14:textId="760A0C6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35EDBEF" w14:textId="7A89E2F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5D70B472" w14:textId="59282728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4B0EA5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21AE2BF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C799CD2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081D931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075E96C" w14:textId="77777777" w:rsidR="00CF0FBE" w:rsidRPr="00DF72A9" w:rsidRDefault="00CF0FBE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68885B1" w14:textId="07BF3906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E7D91C9" w14:textId="3EFC5E1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4E89E0" w14:textId="272BD85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A0C1AE6" w14:textId="38E1C30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473005F" w14:textId="4803FB9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6FA591C5" w14:textId="7AE22A5A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7C76C2B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88D7B3F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6BE009E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22A9A57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7700000" w14:textId="77777777" w:rsidR="00CF0FBE" w:rsidRPr="00DF72A9" w:rsidRDefault="00CF0FBE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4EBCFEB4" w14:textId="65DFD8E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108,00</w:t>
            </w:r>
          </w:p>
        </w:tc>
        <w:tc>
          <w:tcPr>
            <w:tcW w:w="1134" w:type="dxa"/>
            <w:shd w:val="clear" w:color="auto" w:fill="auto"/>
          </w:tcPr>
          <w:p w14:paraId="43841F26" w14:textId="6386132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54,00</w:t>
            </w:r>
          </w:p>
        </w:tc>
        <w:tc>
          <w:tcPr>
            <w:tcW w:w="1134" w:type="dxa"/>
            <w:shd w:val="clear" w:color="auto" w:fill="auto"/>
          </w:tcPr>
          <w:p w14:paraId="3EABD3E4" w14:textId="215707F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54,00</w:t>
            </w:r>
          </w:p>
        </w:tc>
        <w:tc>
          <w:tcPr>
            <w:tcW w:w="1134" w:type="dxa"/>
            <w:shd w:val="clear" w:color="auto" w:fill="auto"/>
          </w:tcPr>
          <w:p w14:paraId="60EC988F" w14:textId="5F63C05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  <w:tc>
          <w:tcPr>
            <w:tcW w:w="1129" w:type="dxa"/>
          </w:tcPr>
          <w:p w14:paraId="517FC9FC" w14:textId="399579A1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0,00</w:t>
            </w:r>
          </w:p>
        </w:tc>
      </w:tr>
      <w:tr w:rsidR="00CF0FBE" w:rsidRPr="00DF72A9" w14:paraId="769EAFC1" w14:textId="2E74BC2A" w:rsidTr="0073520A">
        <w:trPr>
          <w:trHeight w:val="278"/>
        </w:trPr>
        <w:tc>
          <w:tcPr>
            <w:tcW w:w="567" w:type="dxa"/>
            <w:vMerge/>
            <w:vAlign w:val="center"/>
          </w:tcPr>
          <w:p w14:paraId="3DD61B04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D74A62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34D7AF4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E72A4F4" w14:textId="77777777" w:rsidR="00CF0FBE" w:rsidRPr="00DF72A9" w:rsidRDefault="00CF0FBE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F2EF4F7" w14:textId="77777777" w:rsidR="00CF0FBE" w:rsidRPr="00DF72A9" w:rsidRDefault="00CF0FBE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77876C7" w14:textId="47412704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371A255" w14:textId="12729B4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6D823F" w14:textId="0B9A9122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2AB640" w14:textId="7DEEC60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F635526" w14:textId="4C2FA60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1B19F9F4" w14:textId="30C66DF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A838680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2CBB16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B6158D1" w14:textId="401703A1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Цимлянский территориальный отдел</w:t>
            </w:r>
          </w:p>
        </w:tc>
        <w:tc>
          <w:tcPr>
            <w:tcW w:w="1984" w:type="dxa"/>
            <w:vMerge w:val="restart"/>
          </w:tcPr>
          <w:p w14:paraId="20991DB3" w14:textId="1CE950DB" w:rsidR="00CF0FBE" w:rsidRPr="00DF72A9" w:rsidRDefault="00CF0FBE" w:rsidP="00E2290B">
            <w:pPr>
              <w:widowControl w:val="0"/>
              <w:spacing w:line="240" w:lineRule="exact"/>
              <w:jc w:val="both"/>
            </w:pPr>
            <w:r w:rsidRPr="00DF72A9">
              <w:t>Цимлянский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2D15125A" w14:textId="4E7A1636" w:rsidR="00CF0FBE" w:rsidRPr="00DF72A9" w:rsidRDefault="00CF0FBE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C6DD4A0" w14:textId="416A7FAE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1 020,87</w:t>
            </w:r>
          </w:p>
        </w:tc>
        <w:tc>
          <w:tcPr>
            <w:tcW w:w="1134" w:type="dxa"/>
            <w:shd w:val="clear" w:color="auto" w:fill="auto"/>
          </w:tcPr>
          <w:p w14:paraId="3C82AE01" w14:textId="195C3FE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C5A38D2" w14:textId="24AC0F4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340,29</w:t>
            </w:r>
          </w:p>
        </w:tc>
        <w:tc>
          <w:tcPr>
            <w:tcW w:w="1134" w:type="dxa"/>
            <w:shd w:val="clear" w:color="auto" w:fill="auto"/>
          </w:tcPr>
          <w:p w14:paraId="2C42D60A" w14:textId="0AAFE7C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340,29</w:t>
            </w:r>
          </w:p>
        </w:tc>
        <w:tc>
          <w:tcPr>
            <w:tcW w:w="1129" w:type="dxa"/>
          </w:tcPr>
          <w:p w14:paraId="47768549" w14:textId="235DC70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340,29</w:t>
            </w:r>
          </w:p>
        </w:tc>
      </w:tr>
      <w:tr w:rsidR="00CF0FBE" w:rsidRPr="00DF72A9" w14:paraId="586FCA0B" w14:textId="28E41D7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E96C195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88D56F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14DC913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027B01A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D9B92E3" w14:textId="3CB2EEEF" w:rsidR="00CF0FBE" w:rsidRPr="00DF72A9" w:rsidRDefault="00CF0FBE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45EE635" w14:textId="4CCBC648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7B24DA1" w14:textId="6D0ACB1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58F32D" w14:textId="68830D9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75EF72" w14:textId="4B5507B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24AE679" w14:textId="1814C65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7F9381DF" w14:textId="1E78890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3A6FBD6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818138A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EB263F5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CB18B23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233B573" w14:textId="37850E15" w:rsidR="00CF0FBE" w:rsidRPr="00DF72A9" w:rsidRDefault="00CF0FBE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4C4E0CE" w14:textId="700A353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FF12B7C" w14:textId="52A9A7D3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1DF610" w14:textId="51981FE5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757843" w14:textId="540C70A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12E6A14" w14:textId="7C4A960C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CF0FBE" w:rsidRPr="00DF72A9" w14:paraId="08854BCB" w14:textId="3CA8372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8EA4F8E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FFAEB0E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8184437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5FDBA6F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1E626F7" w14:textId="067A0B82" w:rsidR="00CF0FBE" w:rsidRPr="00DF72A9" w:rsidRDefault="00CF0FBE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0571A820" w14:textId="2DB103D7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1 020,87</w:t>
            </w:r>
          </w:p>
        </w:tc>
        <w:tc>
          <w:tcPr>
            <w:tcW w:w="1134" w:type="dxa"/>
            <w:shd w:val="clear" w:color="auto" w:fill="auto"/>
          </w:tcPr>
          <w:p w14:paraId="744B97A8" w14:textId="02385E9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306058A" w14:textId="4791DFE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340,29</w:t>
            </w:r>
          </w:p>
        </w:tc>
        <w:tc>
          <w:tcPr>
            <w:tcW w:w="1134" w:type="dxa"/>
            <w:shd w:val="clear" w:color="auto" w:fill="auto"/>
          </w:tcPr>
          <w:p w14:paraId="690F3C32" w14:textId="4248B130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340,29</w:t>
            </w:r>
          </w:p>
        </w:tc>
        <w:tc>
          <w:tcPr>
            <w:tcW w:w="1129" w:type="dxa"/>
          </w:tcPr>
          <w:p w14:paraId="1C582A8F" w14:textId="5FA92C4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340,29</w:t>
            </w:r>
          </w:p>
        </w:tc>
      </w:tr>
      <w:tr w:rsidR="00CF0FBE" w:rsidRPr="00DF72A9" w14:paraId="2F286B1B" w14:textId="7D65788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CB9675C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FBF3299" w14:textId="77777777" w:rsidR="00CF0FBE" w:rsidRPr="00DF72A9" w:rsidRDefault="00CF0FBE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505134B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EC1D386" w14:textId="77777777" w:rsidR="00CF0FBE" w:rsidRPr="00DF72A9" w:rsidRDefault="00CF0FBE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CDCAD1E" w14:textId="13181F78" w:rsidR="00CF0FBE" w:rsidRPr="00DF72A9" w:rsidRDefault="00CF0FBE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8EA5866" w14:textId="240E505F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4E2EAE" w14:textId="08E9C33A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F6172B9" w14:textId="2E6BB09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87AEED0" w14:textId="1E3FB449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8CEB9CD" w14:textId="0CF41EED" w:rsidR="00CF0FBE" w:rsidRPr="00DF72A9" w:rsidRDefault="00CF0FBE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4A81ACE8" w14:textId="6DBABB9F" w:rsidTr="0073520A">
        <w:trPr>
          <w:trHeight w:val="64"/>
        </w:trPr>
        <w:tc>
          <w:tcPr>
            <w:tcW w:w="567" w:type="dxa"/>
            <w:vMerge w:val="restart"/>
            <w:shd w:val="clear" w:color="auto" w:fill="auto"/>
          </w:tcPr>
          <w:p w14:paraId="40C97EB7" w14:textId="77777777" w:rsidR="00105BAD" w:rsidRPr="00DF72A9" w:rsidRDefault="00105BAD" w:rsidP="00CF0FBE">
            <w:pPr>
              <w:spacing w:line="240" w:lineRule="exact"/>
              <w:jc w:val="center"/>
            </w:pPr>
            <w:r w:rsidRPr="00DF72A9">
              <w:lastRenderedPageBreak/>
              <w:t>3.</w:t>
            </w:r>
          </w:p>
        </w:tc>
        <w:tc>
          <w:tcPr>
            <w:tcW w:w="5817" w:type="dxa"/>
            <w:gridSpan w:val="3"/>
            <w:vMerge w:val="restart"/>
            <w:shd w:val="clear" w:color="auto" w:fill="auto"/>
          </w:tcPr>
          <w:p w14:paraId="0D0F1936" w14:textId="2EF9E784" w:rsidR="00105BAD" w:rsidRPr="00DF72A9" w:rsidRDefault="00105BAD" w:rsidP="000A0C33">
            <w:pPr>
              <w:spacing w:line="240" w:lineRule="exact"/>
              <w:jc w:val="both"/>
            </w:pPr>
            <w:r w:rsidRPr="00DF72A9">
              <w:t>Обеспечение охраны помещений и зданий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46E138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53AE874" w14:textId="393A33F5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14 427,17</w:t>
            </w:r>
          </w:p>
        </w:tc>
        <w:tc>
          <w:tcPr>
            <w:tcW w:w="1134" w:type="dxa"/>
            <w:shd w:val="clear" w:color="auto" w:fill="auto"/>
          </w:tcPr>
          <w:p w14:paraId="2EE30F1D" w14:textId="3A9C19C0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3 417,58</w:t>
            </w:r>
          </w:p>
        </w:tc>
        <w:tc>
          <w:tcPr>
            <w:tcW w:w="1134" w:type="dxa"/>
            <w:shd w:val="clear" w:color="auto" w:fill="auto"/>
          </w:tcPr>
          <w:p w14:paraId="57C788D3" w14:textId="43BAD4A0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3 937,19</w:t>
            </w:r>
          </w:p>
        </w:tc>
        <w:tc>
          <w:tcPr>
            <w:tcW w:w="1134" w:type="dxa"/>
            <w:shd w:val="clear" w:color="auto" w:fill="auto"/>
          </w:tcPr>
          <w:p w14:paraId="1CD8F6D3" w14:textId="5A032158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3 536,20</w:t>
            </w:r>
          </w:p>
        </w:tc>
        <w:tc>
          <w:tcPr>
            <w:tcW w:w="1129" w:type="dxa"/>
          </w:tcPr>
          <w:p w14:paraId="2FBCADE9" w14:textId="1E2968BE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3 536,20</w:t>
            </w:r>
          </w:p>
        </w:tc>
      </w:tr>
      <w:tr w:rsidR="00105BAD" w:rsidRPr="00DF72A9" w14:paraId="69E14DC2" w14:textId="746893E4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6BD3193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1C7B6A7D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5B0FBAD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1B3F384" w14:textId="04B3140F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5F91D65C" w14:textId="7B560358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78D9653B" w14:textId="66B33FFA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470D7228" w14:textId="73270B88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29" w:type="dxa"/>
          </w:tcPr>
          <w:p w14:paraId="6AFE8045" w14:textId="3BF24902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</w:tr>
      <w:tr w:rsidR="00105BAD" w:rsidRPr="00DF72A9" w14:paraId="3839610D" w14:textId="408BCD61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0370F48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1F61ABD9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10A5E48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5CF9759" w14:textId="483547CD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07EDE4BD" w14:textId="6FAAF0D2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4C6CD67F" w14:textId="0380C6E8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066DAAAD" w14:textId="1130CE1D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29" w:type="dxa"/>
          </w:tcPr>
          <w:p w14:paraId="4E52D4E2" w14:textId="185FD760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</w:tr>
      <w:tr w:rsidR="00105BAD" w:rsidRPr="00DF72A9" w14:paraId="427E99F2" w14:textId="5ABDC95A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0C4CFE0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00B9FEE8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A74ABC5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8EEAC30" w14:textId="7A4E19A3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14 427,17</w:t>
            </w:r>
          </w:p>
        </w:tc>
        <w:tc>
          <w:tcPr>
            <w:tcW w:w="1134" w:type="dxa"/>
            <w:shd w:val="clear" w:color="auto" w:fill="auto"/>
          </w:tcPr>
          <w:p w14:paraId="57C9FBCF" w14:textId="6794C1E5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3 417,58</w:t>
            </w:r>
          </w:p>
        </w:tc>
        <w:tc>
          <w:tcPr>
            <w:tcW w:w="1134" w:type="dxa"/>
            <w:shd w:val="clear" w:color="auto" w:fill="auto"/>
          </w:tcPr>
          <w:p w14:paraId="7ACE12AE" w14:textId="1FE1D353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3 937,19</w:t>
            </w:r>
          </w:p>
        </w:tc>
        <w:tc>
          <w:tcPr>
            <w:tcW w:w="1134" w:type="dxa"/>
            <w:shd w:val="clear" w:color="auto" w:fill="auto"/>
          </w:tcPr>
          <w:p w14:paraId="4EAF9F49" w14:textId="61231F65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3 536,20</w:t>
            </w:r>
          </w:p>
        </w:tc>
        <w:tc>
          <w:tcPr>
            <w:tcW w:w="1129" w:type="dxa"/>
          </w:tcPr>
          <w:p w14:paraId="3DE26713" w14:textId="35A3F4F3" w:rsidR="00105BAD" w:rsidRPr="00CB1BC7" w:rsidRDefault="00105BAD" w:rsidP="00035A40">
            <w:pPr>
              <w:spacing w:line="240" w:lineRule="exact"/>
              <w:jc w:val="center"/>
            </w:pPr>
            <w:r w:rsidRPr="00CB1BC7">
              <w:t>3 536,20</w:t>
            </w:r>
          </w:p>
        </w:tc>
      </w:tr>
      <w:tr w:rsidR="00105BAD" w:rsidRPr="00DF72A9" w14:paraId="50266985" w14:textId="31991487" w:rsidTr="0073520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14:paraId="0DE4BE5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1B67F3BE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DFE8075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79310CD" w14:textId="7EDEF49A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4FF84B88" w14:textId="158DF92C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0376900E" w14:textId="54594BFA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34" w:type="dxa"/>
            <w:shd w:val="clear" w:color="auto" w:fill="auto"/>
          </w:tcPr>
          <w:p w14:paraId="76810EEC" w14:textId="0F411527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  <w:tc>
          <w:tcPr>
            <w:tcW w:w="1129" w:type="dxa"/>
          </w:tcPr>
          <w:p w14:paraId="58B5439A" w14:textId="4ED52500" w:rsidR="00105BAD" w:rsidRPr="00CB1BC7" w:rsidRDefault="00105BAD" w:rsidP="00386970">
            <w:pPr>
              <w:spacing w:line="240" w:lineRule="exact"/>
              <w:jc w:val="center"/>
            </w:pPr>
            <w:r w:rsidRPr="00CB1BC7">
              <w:t>-</w:t>
            </w:r>
          </w:p>
        </w:tc>
      </w:tr>
      <w:tr w:rsidR="00386970" w:rsidRPr="00DF72A9" w14:paraId="33AEB154" w14:textId="3CEF4C81" w:rsidTr="0073520A">
        <w:trPr>
          <w:trHeight w:val="64"/>
        </w:trPr>
        <w:tc>
          <w:tcPr>
            <w:tcW w:w="567" w:type="dxa"/>
            <w:vMerge/>
            <w:shd w:val="clear" w:color="auto" w:fill="auto"/>
            <w:vAlign w:val="center"/>
          </w:tcPr>
          <w:p w14:paraId="6CAB01D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 w:val="restart"/>
            <w:shd w:val="clear" w:color="auto" w:fill="auto"/>
          </w:tcPr>
          <w:p w14:paraId="7772458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75E17340" w14:textId="4D31E3A1" w:rsidR="00105BAD" w:rsidRPr="00DF72A9" w:rsidRDefault="00CF0FBE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50F552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администрация округа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42E9ED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A14EF61" w14:textId="6074CFA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6 191,79</w:t>
            </w:r>
          </w:p>
        </w:tc>
        <w:tc>
          <w:tcPr>
            <w:tcW w:w="1134" w:type="dxa"/>
            <w:shd w:val="clear" w:color="auto" w:fill="auto"/>
          </w:tcPr>
          <w:p w14:paraId="7030449C" w14:textId="1E13F28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1 601,99</w:t>
            </w:r>
          </w:p>
        </w:tc>
        <w:tc>
          <w:tcPr>
            <w:tcW w:w="1134" w:type="dxa"/>
            <w:shd w:val="clear" w:color="auto" w:fill="auto"/>
          </w:tcPr>
          <w:p w14:paraId="06C515DA" w14:textId="5EE67F39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1 789,80</w:t>
            </w:r>
          </w:p>
        </w:tc>
        <w:tc>
          <w:tcPr>
            <w:tcW w:w="1134" w:type="dxa"/>
            <w:shd w:val="clear" w:color="auto" w:fill="auto"/>
          </w:tcPr>
          <w:p w14:paraId="51E4055D" w14:textId="72331AC0" w:rsidR="00105BAD" w:rsidRPr="00DF72A9" w:rsidRDefault="00105BAD" w:rsidP="00035A40">
            <w:pPr>
              <w:spacing w:line="240" w:lineRule="exact"/>
              <w:ind w:right="-101"/>
              <w:jc w:val="center"/>
            </w:pPr>
            <w:r w:rsidRPr="00DF72A9">
              <w:t>1 400,00</w:t>
            </w:r>
          </w:p>
        </w:tc>
        <w:tc>
          <w:tcPr>
            <w:tcW w:w="1129" w:type="dxa"/>
          </w:tcPr>
          <w:p w14:paraId="4356B75F" w14:textId="12AEE365" w:rsidR="00105BAD" w:rsidRPr="00DF72A9" w:rsidRDefault="00105BAD" w:rsidP="00035A40">
            <w:pPr>
              <w:spacing w:line="240" w:lineRule="exact"/>
              <w:ind w:right="-101"/>
              <w:jc w:val="center"/>
            </w:pPr>
            <w:r w:rsidRPr="00DF72A9">
              <w:t>1 400,00</w:t>
            </w:r>
          </w:p>
        </w:tc>
      </w:tr>
      <w:tr w:rsidR="00386970" w:rsidRPr="00DF72A9" w14:paraId="60CCEF52" w14:textId="70C58E6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FD5B69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shd w:val="clear" w:color="auto" w:fill="auto"/>
          </w:tcPr>
          <w:p w14:paraId="54CB695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A962E2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E75D42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57CBC8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83190AC" w14:textId="1C5F972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87E83B" w14:textId="1DC2D15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8E4FFCB" w14:textId="5B243EC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435D8DA" w14:textId="5035A4C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5F5E069" w14:textId="34FE680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B89FE67" w14:textId="24AEFCE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1060B9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4FF82BF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EBADFA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2238D8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F8FE76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346B1DC" w14:textId="16B414E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A221937" w14:textId="30CB144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2E3A14" w14:textId="10C12E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770F12" w14:textId="13F6D8B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8280A52" w14:textId="7FE5B41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16F1D5A" w14:textId="6320C9A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7F19F9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5B844C7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D75EDD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032E41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B65382C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528C673" w14:textId="75F43999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6 191,79</w:t>
            </w:r>
          </w:p>
        </w:tc>
        <w:tc>
          <w:tcPr>
            <w:tcW w:w="1134" w:type="dxa"/>
            <w:shd w:val="clear" w:color="auto" w:fill="auto"/>
          </w:tcPr>
          <w:p w14:paraId="68521B24" w14:textId="13D8791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1 601,99</w:t>
            </w:r>
          </w:p>
        </w:tc>
        <w:tc>
          <w:tcPr>
            <w:tcW w:w="1134" w:type="dxa"/>
            <w:shd w:val="clear" w:color="auto" w:fill="auto"/>
          </w:tcPr>
          <w:p w14:paraId="30E82D77" w14:textId="169D0B2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1 789,80</w:t>
            </w:r>
          </w:p>
        </w:tc>
        <w:tc>
          <w:tcPr>
            <w:tcW w:w="1134" w:type="dxa"/>
            <w:shd w:val="clear" w:color="auto" w:fill="auto"/>
          </w:tcPr>
          <w:p w14:paraId="5624EB99" w14:textId="45452F09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1 400,00</w:t>
            </w:r>
          </w:p>
        </w:tc>
        <w:tc>
          <w:tcPr>
            <w:tcW w:w="1129" w:type="dxa"/>
          </w:tcPr>
          <w:p w14:paraId="7BE5BC2C" w14:textId="5A565748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1 400,00</w:t>
            </w:r>
          </w:p>
        </w:tc>
      </w:tr>
      <w:tr w:rsidR="00386970" w:rsidRPr="00DF72A9" w14:paraId="0FFE7BD4" w14:textId="3770EB6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EC5FE8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0CC366E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F4F732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602553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28C3750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832B61A" w14:textId="4385FEB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C80EC93" w14:textId="3F1ED58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0087CF" w14:textId="7CEE7DD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4670A2E" w14:textId="35BFACC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202CAC6" w14:textId="1553474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5750E4B" w14:textId="4029BBF0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30E123D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482804C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424C5029" w14:textId="60037FF1" w:rsidR="00105BAD" w:rsidRPr="00DF72A9" w:rsidRDefault="00CF0FBE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1984" w:type="dxa"/>
            <w:vMerge w:val="restart"/>
          </w:tcPr>
          <w:p w14:paraId="04AC1721" w14:textId="5582801C" w:rsidR="00105BAD" w:rsidRPr="00DF72A9" w:rsidRDefault="00CF0FBE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00057C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0DF3E3C" w14:textId="624E9D9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384,00</w:t>
            </w:r>
          </w:p>
        </w:tc>
        <w:tc>
          <w:tcPr>
            <w:tcW w:w="1134" w:type="dxa"/>
            <w:shd w:val="clear" w:color="auto" w:fill="auto"/>
          </w:tcPr>
          <w:p w14:paraId="3F637BFB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  <w:tc>
          <w:tcPr>
            <w:tcW w:w="1134" w:type="dxa"/>
            <w:shd w:val="clear" w:color="auto" w:fill="auto"/>
          </w:tcPr>
          <w:p w14:paraId="66983382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  <w:tc>
          <w:tcPr>
            <w:tcW w:w="1134" w:type="dxa"/>
            <w:shd w:val="clear" w:color="auto" w:fill="auto"/>
          </w:tcPr>
          <w:p w14:paraId="3D5949E8" w14:textId="52D46B6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  <w:tc>
          <w:tcPr>
            <w:tcW w:w="1129" w:type="dxa"/>
          </w:tcPr>
          <w:p w14:paraId="1C1BADE6" w14:textId="091E98E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</w:tr>
      <w:tr w:rsidR="00386970" w:rsidRPr="00DF72A9" w14:paraId="5BAA77D8" w14:textId="6CEB1483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6B211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4865059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6950AD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ECD936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9D94B7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B5EFB55" w14:textId="45386D0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5DCD754" w14:textId="30831DD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43D7720" w14:textId="3E0D165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50FD6A6" w14:textId="2A03260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17EDC21" w14:textId="55D6EFA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A603C02" w14:textId="4ACF9F4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5C475A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4CE18B5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3AC3B8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173EA6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6F54FA2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BFCD33F" w14:textId="7943B75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40CB36" w14:textId="7F6A75A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9C0C0B7" w14:textId="0AA86A0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AE0E1E" w14:textId="508E9B4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A1D3C1C" w14:textId="09E847F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1FE86E1" w14:textId="6E97BA3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8EB11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3D1A174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CFC6C5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AD4319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9808490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4BB3853F" w14:textId="012E7A3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384,00</w:t>
            </w:r>
          </w:p>
        </w:tc>
        <w:tc>
          <w:tcPr>
            <w:tcW w:w="1134" w:type="dxa"/>
            <w:shd w:val="clear" w:color="auto" w:fill="auto"/>
          </w:tcPr>
          <w:p w14:paraId="410B9B94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  <w:tc>
          <w:tcPr>
            <w:tcW w:w="1134" w:type="dxa"/>
            <w:shd w:val="clear" w:color="auto" w:fill="auto"/>
          </w:tcPr>
          <w:p w14:paraId="755C5780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  <w:tc>
          <w:tcPr>
            <w:tcW w:w="1134" w:type="dxa"/>
            <w:shd w:val="clear" w:color="auto" w:fill="auto"/>
          </w:tcPr>
          <w:p w14:paraId="7736F268" w14:textId="025C32C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  <w:tc>
          <w:tcPr>
            <w:tcW w:w="1129" w:type="dxa"/>
          </w:tcPr>
          <w:p w14:paraId="4DCEB03C" w14:textId="5D2733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96,00</w:t>
            </w:r>
          </w:p>
        </w:tc>
      </w:tr>
      <w:tr w:rsidR="00386970" w:rsidRPr="00DF72A9" w14:paraId="545DA5E5" w14:textId="0D4BBDC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C892C6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6579038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E89D83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938A55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2B37FE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E0FF91F" w14:textId="414F224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5D4D8AE" w14:textId="251D8D6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894A74" w14:textId="5196979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AFA034F" w14:textId="26A99C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DBB1AF6" w14:textId="53E9AF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57AA4C8" w14:textId="7E060949" w:rsidTr="0073520A">
        <w:trPr>
          <w:trHeight w:val="183"/>
        </w:trPr>
        <w:tc>
          <w:tcPr>
            <w:tcW w:w="567" w:type="dxa"/>
            <w:vMerge/>
            <w:vAlign w:val="center"/>
          </w:tcPr>
          <w:p w14:paraId="27B224E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783D615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5CB4640" w14:textId="428F56AB" w:rsidR="00105BAD" w:rsidRPr="00DF72A9" w:rsidRDefault="00CB1BC7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образования</w:t>
            </w:r>
          </w:p>
        </w:tc>
        <w:tc>
          <w:tcPr>
            <w:tcW w:w="1984" w:type="dxa"/>
            <w:vMerge w:val="restart"/>
          </w:tcPr>
          <w:p w14:paraId="4252FFC2" w14:textId="424057D7" w:rsidR="00105BAD" w:rsidRPr="00DF72A9" w:rsidRDefault="00CB1BC7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образования</w:t>
            </w:r>
          </w:p>
        </w:tc>
        <w:tc>
          <w:tcPr>
            <w:tcW w:w="2410" w:type="dxa"/>
            <w:shd w:val="clear" w:color="auto" w:fill="auto"/>
          </w:tcPr>
          <w:p w14:paraId="052A8EA5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CAF0943" w14:textId="23F7F73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2 315,68</w:t>
            </w:r>
          </w:p>
        </w:tc>
        <w:tc>
          <w:tcPr>
            <w:tcW w:w="1134" w:type="dxa"/>
            <w:shd w:val="clear" w:color="auto" w:fill="auto"/>
          </w:tcPr>
          <w:p w14:paraId="72032774" w14:textId="4B75831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580,79</w:t>
            </w:r>
          </w:p>
        </w:tc>
        <w:tc>
          <w:tcPr>
            <w:tcW w:w="1134" w:type="dxa"/>
            <w:shd w:val="clear" w:color="auto" w:fill="auto"/>
          </w:tcPr>
          <w:p w14:paraId="7E0D7E5B" w14:textId="1B2E3D6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632,89</w:t>
            </w:r>
          </w:p>
        </w:tc>
        <w:tc>
          <w:tcPr>
            <w:tcW w:w="1134" w:type="dxa"/>
            <w:shd w:val="clear" w:color="auto" w:fill="auto"/>
          </w:tcPr>
          <w:p w14:paraId="66B55494" w14:textId="08F2E6F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551,00</w:t>
            </w:r>
          </w:p>
        </w:tc>
        <w:tc>
          <w:tcPr>
            <w:tcW w:w="1129" w:type="dxa"/>
          </w:tcPr>
          <w:p w14:paraId="489F1F05" w14:textId="0B68FD6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551,00</w:t>
            </w:r>
          </w:p>
        </w:tc>
      </w:tr>
      <w:tr w:rsidR="00386970" w:rsidRPr="00DF72A9" w14:paraId="62D78079" w14:textId="1B75D31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D105F8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582D93D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78D51C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386513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2E6D811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CFBCE48" w14:textId="16CC849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3256C48" w14:textId="40D1C2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DB7F4F9" w14:textId="23BD9CC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53DE718" w14:textId="1680363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22EFB43" w14:textId="4FAB7D5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0342DD9" w14:textId="2F69E2C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0688C6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45E036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5872FC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E40A1F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0931F55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725D12D" w14:textId="61607CB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D68843" w14:textId="04C81FE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362ECF" w14:textId="1D98AEF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AE8515" w14:textId="03FDD40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C2DB0EE" w14:textId="3BBB127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1391387" w14:textId="4FE95C9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CCFD90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6CC5399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53FD04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C259C5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9EB9511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4DC27063" w14:textId="0324A79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2 315,68</w:t>
            </w:r>
          </w:p>
        </w:tc>
        <w:tc>
          <w:tcPr>
            <w:tcW w:w="1134" w:type="dxa"/>
            <w:shd w:val="clear" w:color="auto" w:fill="auto"/>
          </w:tcPr>
          <w:p w14:paraId="375E5D2F" w14:textId="25611FA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580,79</w:t>
            </w:r>
          </w:p>
        </w:tc>
        <w:tc>
          <w:tcPr>
            <w:tcW w:w="1134" w:type="dxa"/>
            <w:shd w:val="clear" w:color="auto" w:fill="auto"/>
          </w:tcPr>
          <w:p w14:paraId="3A299809" w14:textId="6A9CB5E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632,89</w:t>
            </w:r>
          </w:p>
        </w:tc>
        <w:tc>
          <w:tcPr>
            <w:tcW w:w="1134" w:type="dxa"/>
            <w:shd w:val="clear" w:color="auto" w:fill="auto"/>
          </w:tcPr>
          <w:p w14:paraId="68BA6171" w14:textId="66672F5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551,00</w:t>
            </w:r>
          </w:p>
        </w:tc>
        <w:tc>
          <w:tcPr>
            <w:tcW w:w="1129" w:type="dxa"/>
          </w:tcPr>
          <w:p w14:paraId="46932883" w14:textId="55CEDE8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551,00</w:t>
            </w:r>
          </w:p>
        </w:tc>
      </w:tr>
      <w:tr w:rsidR="00386970" w:rsidRPr="00DF72A9" w14:paraId="1DABC8A7" w14:textId="168600E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5AEF5F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741EC8F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C117DF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619F72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D2B29CC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BEF4B68" w14:textId="6CEE2E8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62C9584" w14:textId="087C52F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70E6C2" w14:textId="6FEFBBA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51796B" w14:textId="6189F5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DDCA908" w14:textId="049F15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B10A0AF" w14:textId="054D63F6" w:rsidTr="0073520A">
        <w:trPr>
          <w:trHeight w:val="162"/>
        </w:trPr>
        <w:tc>
          <w:tcPr>
            <w:tcW w:w="567" w:type="dxa"/>
            <w:vMerge/>
            <w:vAlign w:val="center"/>
          </w:tcPr>
          <w:p w14:paraId="623D6CC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698324B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725A96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14:paraId="2AE08B1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345C84E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72219FA" w14:textId="7AED0979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5 535,70</w:t>
            </w:r>
          </w:p>
        </w:tc>
        <w:tc>
          <w:tcPr>
            <w:tcW w:w="1134" w:type="dxa"/>
            <w:shd w:val="clear" w:color="auto" w:fill="auto"/>
          </w:tcPr>
          <w:p w14:paraId="624B43CB" w14:textId="660B3D9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1 138,80</w:t>
            </w:r>
          </w:p>
        </w:tc>
        <w:tc>
          <w:tcPr>
            <w:tcW w:w="1134" w:type="dxa"/>
            <w:shd w:val="clear" w:color="auto" w:fill="auto"/>
          </w:tcPr>
          <w:p w14:paraId="7C74A785" w14:textId="3C1FFAA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1 418,50</w:t>
            </w:r>
          </w:p>
        </w:tc>
        <w:tc>
          <w:tcPr>
            <w:tcW w:w="1134" w:type="dxa"/>
            <w:shd w:val="clear" w:color="auto" w:fill="auto"/>
          </w:tcPr>
          <w:p w14:paraId="224BA549" w14:textId="173A9A5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1 489,20</w:t>
            </w:r>
          </w:p>
        </w:tc>
        <w:tc>
          <w:tcPr>
            <w:tcW w:w="1129" w:type="dxa"/>
          </w:tcPr>
          <w:p w14:paraId="050095DC" w14:textId="46323D1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1 489,20</w:t>
            </w:r>
          </w:p>
        </w:tc>
      </w:tr>
      <w:tr w:rsidR="00386970" w:rsidRPr="00DF72A9" w14:paraId="0790B163" w14:textId="0281C2F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7F1382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5C03530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6953C37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633C972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BC3EE7C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6A0DD3F" w14:textId="0E54405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4547754" w14:textId="0596AD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72A942" w14:textId="7EFC8AB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4D41759" w14:textId="3B21D5F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7210705" w14:textId="1C1AEA6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D4E417D" w14:textId="591738B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4F1E6C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5F2F228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E4C84C3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88E0003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AA33E65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39D7139" w14:textId="0C41EEC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A0D6AF4" w14:textId="4AD733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FCCE4EA" w14:textId="07F0E6A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76A96A" w14:textId="662F9CA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AE8870B" w14:textId="4B9A101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1C030F3" w14:textId="7591AFC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E334D8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5131E3E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201B133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5F7AA8D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9569F77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B308A92" w14:textId="729153E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5 535,70</w:t>
            </w:r>
          </w:p>
        </w:tc>
        <w:tc>
          <w:tcPr>
            <w:tcW w:w="1134" w:type="dxa"/>
            <w:shd w:val="clear" w:color="auto" w:fill="auto"/>
          </w:tcPr>
          <w:p w14:paraId="4040E3EC" w14:textId="58474CA8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1 138,80</w:t>
            </w:r>
          </w:p>
        </w:tc>
        <w:tc>
          <w:tcPr>
            <w:tcW w:w="1134" w:type="dxa"/>
            <w:shd w:val="clear" w:color="auto" w:fill="auto"/>
          </w:tcPr>
          <w:p w14:paraId="1474A955" w14:textId="5739AB1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1 418,50</w:t>
            </w:r>
          </w:p>
        </w:tc>
        <w:tc>
          <w:tcPr>
            <w:tcW w:w="1134" w:type="dxa"/>
            <w:shd w:val="clear" w:color="auto" w:fill="auto"/>
          </w:tcPr>
          <w:p w14:paraId="5A90D820" w14:textId="70FEB96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1 489,20</w:t>
            </w:r>
          </w:p>
        </w:tc>
        <w:tc>
          <w:tcPr>
            <w:tcW w:w="1129" w:type="dxa"/>
          </w:tcPr>
          <w:p w14:paraId="711125A7" w14:textId="105DF75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1 489,20</w:t>
            </w:r>
          </w:p>
        </w:tc>
      </w:tr>
      <w:tr w:rsidR="00386970" w:rsidRPr="00DF72A9" w14:paraId="54021AA2" w14:textId="39DE7912" w:rsidTr="0073520A">
        <w:trPr>
          <w:trHeight w:val="654"/>
        </w:trPr>
        <w:tc>
          <w:tcPr>
            <w:tcW w:w="567" w:type="dxa"/>
            <w:vMerge/>
            <w:vAlign w:val="center"/>
          </w:tcPr>
          <w:p w14:paraId="45228E4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</w:tcPr>
          <w:p w14:paraId="59B915E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C8952A6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B347216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6099049" w14:textId="7777777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7F0EF47" w14:textId="2D27C05F" w:rsidR="00105BAD" w:rsidRPr="00035A40" w:rsidRDefault="00105BAD" w:rsidP="00386970">
            <w:pPr>
              <w:spacing w:line="240" w:lineRule="exact"/>
              <w:jc w:val="center"/>
            </w:pPr>
            <w:r w:rsidRPr="00035A40">
              <w:t>-</w:t>
            </w:r>
          </w:p>
        </w:tc>
        <w:tc>
          <w:tcPr>
            <w:tcW w:w="1134" w:type="dxa"/>
            <w:shd w:val="clear" w:color="auto" w:fill="auto"/>
          </w:tcPr>
          <w:p w14:paraId="41183775" w14:textId="04FA5A14" w:rsidR="00105BAD" w:rsidRPr="00035A40" w:rsidRDefault="00105BAD" w:rsidP="00386970">
            <w:pPr>
              <w:spacing w:line="240" w:lineRule="exact"/>
              <w:jc w:val="center"/>
            </w:pPr>
            <w:r w:rsidRPr="00035A40">
              <w:t>-</w:t>
            </w:r>
          </w:p>
        </w:tc>
        <w:tc>
          <w:tcPr>
            <w:tcW w:w="1134" w:type="dxa"/>
            <w:shd w:val="clear" w:color="auto" w:fill="auto"/>
          </w:tcPr>
          <w:p w14:paraId="591453FA" w14:textId="297385DE" w:rsidR="00105BAD" w:rsidRPr="00035A40" w:rsidRDefault="00105BAD" w:rsidP="00386970">
            <w:pPr>
              <w:spacing w:line="240" w:lineRule="exact"/>
              <w:jc w:val="center"/>
            </w:pPr>
            <w:r w:rsidRPr="00035A40">
              <w:t>-</w:t>
            </w:r>
          </w:p>
        </w:tc>
        <w:tc>
          <w:tcPr>
            <w:tcW w:w="1134" w:type="dxa"/>
            <w:shd w:val="clear" w:color="auto" w:fill="auto"/>
          </w:tcPr>
          <w:p w14:paraId="7BE67ACE" w14:textId="5F8FCA3E" w:rsidR="00105BAD" w:rsidRPr="00035A40" w:rsidRDefault="00105BAD" w:rsidP="00386970">
            <w:pPr>
              <w:spacing w:line="240" w:lineRule="exact"/>
              <w:jc w:val="center"/>
            </w:pPr>
            <w:r w:rsidRPr="00035A40">
              <w:t>-</w:t>
            </w:r>
          </w:p>
        </w:tc>
        <w:tc>
          <w:tcPr>
            <w:tcW w:w="1129" w:type="dxa"/>
          </w:tcPr>
          <w:p w14:paraId="26D775B1" w14:textId="2A4E86AA" w:rsidR="00105BAD" w:rsidRPr="00035A40" w:rsidRDefault="00105BAD" w:rsidP="00386970">
            <w:pPr>
              <w:spacing w:line="240" w:lineRule="exact"/>
              <w:jc w:val="center"/>
            </w:pPr>
            <w:r w:rsidRPr="00035A40">
              <w:t>-</w:t>
            </w:r>
          </w:p>
        </w:tc>
      </w:tr>
      <w:tr w:rsidR="00386970" w:rsidRPr="00DF72A9" w14:paraId="23409ED1" w14:textId="32CACC16" w:rsidTr="0073520A">
        <w:trPr>
          <w:trHeight w:val="154"/>
        </w:trPr>
        <w:tc>
          <w:tcPr>
            <w:tcW w:w="567" w:type="dxa"/>
            <w:vMerge w:val="restart"/>
            <w:shd w:val="clear" w:color="auto" w:fill="auto"/>
          </w:tcPr>
          <w:p w14:paraId="6FC4A4F8" w14:textId="77777777" w:rsidR="00386970" w:rsidRPr="00DF72A9" w:rsidRDefault="00386970" w:rsidP="00DF72A9">
            <w:pPr>
              <w:spacing w:line="240" w:lineRule="exact"/>
              <w:jc w:val="center"/>
            </w:pPr>
            <w:r w:rsidRPr="00DF72A9">
              <w:t>4.</w:t>
            </w:r>
          </w:p>
        </w:tc>
        <w:tc>
          <w:tcPr>
            <w:tcW w:w="5817" w:type="dxa"/>
            <w:gridSpan w:val="3"/>
            <w:vMerge w:val="restart"/>
            <w:shd w:val="clear" w:color="auto" w:fill="auto"/>
          </w:tcPr>
          <w:p w14:paraId="65F9C26A" w14:textId="77777777" w:rsidR="00386970" w:rsidRPr="00DF72A9" w:rsidRDefault="00386970" w:rsidP="00547290">
            <w:pPr>
              <w:spacing w:line="240" w:lineRule="exact"/>
              <w:jc w:val="both"/>
            </w:pPr>
            <w:r w:rsidRPr="00DF72A9"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A45452" w14:textId="77777777" w:rsidR="00386970" w:rsidRPr="00DF72A9" w:rsidRDefault="00386970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0439245" w14:textId="289B6655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12 803,10</w:t>
            </w:r>
          </w:p>
        </w:tc>
        <w:tc>
          <w:tcPr>
            <w:tcW w:w="1134" w:type="dxa"/>
            <w:shd w:val="clear" w:color="auto" w:fill="auto"/>
          </w:tcPr>
          <w:p w14:paraId="5F702485" w14:textId="3C5338F7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4 217,08</w:t>
            </w:r>
          </w:p>
        </w:tc>
        <w:tc>
          <w:tcPr>
            <w:tcW w:w="1134" w:type="dxa"/>
            <w:shd w:val="clear" w:color="auto" w:fill="auto"/>
          </w:tcPr>
          <w:p w14:paraId="6C35DFE6" w14:textId="1271A50A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965,22</w:t>
            </w:r>
          </w:p>
        </w:tc>
        <w:tc>
          <w:tcPr>
            <w:tcW w:w="1134" w:type="dxa"/>
            <w:shd w:val="clear" w:color="auto" w:fill="auto"/>
          </w:tcPr>
          <w:p w14:paraId="69DB75BC" w14:textId="69D1193D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3 810,40</w:t>
            </w:r>
          </w:p>
        </w:tc>
        <w:tc>
          <w:tcPr>
            <w:tcW w:w="1129" w:type="dxa"/>
          </w:tcPr>
          <w:p w14:paraId="29043818" w14:textId="73276F4C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3 810,40</w:t>
            </w:r>
          </w:p>
        </w:tc>
      </w:tr>
      <w:tr w:rsidR="00386970" w:rsidRPr="00DF72A9" w14:paraId="4C9CB6B8" w14:textId="21E8AADE" w:rsidTr="00F03E73">
        <w:trPr>
          <w:trHeight w:val="163"/>
        </w:trPr>
        <w:tc>
          <w:tcPr>
            <w:tcW w:w="567" w:type="dxa"/>
            <w:vMerge/>
            <w:shd w:val="clear" w:color="auto" w:fill="auto"/>
            <w:vAlign w:val="center"/>
          </w:tcPr>
          <w:p w14:paraId="01197286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484B33CE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0F375D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ACB9B57" w14:textId="2A68280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013270F" w14:textId="01CAA5C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CE24BD" w14:textId="6966A84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4647300" w14:textId="7FF8420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5EFB853" w14:textId="7209A5D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B4C8792" w14:textId="087F3268" w:rsidTr="00F03E73">
        <w:trPr>
          <w:trHeight w:val="68"/>
        </w:trPr>
        <w:tc>
          <w:tcPr>
            <w:tcW w:w="567" w:type="dxa"/>
            <w:vMerge/>
            <w:shd w:val="clear" w:color="auto" w:fill="auto"/>
            <w:vAlign w:val="center"/>
          </w:tcPr>
          <w:p w14:paraId="331A841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1B4A38A1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6B3CE7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20C172C" w14:textId="1C6F069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4E1E819" w14:textId="61D6DED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91DD52" w14:textId="5E5AFAE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BE4959D" w14:textId="53DA9B0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2BD62C7" w14:textId="047A862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30F35AB" w14:textId="3E215F35" w:rsidTr="00F03E73">
        <w:trPr>
          <w:trHeight w:val="100"/>
        </w:trPr>
        <w:tc>
          <w:tcPr>
            <w:tcW w:w="567" w:type="dxa"/>
            <w:vMerge/>
            <w:shd w:val="clear" w:color="auto" w:fill="auto"/>
            <w:vAlign w:val="center"/>
          </w:tcPr>
          <w:p w14:paraId="01F9B64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63D3354F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8B0FE47" w14:textId="77777777" w:rsidR="00386970" w:rsidRPr="00DF72A9" w:rsidRDefault="00386970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7917CDD2" w14:textId="7A7D94E9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12 803,10</w:t>
            </w:r>
          </w:p>
        </w:tc>
        <w:tc>
          <w:tcPr>
            <w:tcW w:w="1134" w:type="dxa"/>
            <w:shd w:val="clear" w:color="auto" w:fill="auto"/>
          </w:tcPr>
          <w:p w14:paraId="2A32025A" w14:textId="6AD75AA0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4 217,08</w:t>
            </w:r>
          </w:p>
        </w:tc>
        <w:tc>
          <w:tcPr>
            <w:tcW w:w="1134" w:type="dxa"/>
            <w:shd w:val="clear" w:color="auto" w:fill="auto"/>
          </w:tcPr>
          <w:p w14:paraId="5B90F915" w14:textId="6CE5B106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965,22</w:t>
            </w:r>
          </w:p>
        </w:tc>
        <w:tc>
          <w:tcPr>
            <w:tcW w:w="1134" w:type="dxa"/>
            <w:shd w:val="clear" w:color="auto" w:fill="auto"/>
          </w:tcPr>
          <w:p w14:paraId="63B071EB" w14:textId="249F4A0C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3 810,40</w:t>
            </w:r>
          </w:p>
        </w:tc>
        <w:tc>
          <w:tcPr>
            <w:tcW w:w="1129" w:type="dxa"/>
          </w:tcPr>
          <w:p w14:paraId="6E66C5BF" w14:textId="26FE206A" w:rsidR="00386970" w:rsidRPr="00035A40" w:rsidRDefault="00386970" w:rsidP="00035A40">
            <w:pPr>
              <w:spacing w:line="240" w:lineRule="exact"/>
              <w:jc w:val="center"/>
            </w:pPr>
            <w:r w:rsidRPr="00035A40">
              <w:t>3 810,40</w:t>
            </w:r>
          </w:p>
        </w:tc>
      </w:tr>
      <w:tr w:rsidR="00386970" w:rsidRPr="00DF72A9" w14:paraId="0B6DCA5E" w14:textId="77BD1F47" w:rsidTr="0073520A">
        <w:trPr>
          <w:trHeight w:val="303"/>
        </w:trPr>
        <w:tc>
          <w:tcPr>
            <w:tcW w:w="567" w:type="dxa"/>
            <w:vMerge/>
            <w:shd w:val="clear" w:color="auto" w:fill="auto"/>
            <w:vAlign w:val="center"/>
          </w:tcPr>
          <w:p w14:paraId="798A86C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  <w:shd w:val="clear" w:color="auto" w:fill="auto"/>
          </w:tcPr>
          <w:p w14:paraId="52629B0D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BE32933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4B05D72" w14:textId="07B9558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CFDC90A" w14:textId="2898F40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F164A50" w14:textId="50ED6F5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2DDC6B" w14:textId="4FF8484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D65E067" w14:textId="02FA09B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2726296" w14:textId="385EA1C4" w:rsidTr="0073520A">
        <w:trPr>
          <w:trHeight w:val="195"/>
        </w:trPr>
        <w:tc>
          <w:tcPr>
            <w:tcW w:w="567" w:type="dxa"/>
            <w:vMerge/>
            <w:shd w:val="clear" w:color="auto" w:fill="auto"/>
            <w:vAlign w:val="center"/>
          </w:tcPr>
          <w:p w14:paraId="0DF9354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 w:val="restart"/>
            <w:shd w:val="clear" w:color="auto" w:fill="auto"/>
          </w:tcPr>
          <w:p w14:paraId="2C7E3A1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01884966" w14:textId="76F41243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Pr="00DF72A9"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4747FE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администрация округа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5AD2EC" w14:textId="77777777" w:rsidR="00386970" w:rsidRPr="00DF72A9" w:rsidRDefault="00386970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B5A9A87" w14:textId="55D08B38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1 736,05</w:t>
            </w:r>
          </w:p>
        </w:tc>
        <w:tc>
          <w:tcPr>
            <w:tcW w:w="1134" w:type="dxa"/>
            <w:shd w:val="clear" w:color="auto" w:fill="auto"/>
          </w:tcPr>
          <w:p w14:paraId="2DE6EB03" w14:textId="180B50D8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366,81</w:t>
            </w:r>
          </w:p>
        </w:tc>
        <w:tc>
          <w:tcPr>
            <w:tcW w:w="1134" w:type="dxa"/>
            <w:shd w:val="clear" w:color="auto" w:fill="auto"/>
          </w:tcPr>
          <w:p w14:paraId="0ED28DE3" w14:textId="096AFD35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469,24</w:t>
            </w:r>
          </w:p>
        </w:tc>
        <w:tc>
          <w:tcPr>
            <w:tcW w:w="1134" w:type="dxa"/>
            <w:shd w:val="clear" w:color="auto" w:fill="auto"/>
          </w:tcPr>
          <w:p w14:paraId="3E99EEFE" w14:textId="61179047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450,00</w:t>
            </w:r>
          </w:p>
        </w:tc>
        <w:tc>
          <w:tcPr>
            <w:tcW w:w="1129" w:type="dxa"/>
          </w:tcPr>
          <w:p w14:paraId="2170A795" w14:textId="4B59CAA5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450,00</w:t>
            </w:r>
          </w:p>
        </w:tc>
      </w:tr>
      <w:tr w:rsidR="00386970" w:rsidRPr="00DF72A9" w14:paraId="5BCC6215" w14:textId="79D9CEA0" w:rsidTr="0073520A">
        <w:trPr>
          <w:trHeight w:val="138"/>
        </w:trPr>
        <w:tc>
          <w:tcPr>
            <w:tcW w:w="567" w:type="dxa"/>
            <w:vMerge/>
            <w:vAlign w:val="center"/>
          </w:tcPr>
          <w:p w14:paraId="693CE5F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604E130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E3D1AD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93C348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5B8DBC5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FD3C03F" w14:textId="5920216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832D1F" w14:textId="109DD13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866B808" w14:textId="176EF92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AEE679" w14:textId="5CCE0F9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3D8C59D" w14:textId="68384C7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7262E41" w14:textId="1E21EAAF" w:rsidTr="0073520A">
        <w:trPr>
          <w:trHeight w:val="141"/>
        </w:trPr>
        <w:tc>
          <w:tcPr>
            <w:tcW w:w="567" w:type="dxa"/>
            <w:vMerge/>
            <w:vAlign w:val="center"/>
          </w:tcPr>
          <w:p w14:paraId="4ADBAD5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8951FF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BF9411E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44400A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FDAD274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8C86B4F" w14:textId="498D923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BC96DE6" w14:textId="665CB47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89CCDF" w14:textId="7DA889A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856951" w14:textId="4003435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634FC77" w14:textId="583C704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D5532A2" w14:textId="09C62040" w:rsidTr="0073520A">
        <w:trPr>
          <w:trHeight w:val="174"/>
        </w:trPr>
        <w:tc>
          <w:tcPr>
            <w:tcW w:w="567" w:type="dxa"/>
            <w:vMerge/>
            <w:vAlign w:val="center"/>
          </w:tcPr>
          <w:p w14:paraId="7EC947A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ACFD6C6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26F2772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D491F1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3BD8E1" w14:textId="77777777" w:rsidR="00386970" w:rsidRPr="00DF72A9" w:rsidRDefault="00386970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7FC09CD" w14:textId="3003335D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1 736,05</w:t>
            </w:r>
          </w:p>
        </w:tc>
        <w:tc>
          <w:tcPr>
            <w:tcW w:w="1134" w:type="dxa"/>
            <w:shd w:val="clear" w:color="auto" w:fill="auto"/>
          </w:tcPr>
          <w:p w14:paraId="4B10E40D" w14:textId="16CFAB92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366,81</w:t>
            </w:r>
          </w:p>
        </w:tc>
        <w:tc>
          <w:tcPr>
            <w:tcW w:w="1134" w:type="dxa"/>
            <w:shd w:val="clear" w:color="auto" w:fill="auto"/>
          </w:tcPr>
          <w:p w14:paraId="620993BF" w14:textId="6C0251F0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469,24</w:t>
            </w:r>
          </w:p>
        </w:tc>
        <w:tc>
          <w:tcPr>
            <w:tcW w:w="1134" w:type="dxa"/>
            <w:shd w:val="clear" w:color="auto" w:fill="auto"/>
          </w:tcPr>
          <w:p w14:paraId="2475FC1A" w14:textId="2EA1F687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450,00</w:t>
            </w:r>
          </w:p>
        </w:tc>
        <w:tc>
          <w:tcPr>
            <w:tcW w:w="1129" w:type="dxa"/>
          </w:tcPr>
          <w:p w14:paraId="10CFE183" w14:textId="4EBFECCA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450,00</w:t>
            </w:r>
          </w:p>
        </w:tc>
      </w:tr>
      <w:tr w:rsidR="00386970" w:rsidRPr="00DF72A9" w14:paraId="1784D3EA" w14:textId="120B2327" w:rsidTr="0073520A">
        <w:trPr>
          <w:trHeight w:val="447"/>
        </w:trPr>
        <w:tc>
          <w:tcPr>
            <w:tcW w:w="567" w:type="dxa"/>
            <w:vMerge/>
            <w:vAlign w:val="center"/>
          </w:tcPr>
          <w:p w14:paraId="28844BB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65A782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7C0A952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52C5BF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D1273E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FDB2973" w14:textId="2A7E1C0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D1F5E6" w14:textId="08C07C2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D33938" w14:textId="257B21F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C46E9D2" w14:textId="7C48386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0504A5C" w14:textId="79A7E98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313917D" w14:textId="3341984B" w:rsidTr="0073520A">
        <w:trPr>
          <w:trHeight w:val="90"/>
        </w:trPr>
        <w:tc>
          <w:tcPr>
            <w:tcW w:w="567" w:type="dxa"/>
            <w:vMerge/>
            <w:vAlign w:val="center"/>
          </w:tcPr>
          <w:p w14:paraId="5DC27B7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9068A2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AEF97F1" w14:textId="4E525FA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Pr="00DF72A9">
              <w:t xml:space="preserve">инансовое управление </w:t>
            </w:r>
          </w:p>
        </w:tc>
        <w:tc>
          <w:tcPr>
            <w:tcW w:w="1984" w:type="dxa"/>
            <w:vMerge w:val="restart"/>
          </w:tcPr>
          <w:p w14:paraId="34A4F036" w14:textId="344B482D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Pr="00DF72A9">
              <w:t xml:space="preserve">инансовое управление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A02487" w14:textId="77777777" w:rsidR="00386970" w:rsidRPr="00DF72A9" w:rsidRDefault="00386970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8A631E0" w14:textId="6918D40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9 520,82</w:t>
            </w:r>
          </w:p>
        </w:tc>
        <w:tc>
          <w:tcPr>
            <w:tcW w:w="1134" w:type="dxa"/>
            <w:shd w:val="clear" w:color="auto" w:fill="auto"/>
          </w:tcPr>
          <w:p w14:paraId="5AD42841" w14:textId="1EBCBCB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3 168,83</w:t>
            </w:r>
          </w:p>
        </w:tc>
        <w:tc>
          <w:tcPr>
            <w:tcW w:w="1134" w:type="dxa"/>
            <w:shd w:val="clear" w:color="auto" w:fill="auto"/>
          </w:tcPr>
          <w:p w14:paraId="18192334" w14:textId="4971E19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14, 33</w:t>
            </w:r>
          </w:p>
        </w:tc>
        <w:tc>
          <w:tcPr>
            <w:tcW w:w="1134" w:type="dxa"/>
            <w:shd w:val="clear" w:color="auto" w:fill="auto"/>
          </w:tcPr>
          <w:p w14:paraId="17683059" w14:textId="3E0540D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3 168,83</w:t>
            </w:r>
          </w:p>
        </w:tc>
        <w:tc>
          <w:tcPr>
            <w:tcW w:w="1129" w:type="dxa"/>
          </w:tcPr>
          <w:p w14:paraId="767C4C29" w14:textId="05C782C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3 168,83</w:t>
            </w:r>
          </w:p>
        </w:tc>
      </w:tr>
      <w:tr w:rsidR="00386970" w:rsidRPr="00DF72A9" w14:paraId="2D31E902" w14:textId="1982B5B6" w:rsidTr="00F03E73">
        <w:trPr>
          <w:trHeight w:val="64"/>
        </w:trPr>
        <w:tc>
          <w:tcPr>
            <w:tcW w:w="567" w:type="dxa"/>
            <w:vMerge/>
            <w:vAlign w:val="center"/>
          </w:tcPr>
          <w:p w14:paraId="70C1230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C68B8DA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88854C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129C22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A0ABDF7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9269E7A" w14:textId="4A76327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9A579C" w14:textId="70D9853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1FB25F" w14:textId="2F68B29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80AB0EA" w14:textId="2944359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681C17C" w14:textId="38C9C4D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FB218D9" w14:textId="7AE89EFD" w:rsidTr="00F03E73">
        <w:trPr>
          <w:trHeight w:val="64"/>
        </w:trPr>
        <w:tc>
          <w:tcPr>
            <w:tcW w:w="567" w:type="dxa"/>
            <w:vMerge/>
            <w:vAlign w:val="center"/>
          </w:tcPr>
          <w:p w14:paraId="6EC4D00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F6EC39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752405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97A095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9C524FF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B29350A" w14:textId="193A30B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6E4716A" w14:textId="607B77E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4DFAC80" w14:textId="2B445F4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E97ECC" w14:textId="1DC5C5E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9285429" w14:textId="4745613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959514B" w14:textId="2B31734D" w:rsidTr="00F03E73">
        <w:trPr>
          <w:trHeight w:val="64"/>
        </w:trPr>
        <w:tc>
          <w:tcPr>
            <w:tcW w:w="567" w:type="dxa"/>
            <w:vMerge/>
            <w:vAlign w:val="center"/>
          </w:tcPr>
          <w:p w14:paraId="7E701445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CC69A4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A1A199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653C63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6E7ED18" w14:textId="77777777" w:rsidR="00386970" w:rsidRPr="00DF72A9" w:rsidRDefault="00386970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4A7F85A3" w14:textId="5203F29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9 520,82</w:t>
            </w:r>
          </w:p>
        </w:tc>
        <w:tc>
          <w:tcPr>
            <w:tcW w:w="1134" w:type="dxa"/>
            <w:shd w:val="clear" w:color="auto" w:fill="auto"/>
          </w:tcPr>
          <w:p w14:paraId="1936A8D7" w14:textId="3A1B87B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3 168,83</w:t>
            </w:r>
          </w:p>
        </w:tc>
        <w:tc>
          <w:tcPr>
            <w:tcW w:w="1134" w:type="dxa"/>
            <w:shd w:val="clear" w:color="auto" w:fill="auto"/>
          </w:tcPr>
          <w:p w14:paraId="60F805C9" w14:textId="39B6EFD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14, 33</w:t>
            </w:r>
          </w:p>
        </w:tc>
        <w:tc>
          <w:tcPr>
            <w:tcW w:w="1134" w:type="dxa"/>
            <w:shd w:val="clear" w:color="auto" w:fill="auto"/>
          </w:tcPr>
          <w:p w14:paraId="2602ED60" w14:textId="4B862C6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3 168,83</w:t>
            </w:r>
          </w:p>
        </w:tc>
        <w:tc>
          <w:tcPr>
            <w:tcW w:w="1129" w:type="dxa"/>
          </w:tcPr>
          <w:p w14:paraId="2321129D" w14:textId="4B92581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3 168,83</w:t>
            </w:r>
          </w:p>
        </w:tc>
      </w:tr>
      <w:tr w:rsidR="00386970" w:rsidRPr="00DF72A9" w14:paraId="69BD0E6C" w14:textId="46D3C902" w:rsidTr="0073520A">
        <w:trPr>
          <w:trHeight w:val="447"/>
        </w:trPr>
        <w:tc>
          <w:tcPr>
            <w:tcW w:w="567" w:type="dxa"/>
            <w:vMerge/>
            <w:vAlign w:val="center"/>
          </w:tcPr>
          <w:p w14:paraId="529086C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D8F8D0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721643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70E475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D347F1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97BCE00" w14:textId="245609B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D9AD3F5" w14:textId="19D122B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7C21E84" w14:textId="57C5E19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1996DA" w14:textId="0DE8D76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5D31F81" w14:textId="389B3B3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046305E" w14:textId="4F6C602B" w:rsidTr="0073520A">
        <w:trPr>
          <w:trHeight w:val="181"/>
        </w:trPr>
        <w:tc>
          <w:tcPr>
            <w:tcW w:w="567" w:type="dxa"/>
            <w:vMerge/>
            <w:vAlign w:val="center"/>
          </w:tcPr>
          <w:p w14:paraId="14DF2E4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0FF7352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72F7F198" w14:textId="5B053E4B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комитет по культуре администрации Шпаковского муниципального округа (далее</w:t>
            </w:r>
            <w:r w:rsidR="00CB1BC7">
              <w:t xml:space="preserve"> – </w:t>
            </w:r>
            <w:r w:rsidRPr="00DF72A9">
              <w:t xml:space="preserve">комитет по культуре) 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CFC4822" w14:textId="69C61185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 xml:space="preserve">комитет по культуре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681A30" w14:textId="77777777" w:rsidR="00386970" w:rsidRPr="00DF72A9" w:rsidRDefault="00386970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5C19B78" w14:textId="69535999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50,00</w:t>
            </w:r>
          </w:p>
        </w:tc>
        <w:tc>
          <w:tcPr>
            <w:tcW w:w="1134" w:type="dxa"/>
            <w:shd w:val="clear" w:color="auto" w:fill="auto"/>
          </w:tcPr>
          <w:p w14:paraId="4F764A59" w14:textId="7BD660B5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20,00-</w:t>
            </w:r>
          </w:p>
        </w:tc>
        <w:tc>
          <w:tcPr>
            <w:tcW w:w="1134" w:type="dxa"/>
            <w:shd w:val="clear" w:color="auto" w:fill="auto"/>
          </w:tcPr>
          <w:p w14:paraId="080F0690" w14:textId="4A2240C6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30,00</w:t>
            </w:r>
          </w:p>
        </w:tc>
        <w:tc>
          <w:tcPr>
            <w:tcW w:w="1134" w:type="dxa"/>
            <w:shd w:val="clear" w:color="auto" w:fill="auto"/>
          </w:tcPr>
          <w:p w14:paraId="437B67B4" w14:textId="543B1880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BB23654" w14:textId="1E2EDB05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ACE65D8" w14:textId="4EDAECC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FBA670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D0F728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4A8751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DA1A07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C96DC23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28806CE" w14:textId="1552C73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779C960" w14:textId="798BF8F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62F5F15" w14:textId="329B164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25FA876" w14:textId="34E1EF9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FBAC4AB" w14:textId="5AB0A93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6367A70" w14:textId="7B17B24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B260B66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D9032A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FF502E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57CE22E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FDFA91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4827041" w14:textId="0F55D53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1956D0" w14:textId="6004EA5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624444D" w14:textId="4B77C7B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85D1689" w14:textId="448F2AB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7204089" w14:textId="4367285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802070D" w14:textId="0B58BEAF" w:rsidTr="0073520A">
        <w:trPr>
          <w:trHeight w:val="172"/>
        </w:trPr>
        <w:tc>
          <w:tcPr>
            <w:tcW w:w="567" w:type="dxa"/>
            <w:vMerge/>
            <w:vAlign w:val="center"/>
          </w:tcPr>
          <w:p w14:paraId="7303C70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2F7DF36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A3B225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9A02F1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13BE2B1" w14:textId="77777777" w:rsidR="00386970" w:rsidRPr="00DF72A9" w:rsidRDefault="00386970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01748FE0" w14:textId="6D837696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50,00</w:t>
            </w:r>
          </w:p>
        </w:tc>
        <w:tc>
          <w:tcPr>
            <w:tcW w:w="1134" w:type="dxa"/>
            <w:shd w:val="clear" w:color="auto" w:fill="auto"/>
          </w:tcPr>
          <w:p w14:paraId="6FC0233E" w14:textId="3FAB3D71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34" w:type="dxa"/>
            <w:shd w:val="clear" w:color="auto" w:fill="auto"/>
          </w:tcPr>
          <w:p w14:paraId="3914FB6F" w14:textId="64AA7E8C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30,00</w:t>
            </w:r>
          </w:p>
        </w:tc>
        <w:tc>
          <w:tcPr>
            <w:tcW w:w="1134" w:type="dxa"/>
            <w:shd w:val="clear" w:color="auto" w:fill="auto"/>
          </w:tcPr>
          <w:p w14:paraId="74FEA4B7" w14:textId="302BEA97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697FD2A" w14:textId="25969DC2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1103D22" w14:textId="6FD819EF" w:rsidTr="00F03E73">
        <w:trPr>
          <w:trHeight w:val="331"/>
        </w:trPr>
        <w:tc>
          <w:tcPr>
            <w:tcW w:w="567" w:type="dxa"/>
            <w:vMerge/>
            <w:vAlign w:val="center"/>
          </w:tcPr>
          <w:p w14:paraId="30D5604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4DA71F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B53984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104C8E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F9D5211" w14:textId="77777777" w:rsidR="00386970" w:rsidRPr="00DF72A9" w:rsidRDefault="00386970" w:rsidP="00F03E73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1621677" w14:textId="2F59220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04A73A" w14:textId="7177605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C90274D" w14:textId="409BF29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140768A" w14:textId="0704CE9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067D252" w14:textId="5E771B1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AE14B65" w14:textId="39FC6E3A" w:rsidTr="0073520A">
        <w:trPr>
          <w:trHeight w:val="136"/>
        </w:trPr>
        <w:tc>
          <w:tcPr>
            <w:tcW w:w="567" w:type="dxa"/>
            <w:vMerge/>
            <w:vAlign w:val="center"/>
          </w:tcPr>
          <w:p w14:paraId="1706399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4DD040A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DF0E2D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14:paraId="6D3AA7C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7E4318B7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F1810E6" w14:textId="0224ED38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829,94</w:t>
            </w:r>
          </w:p>
        </w:tc>
        <w:tc>
          <w:tcPr>
            <w:tcW w:w="1134" w:type="dxa"/>
            <w:shd w:val="clear" w:color="auto" w:fill="auto"/>
          </w:tcPr>
          <w:p w14:paraId="094D4177" w14:textId="52A97A2F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511,71</w:t>
            </w:r>
          </w:p>
        </w:tc>
        <w:tc>
          <w:tcPr>
            <w:tcW w:w="1134" w:type="dxa"/>
            <w:shd w:val="clear" w:color="auto" w:fill="auto"/>
          </w:tcPr>
          <w:p w14:paraId="73D53A15" w14:textId="72503612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102,75</w:t>
            </w:r>
          </w:p>
        </w:tc>
        <w:tc>
          <w:tcPr>
            <w:tcW w:w="1134" w:type="dxa"/>
            <w:shd w:val="clear" w:color="auto" w:fill="auto"/>
          </w:tcPr>
          <w:p w14:paraId="56223F40" w14:textId="77777777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107,74</w:t>
            </w:r>
          </w:p>
        </w:tc>
        <w:tc>
          <w:tcPr>
            <w:tcW w:w="1129" w:type="dxa"/>
          </w:tcPr>
          <w:p w14:paraId="241D8A21" w14:textId="46F225DD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107,74</w:t>
            </w:r>
          </w:p>
        </w:tc>
      </w:tr>
      <w:tr w:rsidR="00386970" w:rsidRPr="00DF72A9" w14:paraId="71FE1427" w14:textId="1C48CC69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3016570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41592C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AAC404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D2A737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09C018E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BF48B51" w14:textId="655AEAD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915707" w14:textId="5290404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C46EA6" w14:textId="2A356F6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BD5BE9B" w14:textId="3C2CB18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FD6A95E" w14:textId="19A3C41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1EC1186" w14:textId="592C511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3B57FFD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9FE0B9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2101DD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F5677F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345CA13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7661857" w14:textId="429687F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C0887C" w14:textId="1A0812F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F40F6CF" w14:textId="2DFD41D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491D0B" w14:textId="11B0D48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42FC64F" w14:textId="47D5734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FE42CEB" w14:textId="07D78E35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08693C6A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83F765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5ACAF0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CC409F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7C03CAC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04E485CE" w14:textId="278678D9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829,94</w:t>
            </w:r>
          </w:p>
        </w:tc>
        <w:tc>
          <w:tcPr>
            <w:tcW w:w="1134" w:type="dxa"/>
            <w:shd w:val="clear" w:color="auto" w:fill="auto"/>
          </w:tcPr>
          <w:p w14:paraId="4DEDD1DA" w14:textId="675AA351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511,71</w:t>
            </w:r>
          </w:p>
        </w:tc>
        <w:tc>
          <w:tcPr>
            <w:tcW w:w="1134" w:type="dxa"/>
            <w:shd w:val="clear" w:color="auto" w:fill="auto"/>
          </w:tcPr>
          <w:p w14:paraId="379883DE" w14:textId="58C948E3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102,75</w:t>
            </w:r>
          </w:p>
        </w:tc>
        <w:tc>
          <w:tcPr>
            <w:tcW w:w="1134" w:type="dxa"/>
            <w:shd w:val="clear" w:color="auto" w:fill="auto"/>
          </w:tcPr>
          <w:p w14:paraId="7107B629" w14:textId="7B1ECF28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107,74</w:t>
            </w:r>
          </w:p>
        </w:tc>
        <w:tc>
          <w:tcPr>
            <w:tcW w:w="1129" w:type="dxa"/>
          </w:tcPr>
          <w:p w14:paraId="737741FF" w14:textId="67FE2658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107,74</w:t>
            </w:r>
          </w:p>
        </w:tc>
      </w:tr>
      <w:tr w:rsidR="00386970" w:rsidRPr="00DF72A9" w14:paraId="6967C798" w14:textId="412BBD10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7F9C0E1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0D620B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1B2C11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1A72FD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5E2BDFF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69F9B48" w14:textId="203A40F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414E31D" w14:textId="73494D5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598DBA" w14:textId="77FE85E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69EE945" w14:textId="641349E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600D82B" w14:textId="5306044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01576B0" w14:textId="2971BCCB" w:rsidTr="0073520A">
        <w:trPr>
          <w:trHeight w:val="100"/>
        </w:trPr>
        <w:tc>
          <w:tcPr>
            <w:tcW w:w="567" w:type="dxa"/>
            <w:vMerge/>
            <w:vAlign w:val="center"/>
          </w:tcPr>
          <w:p w14:paraId="4D60EFA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AD6C6EA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C99D26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1984" w:type="dxa"/>
            <w:vMerge w:val="restart"/>
          </w:tcPr>
          <w:p w14:paraId="7429999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7AF771A7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1D00E7B" w14:textId="553A6544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198,96</w:t>
            </w:r>
          </w:p>
        </w:tc>
        <w:tc>
          <w:tcPr>
            <w:tcW w:w="1134" w:type="dxa"/>
            <w:shd w:val="clear" w:color="auto" w:fill="auto"/>
          </w:tcPr>
          <w:p w14:paraId="25C82D12" w14:textId="77777777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105,72</w:t>
            </w:r>
          </w:p>
        </w:tc>
        <w:tc>
          <w:tcPr>
            <w:tcW w:w="1134" w:type="dxa"/>
            <w:shd w:val="clear" w:color="auto" w:fill="auto"/>
          </w:tcPr>
          <w:p w14:paraId="0B75E1B6" w14:textId="1629FD60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30,88</w:t>
            </w:r>
          </w:p>
        </w:tc>
        <w:tc>
          <w:tcPr>
            <w:tcW w:w="1134" w:type="dxa"/>
            <w:shd w:val="clear" w:color="auto" w:fill="auto"/>
          </w:tcPr>
          <w:p w14:paraId="4460C940" w14:textId="251538ED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31,18</w:t>
            </w:r>
          </w:p>
        </w:tc>
        <w:tc>
          <w:tcPr>
            <w:tcW w:w="1129" w:type="dxa"/>
          </w:tcPr>
          <w:p w14:paraId="0B64830D" w14:textId="37C2BEAE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31,18</w:t>
            </w:r>
          </w:p>
        </w:tc>
      </w:tr>
      <w:tr w:rsidR="00386970" w:rsidRPr="00DF72A9" w14:paraId="5CCB5752" w14:textId="2A045241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627720F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F398F1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E3203A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FC3B36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1C7438D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47741B9" w14:textId="3EBE88D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215DAE" w14:textId="18AE332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139F47" w14:textId="4E52766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8D209B5" w14:textId="08E33EC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2D45ADD" w14:textId="10ECF94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F7E99D7" w14:textId="27AE7C32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7FE1BFA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283365A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EC8E0C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B631F9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4BF7E4D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15D54BE" w14:textId="08C074F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488F822" w14:textId="5093ED1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A3F49D" w14:textId="5008F85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EBF0B7" w14:textId="25A5315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BDF4E93" w14:textId="4D62C71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4850202" w14:textId="70D64806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06E07C3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D0AED4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73E853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488FAD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60B4FCF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B01AC43" w14:textId="137959B5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198,96</w:t>
            </w:r>
          </w:p>
        </w:tc>
        <w:tc>
          <w:tcPr>
            <w:tcW w:w="1134" w:type="dxa"/>
            <w:shd w:val="clear" w:color="auto" w:fill="auto"/>
          </w:tcPr>
          <w:p w14:paraId="6A3A6E0A" w14:textId="611C935A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105,72</w:t>
            </w:r>
          </w:p>
        </w:tc>
        <w:tc>
          <w:tcPr>
            <w:tcW w:w="1134" w:type="dxa"/>
            <w:shd w:val="clear" w:color="auto" w:fill="auto"/>
          </w:tcPr>
          <w:p w14:paraId="5E9C5E75" w14:textId="62169ACF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30,88</w:t>
            </w:r>
          </w:p>
        </w:tc>
        <w:tc>
          <w:tcPr>
            <w:tcW w:w="1134" w:type="dxa"/>
            <w:shd w:val="clear" w:color="auto" w:fill="auto"/>
          </w:tcPr>
          <w:p w14:paraId="2FE08CC4" w14:textId="1A46733E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31,18</w:t>
            </w:r>
          </w:p>
        </w:tc>
        <w:tc>
          <w:tcPr>
            <w:tcW w:w="1129" w:type="dxa"/>
          </w:tcPr>
          <w:p w14:paraId="6795FA4D" w14:textId="1BBFCD52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31,18</w:t>
            </w:r>
          </w:p>
        </w:tc>
      </w:tr>
      <w:tr w:rsidR="00386970" w:rsidRPr="00DF72A9" w14:paraId="46F18E19" w14:textId="7FB03A01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0DAAF985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333214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B90A951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7BC3A1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B0DE1B2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E9832DE" w14:textId="6070383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FE45A3F" w14:textId="4BA239D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66F66E" w14:textId="4387D58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708C81C" w14:textId="402B02F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6AE36FE" w14:textId="4D1D0CE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E59CFBB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6B82F2E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9AE026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439F0BF3" w14:textId="368A396E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Деминский территориальный отдел</w:t>
            </w:r>
          </w:p>
        </w:tc>
        <w:tc>
          <w:tcPr>
            <w:tcW w:w="1984" w:type="dxa"/>
            <w:vMerge w:val="restart"/>
          </w:tcPr>
          <w:p w14:paraId="479A3DA5" w14:textId="6FC9F06C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Деминский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33BD104" w14:textId="0708508F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8CE3369" w14:textId="23CD277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22,51</w:t>
            </w:r>
          </w:p>
        </w:tc>
        <w:tc>
          <w:tcPr>
            <w:tcW w:w="1134" w:type="dxa"/>
            <w:shd w:val="clear" w:color="auto" w:fill="auto"/>
          </w:tcPr>
          <w:p w14:paraId="09971C64" w14:textId="02AAA9E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22,51</w:t>
            </w:r>
          </w:p>
        </w:tc>
        <w:tc>
          <w:tcPr>
            <w:tcW w:w="1134" w:type="dxa"/>
            <w:shd w:val="clear" w:color="auto" w:fill="auto"/>
          </w:tcPr>
          <w:p w14:paraId="0528D943" w14:textId="2786CF5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B2383E9" w14:textId="79CD95F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C882755" w14:textId="5EFF48F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935237D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1683097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C0F97A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D392DE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5A27053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3BBFA97" w14:textId="6507401C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D8955E9" w14:textId="6A94E36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8B1AA6E" w14:textId="6CE4706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E40F42" w14:textId="12B83F8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2A33E3" w14:textId="41694B3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8156E4D" w14:textId="7F7894B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AAE0399" w14:textId="77777777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469F4FF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8CCBE7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1B359A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88362F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3795F66" w14:textId="62335AEB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24D9D93" w14:textId="4FEF033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6A30238" w14:textId="1F5BCFE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98F4E3" w14:textId="204429E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4F77A70" w14:textId="7208AAA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520E996" w14:textId="5188C9A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238A040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40CCD1D5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C9ABCA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7436E0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0E151A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F0602E1" w14:textId="6733E706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4A946B4" w14:textId="740E7F4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22,51</w:t>
            </w:r>
          </w:p>
        </w:tc>
        <w:tc>
          <w:tcPr>
            <w:tcW w:w="1134" w:type="dxa"/>
            <w:shd w:val="clear" w:color="auto" w:fill="auto"/>
          </w:tcPr>
          <w:p w14:paraId="4D0A66D8" w14:textId="6D2A786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22,51</w:t>
            </w:r>
          </w:p>
        </w:tc>
        <w:tc>
          <w:tcPr>
            <w:tcW w:w="1134" w:type="dxa"/>
            <w:shd w:val="clear" w:color="auto" w:fill="auto"/>
          </w:tcPr>
          <w:p w14:paraId="23184530" w14:textId="09B1DA9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522F84F" w14:textId="071CBBB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99CDF8A" w14:textId="745A069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1D36328" w14:textId="77777777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01689F6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5B7F87A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DC433C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B03BF1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9C58F82" w14:textId="4D32C279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B1F4363" w14:textId="711914B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968DDEF" w14:textId="6A3C2B9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716D50E" w14:textId="2161E10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1F85742" w14:textId="4301BB5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F3866FA" w14:textId="347C68C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EEF0BF5" w14:textId="04808738" w:rsidTr="0073520A">
        <w:trPr>
          <w:trHeight w:val="155"/>
        </w:trPr>
        <w:tc>
          <w:tcPr>
            <w:tcW w:w="567" w:type="dxa"/>
            <w:vMerge/>
            <w:vAlign w:val="center"/>
          </w:tcPr>
          <w:p w14:paraId="3BE52A3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190CD8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B2A911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Дубовский территориальный отдел </w:t>
            </w:r>
          </w:p>
        </w:tc>
        <w:tc>
          <w:tcPr>
            <w:tcW w:w="1984" w:type="dxa"/>
            <w:vMerge w:val="restart"/>
          </w:tcPr>
          <w:p w14:paraId="7B0BC96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Дубовский территориальный отдел </w:t>
            </w:r>
          </w:p>
        </w:tc>
        <w:tc>
          <w:tcPr>
            <w:tcW w:w="2410" w:type="dxa"/>
            <w:shd w:val="clear" w:color="auto" w:fill="auto"/>
          </w:tcPr>
          <w:p w14:paraId="0E3B9120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E3B3E63" w14:textId="22C1236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34" w:type="dxa"/>
            <w:shd w:val="clear" w:color="auto" w:fill="auto"/>
          </w:tcPr>
          <w:p w14:paraId="61D5138F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34" w:type="dxa"/>
            <w:shd w:val="clear" w:color="auto" w:fill="auto"/>
          </w:tcPr>
          <w:p w14:paraId="465C4C9C" w14:textId="631A5ED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DF3D995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29" w:type="dxa"/>
          </w:tcPr>
          <w:p w14:paraId="51D013C2" w14:textId="1CBC0C4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</w:tr>
      <w:tr w:rsidR="00386970" w:rsidRPr="00DF72A9" w14:paraId="58886EE3" w14:textId="3692DDF5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63AAA63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4B89CA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95D628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E994B3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9E7D1C8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D6793BD" w14:textId="0513E48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9B8856" w14:textId="3BF6E79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CA1A71" w14:textId="16F4208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A653AAA" w14:textId="23EADB7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B59C9BC" w14:textId="03F3452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54F0872" w14:textId="7E9D00F1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0512E03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0309172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24898B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618215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6C4C80B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63B5756" w14:textId="57FED92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D927C7F" w14:textId="333BF9F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7BEF086" w14:textId="01DB164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31E1D18" w14:textId="3218A1E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83A20F9" w14:textId="7608C3A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0CBBCA4" w14:textId="190FE160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0403D862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290C85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762C04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276EAE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71ED04C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7429E3C6" w14:textId="031ED83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34" w:type="dxa"/>
            <w:shd w:val="clear" w:color="auto" w:fill="auto"/>
          </w:tcPr>
          <w:p w14:paraId="06141FFD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34" w:type="dxa"/>
            <w:shd w:val="clear" w:color="auto" w:fill="auto"/>
          </w:tcPr>
          <w:p w14:paraId="4D1BE688" w14:textId="7AF7F30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267BD08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  <w:tc>
          <w:tcPr>
            <w:tcW w:w="1129" w:type="dxa"/>
          </w:tcPr>
          <w:p w14:paraId="1145EF74" w14:textId="752FB1C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7,00</w:t>
            </w:r>
          </w:p>
        </w:tc>
      </w:tr>
      <w:tr w:rsidR="00386970" w:rsidRPr="00DF72A9" w14:paraId="36911FBE" w14:textId="42FFE4DF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4310A62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0C350C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FFED2F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DF0EE94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EFD8638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F13061C" w14:textId="63AED10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7DE2C00" w14:textId="32036A4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4ACEF3" w14:textId="38DEFC5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F1F6AD" w14:textId="3AB8971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DFC0D89" w14:textId="5688652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9EE89FB" w14:textId="79A02864" w:rsidTr="0073520A">
        <w:trPr>
          <w:trHeight w:val="124"/>
        </w:trPr>
        <w:tc>
          <w:tcPr>
            <w:tcW w:w="567" w:type="dxa"/>
            <w:vMerge/>
            <w:vAlign w:val="center"/>
          </w:tcPr>
          <w:p w14:paraId="787B99A5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8C23A6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E46D417" w14:textId="6FAD846F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Надежди</w:t>
            </w:r>
            <w:r w:rsidRPr="00DF72A9">
              <w:t>нский территориальный отдел</w:t>
            </w:r>
          </w:p>
        </w:tc>
        <w:tc>
          <w:tcPr>
            <w:tcW w:w="1984" w:type="dxa"/>
            <w:vMerge w:val="restart"/>
          </w:tcPr>
          <w:p w14:paraId="4E432DF4" w14:textId="753BE076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Надежди</w:t>
            </w:r>
            <w:r w:rsidRPr="00DF72A9">
              <w:t>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246BAF1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E7E6619" w14:textId="622D51B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151,45</w:t>
            </w:r>
          </w:p>
        </w:tc>
        <w:tc>
          <w:tcPr>
            <w:tcW w:w="1134" w:type="dxa"/>
            <w:shd w:val="clear" w:color="auto" w:fill="auto"/>
          </w:tcPr>
          <w:p w14:paraId="021FAFEB" w14:textId="7777777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14,50</w:t>
            </w:r>
          </w:p>
        </w:tc>
        <w:tc>
          <w:tcPr>
            <w:tcW w:w="1134" w:type="dxa"/>
            <w:shd w:val="clear" w:color="auto" w:fill="auto"/>
          </w:tcPr>
          <w:p w14:paraId="14AC84E5" w14:textId="4E45615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95,65</w:t>
            </w:r>
          </w:p>
        </w:tc>
        <w:tc>
          <w:tcPr>
            <w:tcW w:w="1134" w:type="dxa"/>
            <w:shd w:val="clear" w:color="auto" w:fill="auto"/>
          </w:tcPr>
          <w:p w14:paraId="3972F35A" w14:textId="355EA47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20,65</w:t>
            </w:r>
          </w:p>
        </w:tc>
        <w:tc>
          <w:tcPr>
            <w:tcW w:w="1129" w:type="dxa"/>
          </w:tcPr>
          <w:p w14:paraId="103A8CA0" w14:textId="4C587BF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20,65</w:t>
            </w:r>
          </w:p>
        </w:tc>
      </w:tr>
      <w:tr w:rsidR="00386970" w:rsidRPr="00DF72A9" w14:paraId="700EF42A" w14:textId="31319930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1F30243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4E96CF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A06925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929773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6D03241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C24D251" w14:textId="081D4BF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BA513B6" w14:textId="493002B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F2265B" w14:textId="3DB0995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2B620A4" w14:textId="48C23AC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6CE8FB7" w14:textId="5E56AEA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ED922F5" w14:textId="4D6C520C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08B9DF2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DB1AFC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4B2623B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A6F369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78E31CC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5192B04" w14:textId="78CFB49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193EC02" w14:textId="45E0BD1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D1BB01" w14:textId="1B167D2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FFEAA2" w14:textId="5C51299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F9465C8" w14:textId="30B4CF2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766F9F9" w14:textId="0B11982E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3B1EC18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5F45967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A167EB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C07F21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7DF64BA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7027FD86" w14:textId="4C9F570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151,45</w:t>
            </w:r>
          </w:p>
        </w:tc>
        <w:tc>
          <w:tcPr>
            <w:tcW w:w="1134" w:type="dxa"/>
            <w:shd w:val="clear" w:color="auto" w:fill="auto"/>
          </w:tcPr>
          <w:p w14:paraId="4935E23C" w14:textId="73448CC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14,50</w:t>
            </w:r>
          </w:p>
        </w:tc>
        <w:tc>
          <w:tcPr>
            <w:tcW w:w="1134" w:type="dxa"/>
            <w:shd w:val="clear" w:color="auto" w:fill="auto"/>
          </w:tcPr>
          <w:p w14:paraId="3334E8A5" w14:textId="41202AA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95,65</w:t>
            </w:r>
          </w:p>
        </w:tc>
        <w:tc>
          <w:tcPr>
            <w:tcW w:w="1134" w:type="dxa"/>
            <w:shd w:val="clear" w:color="auto" w:fill="auto"/>
          </w:tcPr>
          <w:p w14:paraId="0FCDDB69" w14:textId="0657E2D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20,65</w:t>
            </w:r>
          </w:p>
        </w:tc>
        <w:tc>
          <w:tcPr>
            <w:tcW w:w="1129" w:type="dxa"/>
          </w:tcPr>
          <w:p w14:paraId="3D07CD1D" w14:textId="6BFF529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20,65</w:t>
            </w:r>
          </w:p>
        </w:tc>
      </w:tr>
      <w:tr w:rsidR="00386970" w:rsidRPr="00DF72A9" w14:paraId="35F1347D" w14:textId="6F54B869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7490B37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E41357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6AE0035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C4ADE92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F4987C5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2EA4671" w14:textId="59AE80B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9D2788" w14:textId="3AEA3E82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8025502" w14:textId="36FA42E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C842E4E" w14:textId="1F69EA8C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0337D0C" w14:textId="3D57C5F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E55EEF7" w14:textId="7250F439" w:rsidTr="0073520A">
        <w:trPr>
          <w:trHeight w:val="105"/>
        </w:trPr>
        <w:tc>
          <w:tcPr>
            <w:tcW w:w="567" w:type="dxa"/>
            <w:vMerge/>
            <w:vAlign w:val="center"/>
          </w:tcPr>
          <w:p w14:paraId="0177643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C4BA24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C9CC4D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 территориальный отдел</w:t>
            </w:r>
          </w:p>
        </w:tc>
        <w:tc>
          <w:tcPr>
            <w:tcW w:w="1984" w:type="dxa"/>
            <w:vMerge w:val="restart"/>
          </w:tcPr>
          <w:p w14:paraId="05389C5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67D27179" w14:textId="77777777" w:rsidR="00386970" w:rsidRPr="00DF72A9" w:rsidRDefault="00386970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F580DD2" w14:textId="5485E372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156,46</w:t>
            </w:r>
          </w:p>
        </w:tc>
        <w:tc>
          <w:tcPr>
            <w:tcW w:w="1134" w:type="dxa"/>
            <w:shd w:val="clear" w:color="auto" w:fill="auto"/>
          </w:tcPr>
          <w:p w14:paraId="4016E31E" w14:textId="23A641AD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913C7B8" w14:textId="207A1A31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106,46</w:t>
            </w:r>
          </w:p>
        </w:tc>
        <w:tc>
          <w:tcPr>
            <w:tcW w:w="1134" w:type="dxa"/>
            <w:shd w:val="clear" w:color="auto" w:fill="auto"/>
          </w:tcPr>
          <w:p w14:paraId="16E1C52C" w14:textId="77777777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25,00</w:t>
            </w:r>
          </w:p>
        </w:tc>
        <w:tc>
          <w:tcPr>
            <w:tcW w:w="1129" w:type="dxa"/>
          </w:tcPr>
          <w:p w14:paraId="26B617C2" w14:textId="762BBD4C" w:rsidR="00386970" w:rsidRPr="00DF72A9" w:rsidRDefault="00386970" w:rsidP="00035A40">
            <w:pPr>
              <w:spacing w:line="240" w:lineRule="exact"/>
              <w:jc w:val="center"/>
            </w:pPr>
            <w:r w:rsidRPr="00DF72A9">
              <w:t>25,00</w:t>
            </w:r>
          </w:p>
        </w:tc>
      </w:tr>
      <w:tr w:rsidR="00386970" w:rsidRPr="00DF72A9" w14:paraId="1AC703D8" w14:textId="32BA3A6E" w:rsidTr="001E1E43">
        <w:trPr>
          <w:trHeight w:val="65"/>
        </w:trPr>
        <w:tc>
          <w:tcPr>
            <w:tcW w:w="567" w:type="dxa"/>
            <w:vMerge/>
            <w:vAlign w:val="center"/>
          </w:tcPr>
          <w:p w14:paraId="71BD6C9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AFBEE9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DFCFBEE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D59DAEF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B30FE3C" w14:textId="77777777" w:rsidR="00386970" w:rsidRPr="00DF72A9" w:rsidRDefault="00386970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195FD92" w14:textId="50013F9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22D7F3D" w14:textId="1A00AFE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771FA6" w14:textId="5DE3C09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3061101" w14:textId="6BDE518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D605658" w14:textId="20C8884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BCCD9B6" w14:textId="63DD334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5FEB3CF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E8E320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02345F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440BAE6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24EE80A" w14:textId="77777777" w:rsidR="00386970" w:rsidRPr="00DF72A9" w:rsidRDefault="00386970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828A359" w14:textId="0C1F86F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A0F4D65" w14:textId="5DA9DD7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8190124" w14:textId="5A67916D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4DC009" w14:textId="31017A9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805054F" w14:textId="4821306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217B850" w14:textId="33A96B5C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1CC8D6B0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FE0E0E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121A66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2F9DA7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63EFCA5" w14:textId="77777777" w:rsidR="00386970" w:rsidRPr="00DF72A9" w:rsidRDefault="00386970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096F119F" w14:textId="7A41A69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156,46</w:t>
            </w:r>
          </w:p>
        </w:tc>
        <w:tc>
          <w:tcPr>
            <w:tcW w:w="1134" w:type="dxa"/>
            <w:shd w:val="clear" w:color="auto" w:fill="auto"/>
          </w:tcPr>
          <w:p w14:paraId="0503C5C6" w14:textId="667B222F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CC6FB91" w14:textId="271CAE3A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106,46</w:t>
            </w:r>
          </w:p>
        </w:tc>
        <w:tc>
          <w:tcPr>
            <w:tcW w:w="1134" w:type="dxa"/>
            <w:shd w:val="clear" w:color="auto" w:fill="auto"/>
          </w:tcPr>
          <w:p w14:paraId="78ADE42E" w14:textId="5537E1D2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  <w:tc>
          <w:tcPr>
            <w:tcW w:w="1129" w:type="dxa"/>
          </w:tcPr>
          <w:p w14:paraId="05888317" w14:textId="650DB673" w:rsidR="00386970" w:rsidRPr="00DF72A9" w:rsidRDefault="00386970" w:rsidP="00386970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</w:tr>
      <w:tr w:rsidR="00386970" w:rsidRPr="00DF72A9" w14:paraId="7EB61C9B" w14:textId="6119B496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2306BBCB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45F0F5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DDC9070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19E00F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598BDC1" w14:textId="77777777" w:rsidR="00386970" w:rsidRPr="00DF72A9" w:rsidRDefault="00386970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FB478D7" w14:textId="62F319E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8CC73E" w14:textId="564C385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8C46806" w14:textId="0F57F57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D76122" w14:textId="5476DD1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231D747" w14:textId="6F0D0A4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A81456" w:rsidRPr="00DF72A9" w14:paraId="57264B10" w14:textId="77777777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5F85DAD0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D2844F7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CEA84AE" w14:textId="18CA3EC5" w:rsidR="00A81456" w:rsidRPr="00DF72A9" w:rsidRDefault="00A81456" w:rsidP="00B33040">
            <w:pPr>
              <w:widowControl w:val="0"/>
              <w:spacing w:line="240" w:lineRule="exact"/>
              <w:jc w:val="both"/>
            </w:pPr>
            <w:r w:rsidRPr="00DF72A9">
              <w:t>Татарский территориальный отдел</w:t>
            </w:r>
          </w:p>
        </w:tc>
        <w:tc>
          <w:tcPr>
            <w:tcW w:w="1984" w:type="dxa"/>
            <w:vMerge w:val="restart"/>
          </w:tcPr>
          <w:p w14:paraId="4BF0F5F4" w14:textId="21D6BD8C" w:rsidR="00A81456" w:rsidRPr="00DF72A9" w:rsidRDefault="00A81456" w:rsidP="00B33040">
            <w:pPr>
              <w:widowControl w:val="0"/>
              <w:spacing w:line="240" w:lineRule="exact"/>
              <w:jc w:val="both"/>
            </w:pPr>
            <w:r w:rsidRPr="00DF72A9">
              <w:t>Татарский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76187D76" w14:textId="0454E06B" w:rsidR="00A81456" w:rsidRPr="00DF72A9" w:rsidRDefault="00A81456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4920052" w14:textId="46325D41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25,09</w:t>
            </w:r>
          </w:p>
        </w:tc>
        <w:tc>
          <w:tcPr>
            <w:tcW w:w="1134" w:type="dxa"/>
            <w:shd w:val="clear" w:color="auto" w:fill="auto"/>
          </w:tcPr>
          <w:p w14:paraId="1023055C" w14:textId="11D2E04D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A915D69" w14:textId="153065B3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25,09</w:t>
            </w:r>
          </w:p>
        </w:tc>
        <w:tc>
          <w:tcPr>
            <w:tcW w:w="1134" w:type="dxa"/>
            <w:shd w:val="clear" w:color="auto" w:fill="auto"/>
          </w:tcPr>
          <w:p w14:paraId="25B94775" w14:textId="168FFF04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FF723D4" w14:textId="2D36FCBE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A81456" w:rsidRPr="00DF72A9" w14:paraId="5B07F51D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731A96DA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E1A1491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993E3C1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9953E3A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D810C1D" w14:textId="4732227E" w:rsidR="00A81456" w:rsidRPr="00DF72A9" w:rsidRDefault="00A81456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ABA9498" w14:textId="2B71BA44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E35FD1" w14:textId="450397E6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DF8B2D" w14:textId="35E71A30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5EB044F" w14:textId="7DE46FC9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410FEB3" w14:textId="3FA175BE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A81456" w:rsidRPr="00DF72A9" w14:paraId="73CC8EF4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5B533C70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3428BE7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AFDD005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6222504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6F2ABB8" w14:textId="69620966" w:rsidR="00A81456" w:rsidRPr="00DF72A9" w:rsidRDefault="00A81456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6B2A490" w14:textId="79E9409C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E5FDF50" w14:textId="0460896D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F06BFFB" w14:textId="0684CBAE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0FFB157" w14:textId="2F8684B7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C431013" w14:textId="569E244A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A81456" w:rsidRPr="00DF72A9" w14:paraId="093E1D60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09950F9E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684E64F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3842A3C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05508DB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94170DA" w14:textId="710F6EC9" w:rsidR="00A81456" w:rsidRPr="00DF72A9" w:rsidRDefault="00A81456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E935D58" w14:textId="2288CB22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25,09</w:t>
            </w:r>
          </w:p>
        </w:tc>
        <w:tc>
          <w:tcPr>
            <w:tcW w:w="1134" w:type="dxa"/>
            <w:shd w:val="clear" w:color="auto" w:fill="auto"/>
          </w:tcPr>
          <w:p w14:paraId="5670E670" w14:textId="29FF5FA8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4453EFD" w14:textId="45057B2F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25,09</w:t>
            </w:r>
          </w:p>
        </w:tc>
        <w:tc>
          <w:tcPr>
            <w:tcW w:w="1134" w:type="dxa"/>
            <w:shd w:val="clear" w:color="auto" w:fill="auto"/>
          </w:tcPr>
          <w:p w14:paraId="2F8E43C2" w14:textId="7E539B07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FCA26C4" w14:textId="686F5D64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A81456" w:rsidRPr="00DF72A9" w14:paraId="1B97E1B3" w14:textId="77777777" w:rsidTr="00B33040">
        <w:trPr>
          <w:trHeight w:val="70"/>
        </w:trPr>
        <w:tc>
          <w:tcPr>
            <w:tcW w:w="567" w:type="dxa"/>
            <w:vMerge/>
            <w:vAlign w:val="center"/>
          </w:tcPr>
          <w:p w14:paraId="2EF99C35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8EA56CD" w14:textId="77777777" w:rsidR="00A81456" w:rsidRPr="00DF72A9" w:rsidRDefault="00A81456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110BD22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A347FD7" w14:textId="77777777" w:rsidR="00A81456" w:rsidRPr="00DF72A9" w:rsidRDefault="00A81456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B1947AD" w14:textId="781A01F6" w:rsidR="00A81456" w:rsidRPr="00DF72A9" w:rsidRDefault="00A81456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 xml:space="preserve">средства внебюджетных </w:t>
            </w:r>
            <w:r w:rsidRPr="00DF72A9">
              <w:lastRenderedPageBreak/>
              <w:t>источников</w:t>
            </w:r>
          </w:p>
        </w:tc>
        <w:tc>
          <w:tcPr>
            <w:tcW w:w="1276" w:type="dxa"/>
            <w:shd w:val="clear" w:color="auto" w:fill="auto"/>
          </w:tcPr>
          <w:p w14:paraId="73DF9940" w14:textId="508544B0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lastRenderedPageBreak/>
              <w:t>-</w:t>
            </w:r>
          </w:p>
        </w:tc>
        <w:tc>
          <w:tcPr>
            <w:tcW w:w="1134" w:type="dxa"/>
            <w:shd w:val="clear" w:color="auto" w:fill="auto"/>
          </w:tcPr>
          <w:p w14:paraId="6407318C" w14:textId="23A8EB75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304A719" w14:textId="225DA0FA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8B1863" w14:textId="7CF55682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733718C" w14:textId="6B04A233" w:rsidR="00A81456" w:rsidRPr="00DF72A9" w:rsidRDefault="00A81456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6D98AFE" w14:textId="77777777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52CB33B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88CE4CD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0327214" w14:textId="41F4E9B4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Новомарьевский территориальный отдел</w:t>
            </w:r>
          </w:p>
        </w:tc>
        <w:tc>
          <w:tcPr>
            <w:tcW w:w="1984" w:type="dxa"/>
            <w:vMerge w:val="restart"/>
          </w:tcPr>
          <w:p w14:paraId="1A4F286F" w14:textId="2F9D83F5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Новомарьевский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69CEE285" w14:textId="61C4DF56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0D4EAFF" w14:textId="70BDEED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45,82</w:t>
            </w:r>
          </w:p>
        </w:tc>
        <w:tc>
          <w:tcPr>
            <w:tcW w:w="1134" w:type="dxa"/>
            <w:shd w:val="clear" w:color="auto" w:fill="auto"/>
          </w:tcPr>
          <w:p w14:paraId="43481AF1" w14:textId="76C8505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3E7561" w14:textId="08FA0DB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45,82</w:t>
            </w:r>
          </w:p>
        </w:tc>
        <w:tc>
          <w:tcPr>
            <w:tcW w:w="1134" w:type="dxa"/>
            <w:shd w:val="clear" w:color="auto" w:fill="auto"/>
          </w:tcPr>
          <w:p w14:paraId="3729DE4F" w14:textId="69D4F31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C424EE5" w14:textId="297E9A8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1829435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12B63061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26AC7A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57B8B99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FA72C58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B5D1BE9" w14:textId="58B8D117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E04A1DF" w14:textId="5D4D56F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C2B4F6" w14:textId="6C3268EF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2A5301D" w14:textId="7C343E69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338DD8" w14:textId="0DD6293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2D571FB" w14:textId="7E8601C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25F7C8B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797C8FEA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AA9FBF8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6342B97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A79192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2C7743E" w14:textId="453A39F2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48C33E66" w14:textId="7B0E3C7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53D9AA9" w14:textId="64F0929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630370" w14:textId="7B4B2BA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C87A273" w14:textId="6BF704F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A6FE98D" w14:textId="75FEC997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5A6B5AF" w14:textId="77777777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3439D4C9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9A4F94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8FB5BC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DFDA6DC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6F7022B" w14:textId="65CDC38A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D1AE098" w14:textId="4180B06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45,82</w:t>
            </w:r>
          </w:p>
        </w:tc>
        <w:tc>
          <w:tcPr>
            <w:tcW w:w="1134" w:type="dxa"/>
            <w:shd w:val="clear" w:color="auto" w:fill="auto"/>
          </w:tcPr>
          <w:p w14:paraId="3B27112B" w14:textId="4A889CC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CA7277" w14:textId="00FC5AD4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45,82</w:t>
            </w:r>
          </w:p>
        </w:tc>
        <w:tc>
          <w:tcPr>
            <w:tcW w:w="1134" w:type="dxa"/>
            <w:shd w:val="clear" w:color="auto" w:fill="auto"/>
          </w:tcPr>
          <w:p w14:paraId="459622E3" w14:textId="720341D5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BC52845" w14:textId="02018F2E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CD6DC63" w14:textId="77777777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2794D38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38339B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C4A9F6A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5D26F3D" w14:textId="77777777" w:rsidR="00386970" w:rsidRPr="00DF72A9" w:rsidRDefault="00386970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50246CF" w14:textId="21D3820A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3635043" w14:textId="10F94AB0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40AE4BF" w14:textId="46B2EBD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F63506" w14:textId="590DC5B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5D0583" w14:textId="00678D1A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BA966BB" w14:textId="1F9CBCB8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C71D6EC" w14:textId="77777777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4CF5D675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E311C7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D1D285E" w14:textId="0F995F3E" w:rsidR="00386970" w:rsidRPr="00DF72A9" w:rsidRDefault="00386970" w:rsidP="00E2290B">
            <w:pPr>
              <w:widowControl w:val="0"/>
              <w:spacing w:line="240" w:lineRule="exact"/>
              <w:jc w:val="both"/>
            </w:pPr>
            <w:r w:rsidRPr="00DF72A9">
              <w:t>Цимлянский территориальный отдел</w:t>
            </w:r>
          </w:p>
        </w:tc>
        <w:tc>
          <w:tcPr>
            <w:tcW w:w="1984" w:type="dxa"/>
            <w:vMerge w:val="restart"/>
          </w:tcPr>
          <w:p w14:paraId="32A267A7" w14:textId="67446454" w:rsidR="00386970" w:rsidRPr="00DF72A9" w:rsidRDefault="00386970" w:rsidP="00E2290B">
            <w:pPr>
              <w:widowControl w:val="0"/>
              <w:spacing w:line="240" w:lineRule="exact"/>
              <w:ind w:left="-38" w:right="-104" w:firstLine="38"/>
              <w:jc w:val="both"/>
            </w:pPr>
            <w:r w:rsidRPr="00DF72A9">
              <w:t>Цимлянский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1B6F52C7" w14:textId="588EF948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8C75F5B" w14:textId="583444E1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45,00</w:t>
            </w:r>
          </w:p>
        </w:tc>
        <w:tc>
          <w:tcPr>
            <w:tcW w:w="1134" w:type="dxa"/>
            <w:shd w:val="clear" w:color="auto" w:fill="auto"/>
          </w:tcPr>
          <w:p w14:paraId="33A1EF57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667A8CE" w14:textId="1F34B1EB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45,00</w:t>
            </w:r>
          </w:p>
        </w:tc>
        <w:tc>
          <w:tcPr>
            <w:tcW w:w="1134" w:type="dxa"/>
            <w:shd w:val="clear" w:color="auto" w:fill="auto"/>
          </w:tcPr>
          <w:p w14:paraId="31C3DCA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29" w:type="dxa"/>
          </w:tcPr>
          <w:p w14:paraId="41F3AE48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</w:tr>
      <w:tr w:rsidR="00386970" w:rsidRPr="00DF72A9" w14:paraId="5F4F0C32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764F029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0240392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0A9DD45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F9A62C0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0CB52EA" w14:textId="7FFE147F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338BBD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28A0E7A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55A3816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1266EB2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29" w:type="dxa"/>
          </w:tcPr>
          <w:p w14:paraId="2A71802D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</w:tr>
      <w:tr w:rsidR="00386970" w:rsidRPr="00DF72A9" w14:paraId="1C4277FF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7693CFCC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F97CC0F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D7C142C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C1EA2B8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E55324C" w14:textId="51654811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5779C6D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8B8BD2A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23DDD9B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A6B6C21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29" w:type="dxa"/>
          </w:tcPr>
          <w:p w14:paraId="0620329D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</w:tr>
      <w:tr w:rsidR="00386970" w:rsidRPr="00DF72A9" w14:paraId="425E79C6" w14:textId="77777777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3D0225A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66ABA4E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779FEE1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E33CE96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48929F4" w14:textId="358A9ECD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7D1B7132" w14:textId="7A38BCF6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45,00</w:t>
            </w:r>
          </w:p>
        </w:tc>
        <w:tc>
          <w:tcPr>
            <w:tcW w:w="1134" w:type="dxa"/>
            <w:shd w:val="clear" w:color="auto" w:fill="auto"/>
          </w:tcPr>
          <w:p w14:paraId="20D27929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57EE63F" w14:textId="5EDEFDC3" w:rsidR="00386970" w:rsidRPr="00DF72A9" w:rsidRDefault="00386970" w:rsidP="00386970">
            <w:pPr>
              <w:spacing w:line="240" w:lineRule="exact"/>
              <w:jc w:val="center"/>
            </w:pPr>
            <w:r w:rsidRPr="00DF72A9">
              <w:t>45,00</w:t>
            </w:r>
          </w:p>
        </w:tc>
        <w:tc>
          <w:tcPr>
            <w:tcW w:w="1134" w:type="dxa"/>
            <w:shd w:val="clear" w:color="auto" w:fill="auto"/>
          </w:tcPr>
          <w:p w14:paraId="3053DC4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29" w:type="dxa"/>
          </w:tcPr>
          <w:p w14:paraId="1C35432B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</w:tr>
      <w:tr w:rsidR="00386970" w:rsidRPr="00DF72A9" w14:paraId="7A01AB67" w14:textId="77777777" w:rsidTr="0073520A">
        <w:trPr>
          <w:trHeight w:val="331"/>
        </w:trPr>
        <w:tc>
          <w:tcPr>
            <w:tcW w:w="567" w:type="dxa"/>
            <w:vMerge/>
            <w:vAlign w:val="center"/>
          </w:tcPr>
          <w:p w14:paraId="3D7280C3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CC29EE4" w14:textId="77777777" w:rsidR="00386970" w:rsidRPr="00DF72A9" w:rsidRDefault="00386970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15679CF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D8B99BE" w14:textId="77777777" w:rsidR="00386970" w:rsidRPr="00DF72A9" w:rsidRDefault="00386970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F95F9EC" w14:textId="21FAE428" w:rsidR="00386970" w:rsidRPr="00DF72A9" w:rsidRDefault="00386970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7A1A754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F9D1E20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9999EF1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573845B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  <w:tc>
          <w:tcPr>
            <w:tcW w:w="1129" w:type="dxa"/>
          </w:tcPr>
          <w:p w14:paraId="0BA953D4" w14:textId="77777777" w:rsidR="00386970" w:rsidRPr="00DF72A9" w:rsidRDefault="00386970" w:rsidP="00386970">
            <w:pPr>
              <w:spacing w:line="240" w:lineRule="exact"/>
              <w:jc w:val="center"/>
            </w:pPr>
          </w:p>
        </w:tc>
      </w:tr>
      <w:tr w:rsidR="00105BAD" w:rsidRPr="00DF72A9" w14:paraId="09A3ACD7" w14:textId="3D1C9124" w:rsidTr="0073520A">
        <w:trPr>
          <w:trHeight w:val="20"/>
        </w:trPr>
        <w:tc>
          <w:tcPr>
            <w:tcW w:w="567" w:type="dxa"/>
            <w:vMerge w:val="restart"/>
          </w:tcPr>
          <w:p w14:paraId="2B745C8C" w14:textId="77777777" w:rsidR="00105BAD" w:rsidRPr="00DF72A9" w:rsidRDefault="00105BAD" w:rsidP="00DF72A9">
            <w:pPr>
              <w:spacing w:line="240" w:lineRule="exact"/>
              <w:jc w:val="center"/>
            </w:pPr>
            <w:r w:rsidRPr="00DF72A9">
              <w:t>5.</w:t>
            </w:r>
          </w:p>
        </w:tc>
        <w:tc>
          <w:tcPr>
            <w:tcW w:w="5817" w:type="dxa"/>
            <w:gridSpan w:val="3"/>
            <w:vMerge w:val="restart"/>
          </w:tcPr>
          <w:p w14:paraId="2A0F329D" w14:textId="77777777" w:rsidR="00105BAD" w:rsidRPr="00DF72A9" w:rsidRDefault="00105BAD" w:rsidP="00547290">
            <w:pPr>
              <w:spacing w:line="240" w:lineRule="exact"/>
              <w:jc w:val="both"/>
            </w:pPr>
            <w:r w:rsidRPr="00DF72A9">
              <w:t>Ремонт и техническое обслуживание инженерных коммуникаций и оборудования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157D04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769BCF8" w14:textId="057773D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3 916,83</w:t>
            </w:r>
          </w:p>
        </w:tc>
        <w:tc>
          <w:tcPr>
            <w:tcW w:w="1134" w:type="dxa"/>
            <w:shd w:val="clear" w:color="auto" w:fill="auto"/>
          </w:tcPr>
          <w:p w14:paraId="5E8370F9" w14:textId="7CEE80A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746,91</w:t>
            </w:r>
          </w:p>
        </w:tc>
        <w:tc>
          <w:tcPr>
            <w:tcW w:w="1134" w:type="dxa"/>
            <w:shd w:val="clear" w:color="auto" w:fill="auto"/>
          </w:tcPr>
          <w:p w14:paraId="7391FC76" w14:textId="3E6385F9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1 121,96</w:t>
            </w:r>
          </w:p>
        </w:tc>
        <w:tc>
          <w:tcPr>
            <w:tcW w:w="1134" w:type="dxa"/>
            <w:shd w:val="clear" w:color="auto" w:fill="auto"/>
          </w:tcPr>
          <w:p w14:paraId="428F2C4F" w14:textId="2AA5080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1 023,98</w:t>
            </w:r>
          </w:p>
        </w:tc>
        <w:tc>
          <w:tcPr>
            <w:tcW w:w="1129" w:type="dxa"/>
          </w:tcPr>
          <w:p w14:paraId="0BF8DD76" w14:textId="72F41D08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1 023,98</w:t>
            </w:r>
          </w:p>
        </w:tc>
      </w:tr>
      <w:tr w:rsidR="00105BAD" w:rsidRPr="00DF72A9" w14:paraId="2AFF2E47" w14:textId="6554A100" w:rsidTr="0073520A">
        <w:trPr>
          <w:trHeight w:val="20"/>
        </w:trPr>
        <w:tc>
          <w:tcPr>
            <w:tcW w:w="567" w:type="dxa"/>
            <w:vMerge/>
          </w:tcPr>
          <w:p w14:paraId="672A7B4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63C88EC9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01AAB1C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A230ED7" w14:textId="445769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FD1463" w14:textId="607B04F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040258" w14:textId="61D199E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DA9E7F" w14:textId="11937CB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AB1727C" w14:textId="5D82AB4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30A7E09" w14:textId="0481F80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A9F1FD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6595C1AA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D337DE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B73183B" w14:textId="415E0E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9758A8B" w14:textId="52F0C0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50BAC1" w14:textId="353CF25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D196A2A" w14:textId="27E6D4E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916186A" w14:textId="78F101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B1FCD26" w14:textId="2FB3607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492029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207B8892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3317CA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4924768D" w14:textId="2E829B50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3 916,83</w:t>
            </w:r>
          </w:p>
        </w:tc>
        <w:tc>
          <w:tcPr>
            <w:tcW w:w="1134" w:type="dxa"/>
            <w:shd w:val="clear" w:color="auto" w:fill="auto"/>
          </w:tcPr>
          <w:p w14:paraId="16E4D4B8" w14:textId="37B4CEF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746,91</w:t>
            </w:r>
          </w:p>
        </w:tc>
        <w:tc>
          <w:tcPr>
            <w:tcW w:w="1134" w:type="dxa"/>
            <w:shd w:val="clear" w:color="auto" w:fill="auto"/>
          </w:tcPr>
          <w:p w14:paraId="63C153FC" w14:textId="30D9AA9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1 121,96</w:t>
            </w:r>
          </w:p>
        </w:tc>
        <w:tc>
          <w:tcPr>
            <w:tcW w:w="1134" w:type="dxa"/>
            <w:shd w:val="clear" w:color="auto" w:fill="auto"/>
          </w:tcPr>
          <w:p w14:paraId="0ABFCCC8" w14:textId="3488AD3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1 023,98</w:t>
            </w:r>
          </w:p>
        </w:tc>
        <w:tc>
          <w:tcPr>
            <w:tcW w:w="1129" w:type="dxa"/>
          </w:tcPr>
          <w:p w14:paraId="0F898E47" w14:textId="79EA97E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1 023,98</w:t>
            </w:r>
          </w:p>
        </w:tc>
      </w:tr>
      <w:tr w:rsidR="00105BAD" w:rsidRPr="00DF72A9" w14:paraId="3E67869F" w14:textId="2B23FEB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E0E295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50558051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B2891B8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E6B2811" w14:textId="3C085D3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FED077D" w14:textId="6BEECF0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3453527" w14:textId="7284B65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1504D8" w14:textId="663045E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EF0039C" w14:textId="64F6CDE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FBC1227" w14:textId="78C72992" w:rsidTr="0073520A">
        <w:trPr>
          <w:trHeight w:val="68"/>
        </w:trPr>
        <w:tc>
          <w:tcPr>
            <w:tcW w:w="567" w:type="dxa"/>
            <w:vMerge/>
            <w:vAlign w:val="center"/>
          </w:tcPr>
          <w:p w14:paraId="24A4456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 w:val="restart"/>
          </w:tcPr>
          <w:p w14:paraId="4D081AE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4AFCBB27" w14:textId="75EAF528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</w:tcPr>
          <w:p w14:paraId="5CA4999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администрация округа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A50834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3387E45" w14:textId="292F282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1 506,74</w:t>
            </w:r>
          </w:p>
        </w:tc>
        <w:tc>
          <w:tcPr>
            <w:tcW w:w="1134" w:type="dxa"/>
            <w:shd w:val="clear" w:color="auto" w:fill="auto"/>
          </w:tcPr>
          <w:p w14:paraId="4950EC91" w14:textId="0025C5A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225,90</w:t>
            </w:r>
          </w:p>
        </w:tc>
        <w:tc>
          <w:tcPr>
            <w:tcW w:w="1134" w:type="dxa"/>
            <w:shd w:val="clear" w:color="auto" w:fill="auto"/>
          </w:tcPr>
          <w:p w14:paraId="409045CD" w14:textId="43A4778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280,84</w:t>
            </w:r>
          </w:p>
        </w:tc>
        <w:tc>
          <w:tcPr>
            <w:tcW w:w="1134" w:type="dxa"/>
            <w:shd w:val="clear" w:color="auto" w:fill="auto"/>
          </w:tcPr>
          <w:p w14:paraId="79D29C1E" w14:textId="777777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500,00</w:t>
            </w:r>
          </w:p>
        </w:tc>
        <w:tc>
          <w:tcPr>
            <w:tcW w:w="1129" w:type="dxa"/>
          </w:tcPr>
          <w:p w14:paraId="0B92C532" w14:textId="60BD532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500,00</w:t>
            </w:r>
          </w:p>
        </w:tc>
      </w:tr>
      <w:tr w:rsidR="00386970" w:rsidRPr="00DF72A9" w14:paraId="75177867" w14:textId="18A3CC1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D11215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538987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73CE35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5EB6F7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1F9AF8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B88F02A" w14:textId="6CAF638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F724D75" w14:textId="4F61B3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F123EF2" w14:textId="006E59E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A05A1A7" w14:textId="526DA02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ED90EF4" w14:textId="0EDFA1A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2CB70E6" w14:textId="481F91D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073077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7F270C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ADCF7C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A1B633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7B921FA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45918E8" w14:textId="0FDF58D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91D791D" w14:textId="010832B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BC188B" w14:textId="37228D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063927" w14:textId="26831C4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E2BA259" w14:textId="3449A5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C7C7BCA" w14:textId="6B00331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1B6F86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36460E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CE5937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5E5651F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093F4A8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371DAF24" w14:textId="27557F6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1 506,74</w:t>
            </w:r>
          </w:p>
        </w:tc>
        <w:tc>
          <w:tcPr>
            <w:tcW w:w="1134" w:type="dxa"/>
            <w:shd w:val="clear" w:color="auto" w:fill="auto"/>
          </w:tcPr>
          <w:p w14:paraId="08D4D751" w14:textId="79CA268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225,90</w:t>
            </w:r>
          </w:p>
        </w:tc>
        <w:tc>
          <w:tcPr>
            <w:tcW w:w="1134" w:type="dxa"/>
            <w:shd w:val="clear" w:color="auto" w:fill="auto"/>
          </w:tcPr>
          <w:p w14:paraId="6854ECBB" w14:textId="7FC9948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280,84</w:t>
            </w:r>
          </w:p>
        </w:tc>
        <w:tc>
          <w:tcPr>
            <w:tcW w:w="1134" w:type="dxa"/>
            <w:shd w:val="clear" w:color="auto" w:fill="auto"/>
          </w:tcPr>
          <w:p w14:paraId="1D0AA584" w14:textId="6554A1C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500,00</w:t>
            </w:r>
          </w:p>
        </w:tc>
        <w:tc>
          <w:tcPr>
            <w:tcW w:w="1129" w:type="dxa"/>
          </w:tcPr>
          <w:p w14:paraId="01B48520" w14:textId="7AD00C9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500,00</w:t>
            </w:r>
          </w:p>
        </w:tc>
      </w:tr>
      <w:tr w:rsidR="00386970" w:rsidRPr="00DF72A9" w14:paraId="34A74B95" w14:textId="0563BDA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EA5CF2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A07B0D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417835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5158D2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6D4B2A9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8D6DEBA" w14:textId="5E244FB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62B5D8A" w14:textId="2950415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8B0340C" w14:textId="11E8963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C9A40C" w14:textId="39FED9A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E7026EF" w14:textId="00F1265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B493C2E" w14:textId="0F92792F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10B6A3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DF5DC8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C1AE5A3" w14:textId="29939A5B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1984" w:type="dxa"/>
            <w:vMerge w:val="restart"/>
          </w:tcPr>
          <w:p w14:paraId="0EE884F2" w14:textId="0102D9F9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40EC84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ABE4B10" w14:textId="56864C88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381,41</w:t>
            </w:r>
          </w:p>
        </w:tc>
        <w:tc>
          <w:tcPr>
            <w:tcW w:w="1134" w:type="dxa"/>
            <w:shd w:val="clear" w:color="auto" w:fill="auto"/>
          </w:tcPr>
          <w:p w14:paraId="115266C1" w14:textId="3E8C7A1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115,85</w:t>
            </w:r>
          </w:p>
        </w:tc>
        <w:tc>
          <w:tcPr>
            <w:tcW w:w="1134" w:type="dxa"/>
            <w:shd w:val="clear" w:color="auto" w:fill="auto"/>
          </w:tcPr>
          <w:p w14:paraId="213CA799" w14:textId="47F18F89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33,70</w:t>
            </w:r>
          </w:p>
        </w:tc>
        <w:tc>
          <w:tcPr>
            <w:tcW w:w="1134" w:type="dxa"/>
            <w:shd w:val="clear" w:color="auto" w:fill="auto"/>
          </w:tcPr>
          <w:p w14:paraId="2EF655E0" w14:textId="777777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115,93</w:t>
            </w:r>
          </w:p>
        </w:tc>
        <w:tc>
          <w:tcPr>
            <w:tcW w:w="1129" w:type="dxa"/>
          </w:tcPr>
          <w:p w14:paraId="013FA684" w14:textId="3B511A6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115,93</w:t>
            </w:r>
          </w:p>
        </w:tc>
      </w:tr>
      <w:tr w:rsidR="00386970" w:rsidRPr="00DF72A9" w14:paraId="0DC7668C" w14:textId="01E3D06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396875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0D27A7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5B0A54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4C19FA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315F9F2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D228891" w14:textId="24FDB09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0DDD961" w14:textId="094AB88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9E90247" w14:textId="62BFDB4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B0945CB" w14:textId="6D70A8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BBEA69C" w14:textId="50566B8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B5F3EAA" w14:textId="7C0A6D9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5B5CE9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AC4615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AD7D7B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57B8AC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86F0F2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6D63DCB" w14:textId="38EDF10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40D7255" w14:textId="2AD068F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E7FBB2" w14:textId="1EA5457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8AFCD2F" w14:textId="4C7219D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71A62C1" w14:textId="1E670D4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5D4A334" w14:textId="0A4B46C8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FF4019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EEE8F4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0FB1C7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C80B9C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6312DA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00D72B36" w14:textId="1DC2A0CD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381,41</w:t>
            </w:r>
          </w:p>
        </w:tc>
        <w:tc>
          <w:tcPr>
            <w:tcW w:w="1134" w:type="dxa"/>
            <w:shd w:val="clear" w:color="auto" w:fill="auto"/>
          </w:tcPr>
          <w:p w14:paraId="59A16D63" w14:textId="4436093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115,85</w:t>
            </w:r>
          </w:p>
        </w:tc>
        <w:tc>
          <w:tcPr>
            <w:tcW w:w="1134" w:type="dxa"/>
            <w:shd w:val="clear" w:color="auto" w:fill="auto"/>
          </w:tcPr>
          <w:p w14:paraId="20EE66B4" w14:textId="3D1D92B8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33,70</w:t>
            </w:r>
          </w:p>
        </w:tc>
        <w:tc>
          <w:tcPr>
            <w:tcW w:w="1134" w:type="dxa"/>
            <w:shd w:val="clear" w:color="auto" w:fill="auto"/>
          </w:tcPr>
          <w:p w14:paraId="74E6D05E" w14:textId="4436F19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115,93</w:t>
            </w:r>
          </w:p>
        </w:tc>
        <w:tc>
          <w:tcPr>
            <w:tcW w:w="1129" w:type="dxa"/>
          </w:tcPr>
          <w:p w14:paraId="04E710C5" w14:textId="0ADF7000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115,93</w:t>
            </w:r>
          </w:p>
        </w:tc>
      </w:tr>
      <w:tr w:rsidR="00386970" w:rsidRPr="00DF72A9" w14:paraId="085A13C0" w14:textId="2F7B0C3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985E1D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0371C0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D3A0CB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7074EE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E69FA03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2A90AA0" w14:textId="5EDBC07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A09652D" w14:textId="6220EF9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57B735F" w14:textId="67C33F5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C05DF72" w14:textId="7F006380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E8F773D" w14:textId="4CF6322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D5C7D34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ABCD9D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FDA32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26838A0" w14:textId="40C1D960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комитет</w:t>
            </w:r>
            <w:r w:rsidR="00105BAD" w:rsidRPr="00DF72A9">
              <w:t xml:space="preserve"> </w:t>
            </w:r>
            <w:r w:rsidR="00105BAD" w:rsidRPr="00DF72A9">
              <w:lastRenderedPageBreak/>
              <w:t>образования</w:t>
            </w:r>
          </w:p>
        </w:tc>
        <w:tc>
          <w:tcPr>
            <w:tcW w:w="1984" w:type="dxa"/>
            <w:vMerge w:val="restart"/>
          </w:tcPr>
          <w:p w14:paraId="235133D5" w14:textId="77B8EE92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lastRenderedPageBreak/>
              <w:t xml:space="preserve">комитет </w:t>
            </w:r>
            <w:r w:rsidR="00105BAD" w:rsidRPr="00DF72A9">
              <w:lastRenderedPageBreak/>
              <w:t>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3E46D2" w14:textId="1601F815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92FDB53" w14:textId="5B9D45D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12,87</w:t>
            </w:r>
          </w:p>
        </w:tc>
        <w:tc>
          <w:tcPr>
            <w:tcW w:w="1134" w:type="dxa"/>
            <w:shd w:val="clear" w:color="auto" w:fill="auto"/>
          </w:tcPr>
          <w:p w14:paraId="1BFDF4DE" w14:textId="2BAD731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8A7A9D5" w14:textId="3A0E740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12,87</w:t>
            </w:r>
          </w:p>
        </w:tc>
        <w:tc>
          <w:tcPr>
            <w:tcW w:w="1134" w:type="dxa"/>
            <w:shd w:val="clear" w:color="auto" w:fill="auto"/>
          </w:tcPr>
          <w:p w14:paraId="532B51A1" w14:textId="5E0FD1A0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FE77411" w14:textId="1FE9D19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D8D10E1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03C033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95522B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2217B0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978BBD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CBF9B5" w14:textId="6496F094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7376839" w14:textId="4B5DA9C5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A639E3" w14:textId="2BA1EA3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B077196" w14:textId="59BC9A8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9D6335" w14:textId="67481DB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BF3A851" w14:textId="4AF8011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D84DEAA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7CD5F5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CCF005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C4C055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B765D6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6EA479B" w14:textId="0D984B64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4C9E392" w14:textId="6346BBDD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2C1ED8" w14:textId="7DA262F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7A83742" w14:textId="338097B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B5CC34E" w14:textId="54A7F89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0BD697D" w14:textId="274F639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62DB7CD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D5EFC2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FFBEFD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F2D8B4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1454A7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473E27" w14:textId="2690E4D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2A284678" w14:textId="38B49FAD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12,87</w:t>
            </w:r>
          </w:p>
        </w:tc>
        <w:tc>
          <w:tcPr>
            <w:tcW w:w="1134" w:type="dxa"/>
            <w:shd w:val="clear" w:color="auto" w:fill="auto"/>
          </w:tcPr>
          <w:p w14:paraId="66243D70" w14:textId="2405ABD0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755D558" w14:textId="459DB018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12,87</w:t>
            </w:r>
          </w:p>
        </w:tc>
        <w:tc>
          <w:tcPr>
            <w:tcW w:w="1134" w:type="dxa"/>
            <w:shd w:val="clear" w:color="auto" w:fill="auto"/>
          </w:tcPr>
          <w:p w14:paraId="52E65AC6" w14:textId="4764013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A35348B" w14:textId="628F06D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6F542D2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2F0FE4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256C1B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552ECB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950E54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F78ADBB" w14:textId="1FA7D7B6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3ADD013" w14:textId="50BBC75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144D88" w14:textId="4EDA411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BEF3212" w14:textId="25FF36C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60CA50" w14:textId="4AE5C8C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63E1695" w14:textId="6C53B17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C55CC9C" w14:textId="00DE24EC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02B45FA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CC563C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1B919D4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14:paraId="3C4C021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Михайловский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4AF9F165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1AE87E1" w14:textId="702E73CD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212,49</w:t>
            </w:r>
          </w:p>
        </w:tc>
        <w:tc>
          <w:tcPr>
            <w:tcW w:w="1134" w:type="dxa"/>
            <w:shd w:val="clear" w:color="auto" w:fill="auto"/>
          </w:tcPr>
          <w:p w14:paraId="4F9FBAEC" w14:textId="777777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67,50</w:t>
            </w:r>
          </w:p>
        </w:tc>
        <w:tc>
          <w:tcPr>
            <w:tcW w:w="1134" w:type="dxa"/>
            <w:shd w:val="clear" w:color="auto" w:fill="auto"/>
          </w:tcPr>
          <w:p w14:paraId="3DD2D710" w14:textId="522A9A0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9,99</w:t>
            </w:r>
          </w:p>
        </w:tc>
        <w:tc>
          <w:tcPr>
            <w:tcW w:w="1134" w:type="dxa"/>
            <w:shd w:val="clear" w:color="auto" w:fill="auto"/>
          </w:tcPr>
          <w:p w14:paraId="5C9146CB" w14:textId="777777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67,50</w:t>
            </w:r>
          </w:p>
        </w:tc>
        <w:tc>
          <w:tcPr>
            <w:tcW w:w="1129" w:type="dxa"/>
          </w:tcPr>
          <w:p w14:paraId="653B2954" w14:textId="15F2A72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67,50</w:t>
            </w:r>
          </w:p>
        </w:tc>
      </w:tr>
      <w:tr w:rsidR="00386970" w:rsidRPr="00DF72A9" w14:paraId="054F756A" w14:textId="29AD732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29767F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57C732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259914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126436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3F4A9A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C1C257C" w14:textId="64F057F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D6CF07" w14:textId="0C77AAC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D1163D" w14:textId="494F71C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4EDBB4" w14:textId="6B7B442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E286DB8" w14:textId="43954DE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24E3B74" w14:textId="70062D0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45822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420001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AAFDC8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7ACEC8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FFAF90B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A30FA88" w14:textId="62A5BA1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07FD95" w14:textId="3080A9A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983697" w14:textId="5AB510A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7730330" w14:textId="470C729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7F9F85A" w14:textId="51DA1C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8594FB4" w14:textId="0BB95EF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E4BA40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6DFDCE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529A31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96387A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A57A54C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0F6D453B" w14:textId="2B9475D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212,49</w:t>
            </w:r>
          </w:p>
        </w:tc>
        <w:tc>
          <w:tcPr>
            <w:tcW w:w="1134" w:type="dxa"/>
            <w:shd w:val="clear" w:color="auto" w:fill="auto"/>
          </w:tcPr>
          <w:p w14:paraId="6E059C35" w14:textId="171D8E6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67,50</w:t>
            </w:r>
          </w:p>
        </w:tc>
        <w:tc>
          <w:tcPr>
            <w:tcW w:w="1134" w:type="dxa"/>
            <w:shd w:val="clear" w:color="auto" w:fill="auto"/>
          </w:tcPr>
          <w:p w14:paraId="68468ACC" w14:textId="6B276F5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9,99</w:t>
            </w:r>
          </w:p>
        </w:tc>
        <w:tc>
          <w:tcPr>
            <w:tcW w:w="1134" w:type="dxa"/>
            <w:shd w:val="clear" w:color="auto" w:fill="auto"/>
          </w:tcPr>
          <w:p w14:paraId="7547A386" w14:textId="4078782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67,50</w:t>
            </w:r>
          </w:p>
        </w:tc>
        <w:tc>
          <w:tcPr>
            <w:tcW w:w="1129" w:type="dxa"/>
          </w:tcPr>
          <w:p w14:paraId="617C6A57" w14:textId="68A75DD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67,50</w:t>
            </w:r>
          </w:p>
        </w:tc>
      </w:tr>
      <w:tr w:rsidR="00386970" w:rsidRPr="00DF72A9" w14:paraId="249F8E59" w14:textId="7D08722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553885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0A1D37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B3B154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4AC782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78B0422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B2A3F26" w14:textId="7004E21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C59ADB" w14:textId="0833BB2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DD27563" w14:textId="2E68DE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EE28CA" w14:textId="21E0C65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811421A" w14:textId="4725665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2297CEB" w14:textId="5921AECB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824B25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2D999E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0F3046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Деминский территориальный отдел</w:t>
            </w:r>
          </w:p>
        </w:tc>
        <w:tc>
          <w:tcPr>
            <w:tcW w:w="1984" w:type="dxa"/>
            <w:vMerge w:val="restart"/>
          </w:tcPr>
          <w:p w14:paraId="05FC74B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Деминский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4116DBD6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4FC8508" w14:textId="450D61D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85,35</w:t>
            </w:r>
          </w:p>
        </w:tc>
        <w:tc>
          <w:tcPr>
            <w:tcW w:w="1134" w:type="dxa"/>
            <w:shd w:val="clear" w:color="auto" w:fill="auto"/>
          </w:tcPr>
          <w:p w14:paraId="068847CC" w14:textId="37DC0D59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19,13</w:t>
            </w:r>
          </w:p>
        </w:tc>
        <w:tc>
          <w:tcPr>
            <w:tcW w:w="1134" w:type="dxa"/>
            <w:shd w:val="clear" w:color="auto" w:fill="auto"/>
          </w:tcPr>
          <w:p w14:paraId="3536FFF4" w14:textId="57337B6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26,22</w:t>
            </w:r>
          </w:p>
        </w:tc>
        <w:tc>
          <w:tcPr>
            <w:tcW w:w="1134" w:type="dxa"/>
            <w:shd w:val="clear" w:color="auto" w:fill="auto"/>
          </w:tcPr>
          <w:p w14:paraId="1A05F8E1" w14:textId="777777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29" w:type="dxa"/>
          </w:tcPr>
          <w:p w14:paraId="7C3B894B" w14:textId="6653C34D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20,00</w:t>
            </w:r>
          </w:p>
        </w:tc>
      </w:tr>
      <w:tr w:rsidR="00386970" w:rsidRPr="00DF72A9" w14:paraId="280C38C1" w14:textId="130F038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CAA318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83A6F6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4D0326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229B86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5937F2F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6832A62" w14:textId="5CBCB0B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0FDB243" w14:textId="2B06F27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ACAB2C" w14:textId="215DDEF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2FBA56" w14:textId="7FD60E3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20605B7" w14:textId="03D7CB0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02671C9" w14:textId="7C160A8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7EA10D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994E1F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FACD2A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41A7DC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7571F38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455738C" w14:textId="7986E15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3E9148" w14:textId="7FF2F82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5865AC" w14:textId="64CC58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E4174B1" w14:textId="5BC085B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49DEC93" w14:textId="0895835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086D847" w14:textId="6989AB0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DE7EA6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51989E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FCD2E9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D828EA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4A8B268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26D109BD" w14:textId="3BD404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85,35</w:t>
            </w:r>
          </w:p>
        </w:tc>
        <w:tc>
          <w:tcPr>
            <w:tcW w:w="1134" w:type="dxa"/>
            <w:shd w:val="clear" w:color="auto" w:fill="auto"/>
          </w:tcPr>
          <w:p w14:paraId="3C6F55DA" w14:textId="25A6442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19,13</w:t>
            </w:r>
          </w:p>
        </w:tc>
        <w:tc>
          <w:tcPr>
            <w:tcW w:w="1134" w:type="dxa"/>
            <w:shd w:val="clear" w:color="auto" w:fill="auto"/>
          </w:tcPr>
          <w:p w14:paraId="163D5CE5" w14:textId="2C32333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26,22</w:t>
            </w:r>
          </w:p>
        </w:tc>
        <w:tc>
          <w:tcPr>
            <w:tcW w:w="1134" w:type="dxa"/>
            <w:shd w:val="clear" w:color="auto" w:fill="auto"/>
          </w:tcPr>
          <w:p w14:paraId="4B2188B8" w14:textId="3CA4ED5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29" w:type="dxa"/>
          </w:tcPr>
          <w:p w14:paraId="61730D79" w14:textId="1E32BA5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20,00</w:t>
            </w:r>
          </w:p>
        </w:tc>
      </w:tr>
      <w:tr w:rsidR="00386970" w:rsidRPr="00DF72A9" w14:paraId="2A5B53E9" w14:textId="15D8C44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024090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17B980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D8424C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182BC4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F7DEA86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C9B04C0" w14:textId="3456664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2120D12" w14:textId="5970DA8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98C44C8" w14:textId="2C5FD3B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376CF2" w14:textId="1200B37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7EFCD03" w14:textId="3FF210E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ECFE32C" w14:textId="0598BC6B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0CAEDCE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B5C3EF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CE7548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Дубовский территориальный отдел</w:t>
            </w:r>
          </w:p>
        </w:tc>
        <w:tc>
          <w:tcPr>
            <w:tcW w:w="1984" w:type="dxa"/>
            <w:vMerge w:val="restart"/>
          </w:tcPr>
          <w:p w14:paraId="21A39D7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Дубовский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1CDD65FB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49E100B" w14:textId="1C2B1D1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83,92</w:t>
            </w:r>
          </w:p>
        </w:tc>
        <w:tc>
          <w:tcPr>
            <w:tcW w:w="1134" w:type="dxa"/>
            <w:shd w:val="clear" w:color="auto" w:fill="auto"/>
          </w:tcPr>
          <w:p w14:paraId="6EDA693C" w14:textId="18BC36F5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20,26</w:t>
            </w:r>
          </w:p>
        </w:tc>
        <w:tc>
          <w:tcPr>
            <w:tcW w:w="1134" w:type="dxa"/>
            <w:shd w:val="clear" w:color="auto" w:fill="auto"/>
          </w:tcPr>
          <w:p w14:paraId="4C040AB9" w14:textId="24A4F715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21,22</w:t>
            </w:r>
          </w:p>
        </w:tc>
        <w:tc>
          <w:tcPr>
            <w:tcW w:w="1134" w:type="dxa"/>
            <w:shd w:val="clear" w:color="auto" w:fill="auto"/>
          </w:tcPr>
          <w:p w14:paraId="521C32A6" w14:textId="5A2C7A9F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21,22</w:t>
            </w:r>
          </w:p>
        </w:tc>
        <w:tc>
          <w:tcPr>
            <w:tcW w:w="1129" w:type="dxa"/>
          </w:tcPr>
          <w:p w14:paraId="4F80FD8E" w14:textId="7768FD0B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21,22</w:t>
            </w:r>
          </w:p>
        </w:tc>
      </w:tr>
      <w:tr w:rsidR="00386970" w:rsidRPr="00DF72A9" w14:paraId="519FFDBF" w14:textId="228C22A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84AD2C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859E5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61885A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5CD841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851F1A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AAF5D97" w14:textId="1220227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4A65B3A" w14:textId="29B493F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066CBA" w14:textId="3424E39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85FF4E" w14:textId="1EA45DE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5193F7F" w14:textId="4B3FDC8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BDAE3D4" w14:textId="64A5D023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1D65AE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769696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1FDF52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6B1D9D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FFFDC30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5AEDC4E" w14:textId="5621E21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465F06" w14:textId="2D9942B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6B835FB" w14:textId="180F0D8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FBBEFE" w14:textId="2D164A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82EC939" w14:textId="6BFB38B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7F002ED" w14:textId="45EA68D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762EF6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87A69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40E32E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FC408D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E94AF32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3911F1E6" w14:textId="4F2EDC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83,92</w:t>
            </w:r>
          </w:p>
        </w:tc>
        <w:tc>
          <w:tcPr>
            <w:tcW w:w="1134" w:type="dxa"/>
            <w:shd w:val="clear" w:color="auto" w:fill="auto"/>
          </w:tcPr>
          <w:p w14:paraId="0079CB24" w14:textId="1407CA8A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20,26</w:t>
            </w:r>
          </w:p>
        </w:tc>
        <w:tc>
          <w:tcPr>
            <w:tcW w:w="1134" w:type="dxa"/>
            <w:shd w:val="clear" w:color="auto" w:fill="auto"/>
          </w:tcPr>
          <w:p w14:paraId="5B72DB99" w14:textId="26CF149B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21,22</w:t>
            </w:r>
          </w:p>
        </w:tc>
        <w:tc>
          <w:tcPr>
            <w:tcW w:w="1134" w:type="dxa"/>
            <w:shd w:val="clear" w:color="auto" w:fill="auto"/>
          </w:tcPr>
          <w:p w14:paraId="605F6D46" w14:textId="6B131555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21,22</w:t>
            </w:r>
          </w:p>
        </w:tc>
        <w:tc>
          <w:tcPr>
            <w:tcW w:w="1129" w:type="dxa"/>
          </w:tcPr>
          <w:p w14:paraId="4CC612B2" w14:textId="56264701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21,22</w:t>
            </w:r>
          </w:p>
        </w:tc>
      </w:tr>
      <w:tr w:rsidR="00386970" w:rsidRPr="00DF72A9" w14:paraId="42AB9FE8" w14:textId="65C80EC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DAD188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49322D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BABD77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A74B4E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A4D2496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C817585" w14:textId="549300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863FC9" w14:textId="0E06AD9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4A055F" w14:textId="25362FB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CBCD107" w14:textId="18C72A4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6EBD982" w14:textId="2BAE68B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C2728D0" w14:textId="61043BAC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4D22611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AF4B3E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8A7B13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Казинский территориальный отдел</w:t>
            </w:r>
          </w:p>
        </w:tc>
        <w:tc>
          <w:tcPr>
            <w:tcW w:w="1984" w:type="dxa"/>
            <w:vMerge w:val="restart"/>
          </w:tcPr>
          <w:p w14:paraId="3446593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Казинский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09D91203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794A2B4" w14:textId="55D7F6D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68,16</w:t>
            </w:r>
          </w:p>
        </w:tc>
        <w:tc>
          <w:tcPr>
            <w:tcW w:w="1134" w:type="dxa"/>
            <w:shd w:val="clear" w:color="auto" w:fill="auto"/>
          </w:tcPr>
          <w:p w14:paraId="4C32B446" w14:textId="346AC365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33,07</w:t>
            </w:r>
          </w:p>
        </w:tc>
        <w:tc>
          <w:tcPr>
            <w:tcW w:w="1134" w:type="dxa"/>
            <w:shd w:val="clear" w:color="auto" w:fill="auto"/>
          </w:tcPr>
          <w:p w14:paraId="503AB5F3" w14:textId="27E2932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15,09</w:t>
            </w:r>
          </w:p>
        </w:tc>
        <w:tc>
          <w:tcPr>
            <w:tcW w:w="1134" w:type="dxa"/>
            <w:shd w:val="clear" w:color="auto" w:fill="auto"/>
          </w:tcPr>
          <w:p w14:paraId="776300EB" w14:textId="6C05D668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29" w:type="dxa"/>
          </w:tcPr>
          <w:p w14:paraId="7A722174" w14:textId="4DFB913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10,00-</w:t>
            </w:r>
          </w:p>
        </w:tc>
      </w:tr>
      <w:tr w:rsidR="00386970" w:rsidRPr="00DF72A9" w14:paraId="7529D3DE" w14:textId="077A5588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5558DB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E29F99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B58457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46D773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68441EA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AE19749" w14:textId="12782E7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B7586DD" w14:textId="0BDC8F7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C3A0BA" w14:textId="35F2CA1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F9F49C" w14:textId="67CF13E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B2FF594" w14:textId="1C75F5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0A498A4" w14:textId="79ED314A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0B1EBA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4A93C4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B796F5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CB2364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BD80B91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A409D1B" w14:textId="66712E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BD7F025" w14:textId="2DDBF9D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624A564" w14:textId="316E47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E9C12C" w14:textId="19F6646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B88CDE9" w14:textId="744F209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D7645A6" w14:textId="6A50180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580956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0EFA73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4EEE84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C52034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1555F16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732DBF28" w14:textId="2B8CC04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68,16</w:t>
            </w:r>
          </w:p>
        </w:tc>
        <w:tc>
          <w:tcPr>
            <w:tcW w:w="1134" w:type="dxa"/>
            <w:shd w:val="clear" w:color="auto" w:fill="auto"/>
          </w:tcPr>
          <w:p w14:paraId="3D0B5E96" w14:textId="33F8AAEF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33,07</w:t>
            </w:r>
          </w:p>
        </w:tc>
        <w:tc>
          <w:tcPr>
            <w:tcW w:w="1134" w:type="dxa"/>
            <w:shd w:val="clear" w:color="auto" w:fill="auto"/>
          </w:tcPr>
          <w:p w14:paraId="78388079" w14:textId="1B12F114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15,09</w:t>
            </w:r>
          </w:p>
        </w:tc>
        <w:tc>
          <w:tcPr>
            <w:tcW w:w="1134" w:type="dxa"/>
            <w:shd w:val="clear" w:color="auto" w:fill="auto"/>
          </w:tcPr>
          <w:p w14:paraId="2AA595F3" w14:textId="36FF4AFE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  <w:tc>
          <w:tcPr>
            <w:tcW w:w="1129" w:type="dxa"/>
          </w:tcPr>
          <w:p w14:paraId="1DB65062" w14:textId="4DF013AE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10,00</w:t>
            </w:r>
          </w:p>
        </w:tc>
      </w:tr>
      <w:tr w:rsidR="00386970" w:rsidRPr="00DF72A9" w14:paraId="130C87C4" w14:textId="76368DE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D5AB7E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C4D5D5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F03100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38A973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6D7D512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116074D" w14:textId="74E6D27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523073D" w14:textId="57BB004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BD98913" w14:textId="04617F2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6C768B" w14:textId="6653BFB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5EEA9A4" w14:textId="35EE9CA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5B8040A4" w14:textId="4FEEC06F" w:rsidTr="0073520A">
        <w:trPr>
          <w:trHeight w:val="118"/>
        </w:trPr>
        <w:tc>
          <w:tcPr>
            <w:tcW w:w="567" w:type="dxa"/>
            <w:vMerge/>
            <w:vAlign w:val="center"/>
          </w:tcPr>
          <w:p w14:paraId="62C138C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9ACFF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CC20CE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Новомарьевский территориальный отдел</w:t>
            </w:r>
          </w:p>
        </w:tc>
        <w:tc>
          <w:tcPr>
            <w:tcW w:w="1984" w:type="dxa"/>
            <w:vMerge w:val="restart"/>
          </w:tcPr>
          <w:p w14:paraId="2F1F177B" w14:textId="16380F43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Новомарьевский территориальный отдел</w:t>
            </w:r>
          </w:p>
        </w:tc>
        <w:tc>
          <w:tcPr>
            <w:tcW w:w="2410" w:type="dxa"/>
            <w:shd w:val="clear" w:color="FFFFFF" w:fill="FFFFFF"/>
          </w:tcPr>
          <w:p w14:paraId="56D4930A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3419B9CE" w14:textId="1256C73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36,55</w:t>
            </w:r>
          </w:p>
        </w:tc>
        <w:tc>
          <w:tcPr>
            <w:tcW w:w="1134" w:type="dxa"/>
            <w:shd w:val="clear" w:color="FFFFFF" w:fill="FFFFFF"/>
          </w:tcPr>
          <w:p w14:paraId="59F9DF23" w14:textId="21337B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9,73</w:t>
            </w:r>
          </w:p>
        </w:tc>
        <w:tc>
          <w:tcPr>
            <w:tcW w:w="1134" w:type="dxa"/>
            <w:shd w:val="clear" w:color="FFFFFF" w:fill="FFFFFF"/>
          </w:tcPr>
          <w:p w14:paraId="61F2309B" w14:textId="7366D3A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10,74</w:t>
            </w:r>
          </w:p>
        </w:tc>
        <w:tc>
          <w:tcPr>
            <w:tcW w:w="1134" w:type="dxa"/>
            <w:shd w:val="clear" w:color="FFFFFF" w:fill="FFFFFF"/>
          </w:tcPr>
          <w:p w14:paraId="233FA3EB" w14:textId="0EF7DAA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8,04</w:t>
            </w:r>
          </w:p>
        </w:tc>
        <w:tc>
          <w:tcPr>
            <w:tcW w:w="1129" w:type="dxa"/>
            <w:shd w:val="clear" w:color="FFFFFF" w:fill="FFFFFF"/>
          </w:tcPr>
          <w:p w14:paraId="15594396" w14:textId="17E05B2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8,04</w:t>
            </w:r>
          </w:p>
        </w:tc>
      </w:tr>
      <w:tr w:rsidR="00105BAD" w:rsidRPr="00DF72A9" w14:paraId="6A0B09CC" w14:textId="1C827C21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623CBE5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F5F565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77F302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568048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</w:tcPr>
          <w:p w14:paraId="02821173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52E425EB" w14:textId="775E86E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58F8A9B" w14:textId="093F723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3EC52BCF" w14:textId="4BD6608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D2E7353" w14:textId="72A7EB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54E0BF06" w14:textId="0F9DC6A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51DFDC5F" w14:textId="4D0D3C7E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4483BE5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D2AB4C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A66ED1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9A29CA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</w:tcPr>
          <w:p w14:paraId="0E602123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18E4023A" w14:textId="04AFE45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7E361B9F" w14:textId="51252A8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7CCE9792" w14:textId="29AD85C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C99C323" w14:textId="39E1343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0FD69C85" w14:textId="32DABAE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1A19033F" w14:textId="373F5FA0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14160D5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D0B955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06DA57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971A52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</w:tcPr>
          <w:p w14:paraId="17DA1B6B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FFFFFF" w:fill="FFFFFF"/>
          </w:tcPr>
          <w:p w14:paraId="255AA5B9" w14:textId="6DD122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36,55</w:t>
            </w:r>
          </w:p>
        </w:tc>
        <w:tc>
          <w:tcPr>
            <w:tcW w:w="1134" w:type="dxa"/>
            <w:shd w:val="clear" w:color="FFFFFF" w:fill="FFFFFF"/>
          </w:tcPr>
          <w:p w14:paraId="2194797C" w14:textId="518C022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9,73</w:t>
            </w:r>
          </w:p>
        </w:tc>
        <w:tc>
          <w:tcPr>
            <w:tcW w:w="1134" w:type="dxa"/>
            <w:shd w:val="clear" w:color="FFFFFF" w:fill="FFFFFF"/>
          </w:tcPr>
          <w:p w14:paraId="58054444" w14:textId="6FF77AB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10,74</w:t>
            </w:r>
          </w:p>
        </w:tc>
        <w:tc>
          <w:tcPr>
            <w:tcW w:w="1134" w:type="dxa"/>
            <w:shd w:val="clear" w:color="FFFFFF" w:fill="FFFFFF"/>
          </w:tcPr>
          <w:p w14:paraId="5D18C3B6" w14:textId="173A6D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8,04</w:t>
            </w:r>
          </w:p>
        </w:tc>
        <w:tc>
          <w:tcPr>
            <w:tcW w:w="1129" w:type="dxa"/>
            <w:shd w:val="clear" w:color="FFFFFF" w:fill="FFFFFF"/>
          </w:tcPr>
          <w:p w14:paraId="154457A4" w14:textId="378A3A2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8,04</w:t>
            </w:r>
          </w:p>
        </w:tc>
      </w:tr>
      <w:tr w:rsidR="00105BAD" w:rsidRPr="00DF72A9" w14:paraId="6D0E6C3C" w14:textId="79E2F23C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4C9E517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0A82A4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E6BD7A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A3C783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</w:tcPr>
          <w:p w14:paraId="4CDD5E8D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63812F5F" w14:textId="0657C5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E033BC8" w14:textId="42A9E55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D19538E" w14:textId="4C0317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FA737A5" w14:textId="7989360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1273E8D4" w14:textId="1FEA713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A6BBAAB" w14:textId="03B7B867" w:rsidTr="0073520A">
        <w:trPr>
          <w:trHeight w:val="82"/>
        </w:trPr>
        <w:tc>
          <w:tcPr>
            <w:tcW w:w="567" w:type="dxa"/>
            <w:vMerge/>
            <w:vAlign w:val="center"/>
          </w:tcPr>
          <w:p w14:paraId="5D5B3BF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017A06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570B7E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 территориальный отдел</w:t>
            </w:r>
          </w:p>
        </w:tc>
        <w:tc>
          <w:tcPr>
            <w:tcW w:w="1984" w:type="dxa"/>
            <w:vMerge w:val="restart"/>
          </w:tcPr>
          <w:p w14:paraId="004BECC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7BC6D891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66F29D1" w14:textId="2FCC6F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396,68</w:t>
            </w:r>
          </w:p>
        </w:tc>
        <w:tc>
          <w:tcPr>
            <w:tcW w:w="1134" w:type="dxa"/>
            <w:shd w:val="clear" w:color="auto" w:fill="auto"/>
          </w:tcPr>
          <w:p w14:paraId="41A3F172" w14:textId="7453AA65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13,49</w:t>
            </w:r>
          </w:p>
        </w:tc>
        <w:tc>
          <w:tcPr>
            <w:tcW w:w="1134" w:type="dxa"/>
            <w:shd w:val="clear" w:color="auto" w:fill="auto"/>
          </w:tcPr>
          <w:p w14:paraId="497276EF" w14:textId="3577BA5C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343,99</w:t>
            </w:r>
          </w:p>
        </w:tc>
        <w:tc>
          <w:tcPr>
            <w:tcW w:w="1134" w:type="dxa"/>
            <w:shd w:val="clear" w:color="auto" w:fill="auto"/>
          </w:tcPr>
          <w:p w14:paraId="47498478" w14:textId="51F5E0B1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19,60</w:t>
            </w:r>
          </w:p>
        </w:tc>
        <w:tc>
          <w:tcPr>
            <w:tcW w:w="1129" w:type="dxa"/>
          </w:tcPr>
          <w:p w14:paraId="3A2A016A" w14:textId="5DC99B63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19,60</w:t>
            </w:r>
          </w:p>
        </w:tc>
      </w:tr>
      <w:tr w:rsidR="00386970" w:rsidRPr="00DF72A9" w14:paraId="1B71C828" w14:textId="7885099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1E5327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0CE2B9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06A2AD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3F9AFA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CD37832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7B705A9" w14:textId="6EAB973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360E2AA" w14:textId="3314806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E44510" w14:textId="70A3FA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E3A3E37" w14:textId="76F3756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2CE982A" w14:textId="733412A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28F36A4" w14:textId="6AB04BB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71869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EA334F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634636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2D6B87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26EA635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9EB3352" w14:textId="49137D7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F1C9233" w14:textId="004B5DE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6219E52" w14:textId="0AA2B4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2C389EE" w14:textId="3F0D103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85577C3" w14:textId="2FBD6AF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6D7A032" w14:textId="51E023D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B3020D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068F48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57ACF9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37BA6C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9B92975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5F784432" w14:textId="6ADA6A4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396,68</w:t>
            </w:r>
          </w:p>
        </w:tc>
        <w:tc>
          <w:tcPr>
            <w:tcW w:w="1134" w:type="dxa"/>
            <w:shd w:val="clear" w:color="auto" w:fill="auto"/>
          </w:tcPr>
          <w:p w14:paraId="23DD1213" w14:textId="24DFDBFB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13,49</w:t>
            </w:r>
          </w:p>
        </w:tc>
        <w:tc>
          <w:tcPr>
            <w:tcW w:w="1134" w:type="dxa"/>
            <w:shd w:val="clear" w:color="auto" w:fill="auto"/>
          </w:tcPr>
          <w:p w14:paraId="730B298F" w14:textId="11BB6FBD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343,99</w:t>
            </w:r>
          </w:p>
        </w:tc>
        <w:tc>
          <w:tcPr>
            <w:tcW w:w="1134" w:type="dxa"/>
            <w:shd w:val="clear" w:color="auto" w:fill="auto"/>
          </w:tcPr>
          <w:p w14:paraId="0E4637CE" w14:textId="53AFFCAA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19,60</w:t>
            </w:r>
          </w:p>
        </w:tc>
        <w:tc>
          <w:tcPr>
            <w:tcW w:w="1129" w:type="dxa"/>
          </w:tcPr>
          <w:p w14:paraId="1ECCE60D" w14:textId="217CF361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19,60</w:t>
            </w:r>
          </w:p>
        </w:tc>
      </w:tr>
      <w:tr w:rsidR="00386970" w:rsidRPr="00DF72A9" w14:paraId="0E0950DF" w14:textId="35A2318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929672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466CD2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6D8714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87DDDF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FBA647E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CADFC21" w14:textId="2042E85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9AE6D55" w14:textId="296CF75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A52CB8" w14:textId="616704A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B17CB1" w14:textId="44E06E4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A51DEDB" w14:textId="70F290E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7D09392" w14:textId="21DF4BDB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67021D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6CE78F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1A026E8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Татарский территориальный отдел</w:t>
            </w:r>
          </w:p>
        </w:tc>
        <w:tc>
          <w:tcPr>
            <w:tcW w:w="1984" w:type="dxa"/>
            <w:vMerge w:val="restart"/>
          </w:tcPr>
          <w:p w14:paraId="6A55D9C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Татарский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7A906063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FCE9F8B" w14:textId="331442F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728,23</w:t>
            </w:r>
          </w:p>
        </w:tc>
        <w:tc>
          <w:tcPr>
            <w:tcW w:w="1134" w:type="dxa"/>
            <w:shd w:val="clear" w:color="auto" w:fill="auto"/>
          </w:tcPr>
          <w:p w14:paraId="04CB486E" w14:textId="777777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171,70</w:t>
            </w:r>
          </w:p>
        </w:tc>
        <w:tc>
          <w:tcPr>
            <w:tcW w:w="1134" w:type="dxa"/>
            <w:shd w:val="clear" w:color="auto" w:fill="auto"/>
          </w:tcPr>
          <w:p w14:paraId="05A64888" w14:textId="3A16DA1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213,15</w:t>
            </w:r>
          </w:p>
        </w:tc>
        <w:tc>
          <w:tcPr>
            <w:tcW w:w="1134" w:type="dxa"/>
            <w:shd w:val="clear" w:color="auto" w:fill="auto"/>
          </w:tcPr>
          <w:p w14:paraId="57392F18" w14:textId="6A9456F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171,69</w:t>
            </w:r>
          </w:p>
        </w:tc>
        <w:tc>
          <w:tcPr>
            <w:tcW w:w="1129" w:type="dxa"/>
          </w:tcPr>
          <w:p w14:paraId="0E6DD14D" w14:textId="3D3A764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171,69</w:t>
            </w:r>
          </w:p>
        </w:tc>
      </w:tr>
      <w:tr w:rsidR="00386970" w:rsidRPr="00DF72A9" w14:paraId="685AD3A3" w14:textId="2603280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7BA187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94856B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733254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02B337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4617DE5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B27A018" w14:textId="6B47698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A3593C2" w14:textId="3AFAB1D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472478E" w14:textId="23767C8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2FD066" w14:textId="364F8D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2245396" w14:textId="1D73F7A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8791373" w14:textId="26A78BA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F75F45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B2BD5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BB98AD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80FE2B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479A8C6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A4C9E68" w14:textId="3255820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865B387" w14:textId="7E08071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A52147" w14:textId="0CB6BCD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9FA7576" w14:textId="492EA4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4A5E15D" w14:textId="04F1871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90D27BE" w14:textId="6AC34FC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7EBE59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FD492C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90F8E7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4DA6C7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A7ED769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3F1A9F00" w14:textId="4891DAA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728,3</w:t>
            </w:r>
          </w:p>
        </w:tc>
        <w:tc>
          <w:tcPr>
            <w:tcW w:w="1134" w:type="dxa"/>
            <w:shd w:val="clear" w:color="auto" w:fill="auto"/>
          </w:tcPr>
          <w:p w14:paraId="7B52A441" w14:textId="181333CD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171,70</w:t>
            </w:r>
          </w:p>
        </w:tc>
        <w:tc>
          <w:tcPr>
            <w:tcW w:w="1134" w:type="dxa"/>
            <w:shd w:val="clear" w:color="auto" w:fill="auto"/>
          </w:tcPr>
          <w:p w14:paraId="2C7448FA" w14:textId="0DEEF64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213,15</w:t>
            </w:r>
          </w:p>
        </w:tc>
        <w:tc>
          <w:tcPr>
            <w:tcW w:w="1134" w:type="dxa"/>
            <w:shd w:val="clear" w:color="auto" w:fill="auto"/>
          </w:tcPr>
          <w:p w14:paraId="04205FF0" w14:textId="77E8BAE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171,69</w:t>
            </w:r>
          </w:p>
        </w:tc>
        <w:tc>
          <w:tcPr>
            <w:tcW w:w="1129" w:type="dxa"/>
          </w:tcPr>
          <w:p w14:paraId="61D85876" w14:textId="365637B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171,69</w:t>
            </w:r>
          </w:p>
        </w:tc>
      </w:tr>
      <w:tr w:rsidR="00386970" w:rsidRPr="00DF72A9" w14:paraId="7F7AEC13" w14:textId="43C6988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8BA8EA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7FF3BF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5AD2FE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013865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8156DC8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92151A5" w14:textId="7CF8B37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E46056C" w14:textId="4AA36D6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F4B0250" w14:textId="4418324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A47720" w14:textId="0DDD694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4D6884D" w14:textId="021CFD2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5361A8B" w14:textId="2537C538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9BF92D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571C27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83D053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Темнолесский территориальный отдел </w:t>
            </w:r>
          </w:p>
        </w:tc>
        <w:tc>
          <w:tcPr>
            <w:tcW w:w="1984" w:type="dxa"/>
            <w:vMerge w:val="restart"/>
          </w:tcPr>
          <w:p w14:paraId="07FE40F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Темнолесский территориальный отдел </w:t>
            </w:r>
          </w:p>
        </w:tc>
        <w:tc>
          <w:tcPr>
            <w:tcW w:w="2410" w:type="dxa"/>
            <w:shd w:val="clear" w:color="auto" w:fill="auto"/>
          </w:tcPr>
          <w:p w14:paraId="400DF9E0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337D32C" w14:textId="2165BBC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148,00</w:t>
            </w:r>
          </w:p>
        </w:tc>
        <w:tc>
          <w:tcPr>
            <w:tcW w:w="1134" w:type="dxa"/>
            <w:shd w:val="clear" w:color="auto" w:fill="auto"/>
          </w:tcPr>
          <w:p w14:paraId="3FAD4628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  <w:tc>
          <w:tcPr>
            <w:tcW w:w="1134" w:type="dxa"/>
            <w:shd w:val="clear" w:color="auto" w:fill="auto"/>
          </w:tcPr>
          <w:p w14:paraId="75693A14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  <w:tc>
          <w:tcPr>
            <w:tcW w:w="1134" w:type="dxa"/>
            <w:shd w:val="clear" w:color="auto" w:fill="auto"/>
          </w:tcPr>
          <w:p w14:paraId="60E61164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  <w:tc>
          <w:tcPr>
            <w:tcW w:w="1129" w:type="dxa"/>
          </w:tcPr>
          <w:p w14:paraId="6795C79D" w14:textId="37D6AB4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</w:tr>
      <w:tr w:rsidR="00386970" w:rsidRPr="00DF72A9" w14:paraId="7A8B81B6" w14:textId="7817BCC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7A531F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779D6A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82D627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02680B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024A31A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892063E" w14:textId="1BAB8E2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5067309" w14:textId="5C445E5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377D326" w14:textId="4220EB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6EC1919" w14:textId="0D860A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1B324D2" w14:textId="215C823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5CD8302" w14:textId="10985B0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4FC14B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5B34BA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A6B299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C26E4A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B1F15B1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28FE929" w14:textId="1F78118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F0BD22" w14:textId="45E3758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94A921" w14:textId="03F29D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29206B" w14:textId="6A50305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FE964CD" w14:textId="74FCE37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3E0ED61" w14:textId="77CCE1F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827D14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A94335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28239F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8F69CC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7E8AB1F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63F9ACA3" w14:textId="0AB5B2A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148,00</w:t>
            </w:r>
          </w:p>
        </w:tc>
        <w:tc>
          <w:tcPr>
            <w:tcW w:w="1134" w:type="dxa"/>
            <w:shd w:val="clear" w:color="auto" w:fill="auto"/>
          </w:tcPr>
          <w:p w14:paraId="7C60C406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  <w:tc>
          <w:tcPr>
            <w:tcW w:w="1134" w:type="dxa"/>
            <w:shd w:val="clear" w:color="auto" w:fill="auto"/>
          </w:tcPr>
          <w:p w14:paraId="274D2014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  <w:tc>
          <w:tcPr>
            <w:tcW w:w="1134" w:type="dxa"/>
            <w:shd w:val="clear" w:color="auto" w:fill="auto"/>
          </w:tcPr>
          <w:p w14:paraId="54D46985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  <w:tc>
          <w:tcPr>
            <w:tcW w:w="1129" w:type="dxa"/>
          </w:tcPr>
          <w:p w14:paraId="0A05A43D" w14:textId="417478D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37,00</w:t>
            </w:r>
          </w:p>
        </w:tc>
      </w:tr>
      <w:tr w:rsidR="00386970" w:rsidRPr="00DF72A9" w14:paraId="5AB8790F" w14:textId="157A7408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6FF88D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430870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4B8EDD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589F45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86FFBF6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B21C8FC" w14:textId="31E79D7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A28435C" w14:textId="618B5F9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5AD1C21" w14:textId="22A4498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1CF38E" w14:textId="2D7E155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5C20F68" w14:textId="59069D0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638C5B5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8B3F35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A8A784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D349C9F" w14:textId="7A2B0F96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Надеждинский территориальный отдел</w:t>
            </w:r>
          </w:p>
        </w:tc>
        <w:tc>
          <w:tcPr>
            <w:tcW w:w="1984" w:type="dxa"/>
            <w:vMerge w:val="restart"/>
          </w:tcPr>
          <w:p w14:paraId="46696A62" w14:textId="27181819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Надеждинский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55231DA6" w14:textId="3A8FA111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F35404C" w14:textId="5E5E546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26,60</w:t>
            </w:r>
          </w:p>
        </w:tc>
        <w:tc>
          <w:tcPr>
            <w:tcW w:w="1134" w:type="dxa"/>
            <w:shd w:val="clear" w:color="auto" w:fill="auto"/>
          </w:tcPr>
          <w:p w14:paraId="78F07906" w14:textId="4F9F55C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C5FDE14" w14:textId="0A3935A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10,60</w:t>
            </w:r>
          </w:p>
        </w:tc>
        <w:tc>
          <w:tcPr>
            <w:tcW w:w="1134" w:type="dxa"/>
            <w:shd w:val="clear" w:color="auto" w:fill="auto"/>
          </w:tcPr>
          <w:p w14:paraId="44D78BB1" w14:textId="4FCCE81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8,00</w:t>
            </w:r>
          </w:p>
        </w:tc>
        <w:tc>
          <w:tcPr>
            <w:tcW w:w="1129" w:type="dxa"/>
          </w:tcPr>
          <w:p w14:paraId="1C16EAC2" w14:textId="40B9F83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8,00</w:t>
            </w:r>
          </w:p>
        </w:tc>
      </w:tr>
      <w:tr w:rsidR="00386970" w:rsidRPr="00DF72A9" w14:paraId="64512E80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B05713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AD446B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CAA5D4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EC97BD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2A06AB4" w14:textId="3322CF89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F2A4A70" w14:textId="619CDF4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4769CBB" w14:textId="4A47FC2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5677718" w14:textId="0F509D7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D50A04D" w14:textId="2388104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9224F82" w14:textId="4A0B2B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C1B6490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971E38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131A12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7FF63F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BAA4FE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FC6FBC0" w14:textId="598083C0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FB4B125" w14:textId="5A2EA39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FC9B5A" w14:textId="46A0510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2E0AD68" w14:textId="22B5624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691CDD" w14:textId="35E5C03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B8518F5" w14:textId="299B8DE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CED77C2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1EDE85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EF821F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03B9CA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9F68F8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2ED49D1" w14:textId="324B3371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1435C8F8" w14:textId="560383A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26,60</w:t>
            </w:r>
          </w:p>
        </w:tc>
        <w:tc>
          <w:tcPr>
            <w:tcW w:w="1134" w:type="dxa"/>
            <w:shd w:val="clear" w:color="auto" w:fill="auto"/>
          </w:tcPr>
          <w:p w14:paraId="6E6B9740" w14:textId="25DDF01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966531" w14:textId="4E4FB5A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10,60</w:t>
            </w:r>
          </w:p>
        </w:tc>
        <w:tc>
          <w:tcPr>
            <w:tcW w:w="1134" w:type="dxa"/>
            <w:shd w:val="clear" w:color="auto" w:fill="auto"/>
          </w:tcPr>
          <w:p w14:paraId="14B4D4DB" w14:textId="62F7F28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8,00</w:t>
            </w:r>
          </w:p>
        </w:tc>
        <w:tc>
          <w:tcPr>
            <w:tcW w:w="1129" w:type="dxa"/>
          </w:tcPr>
          <w:p w14:paraId="7856970B" w14:textId="5D20D7D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8,00</w:t>
            </w:r>
          </w:p>
        </w:tc>
      </w:tr>
      <w:tr w:rsidR="00386970" w:rsidRPr="00DF72A9" w14:paraId="47AA33F1" w14:textId="77777777" w:rsidTr="0073520A">
        <w:trPr>
          <w:trHeight w:val="177"/>
        </w:trPr>
        <w:tc>
          <w:tcPr>
            <w:tcW w:w="567" w:type="dxa"/>
            <w:vMerge/>
            <w:vAlign w:val="center"/>
          </w:tcPr>
          <w:p w14:paraId="2D18239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219669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38089E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5389E0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813EE88" w14:textId="0A0155F6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FB28569" w14:textId="244C69A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EB4FB36" w14:textId="7FC4AFD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0164061" w14:textId="21324B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B08328" w14:textId="703F2AD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EA47F08" w14:textId="5403EC0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AAC4A7F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C2360E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449977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643D138" w14:textId="5CF73FAB" w:rsidR="00105BAD" w:rsidRPr="00DF72A9" w:rsidRDefault="00105BAD" w:rsidP="00B33040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1984" w:type="dxa"/>
            <w:vMerge w:val="restart"/>
          </w:tcPr>
          <w:p w14:paraId="52BE4542" w14:textId="73ACCAE6" w:rsidR="00105BAD" w:rsidRPr="00DF72A9" w:rsidRDefault="00105BAD" w:rsidP="00B33040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6873CEBD" w14:textId="3ADB42C1" w:rsidR="00105BAD" w:rsidRPr="00DF72A9" w:rsidRDefault="00105BAD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DCF19BA" w14:textId="6334411B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18,31</w:t>
            </w:r>
          </w:p>
        </w:tc>
        <w:tc>
          <w:tcPr>
            <w:tcW w:w="1134" w:type="dxa"/>
            <w:shd w:val="clear" w:color="auto" w:fill="auto"/>
          </w:tcPr>
          <w:p w14:paraId="4D1AD215" w14:textId="1200375A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8FA3D7B" w14:textId="2FB30E0B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6,31</w:t>
            </w:r>
          </w:p>
        </w:tc>
        <w:tc>
          <w:tcPr>
            <w:tcW w:w="1134" w:type="dxa"/>
            <w:shd w:val="clear" w:color="auto" w:fill="auto"/>
          </w:tcPr>
          <w:p w14:paraId="531566F5" w14:textId="032E7C70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6,00</w:t>
            </w:r>
          </w:p>
        </w:tc>
        <w:tc>
          <w:tcPr>
            <w:tcW w:w="1129" w:type="dxa"/>
          </w:tcPr>
          <w:p w14:paraId="771BA595" w14:textId="2B72F6F7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6,00</w:t>
            </w:r>
          </w:p>
        </w:tc>
      </w:tr>
      <w:tr w:rsidR="00386970" w:rsidRPr="00DF72A9" w14:paraId="1403E898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EB2F6A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2AC482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6587C1F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B9E9299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2D6AA930" w14:textId="089CBC36" w:rsidR="00105BAD" w:rsidRPr="00DF72A9" w:rsidRDefault="00105BAD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FE9535A" w14:textId="2BDE7BCE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52F9762" w14:textId="6E3530C2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CF75D2" w14:textId="5453DEB3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E7F6B8" w14:textId="1E9CC34C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FF0CD61" w14:textId="4AEA1546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D1F5726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4FEC75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D32305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97479DA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47385B9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EDDE8C5" w14:textId="7FED0BC6" w:rsidR="00105BAD" w:rsidRPr="00DF72A9" w:rsidRDefault="00105BAD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423789E2" w14:textId="1140637B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7B18568" w14:textId="099C82D5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57CC9C" w14:textId="30935125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35150BD" w14:textId="7EFCFFB1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1935B38" w14:textId="113EEE88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6B30758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65F248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B09DD3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479207C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5E01F25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217B013" w14:textId="43E9B8EB" w:rsidR="00105BAD" w:rsidRPr="00DF72A9" w:rsidRDefault="00105BAD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21CA9661" w14:textId="691E0201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18,31</w:t>
            </w:r>
          </w:p>
        </w:tc>
        <w:tc>
          <w:tcPr>
            <w:tcW w:w="1134" w:type="dxa"/>
            <w:shd w:val="clear" w:color="auto" w:fill="auto"/>
          </w:tcPr>
          <w:p w14:paraId="73F7DA08" w14:textId="7CA3470D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745A19" w14:textId="1EE9A5C3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6,31</w:t>
            </w:r>
          </w:p>
        </w:tc>
        <w:tc>
          <w:tcPr>
            <w:tcW w:w="1134" w:type="dxa"/>
            <w:shd w:val="clear" w:color="auto" w:fill="auto"/>
          </w:tcPr>
          <w:p w14:paraId="38B127DB" w14:textId="0488F898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6,00</w:t>
            </w:r>
          </w:p>
        </w:tc>
        <w:tc>
          <w:tcPr>
            <w:tcW w:w="1129" w:type="dxa"/>
          </w:tcPr>
          <w:p w14:paraId="7F52CDED" w14:textId="15B58F07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6,00</w:t>
            </w:r>
          </w:p>
        </w:tc>
      </w:tr>
      <w:tr w:rsidR="00386970" w:rsidRPr="00DF72A9" w14:paraId="3732404F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D2D736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3B0948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83FBB2A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FFC2136" w14:textId="77777777" w:rsidR="00105BAD" w:rsidRPr="00DF72A9" w:rsidRDefault="00105BAD" w:rsidP="00B33040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692DE46" w14:textId="7867F14D" w:rsidR="00105BAD" w:rsidRPr="00DF72A9" w:rsidRDefault="00105BAD" w:rsidP="00B33040">
            <w:pPr>
              <w:widowControl w:val="0"/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 xml:space="preserve">средства </w:t>
            </w:r>
            <w:r w:rsidRPr="00DF72A9">
              <w:lastRenderedPageBreak/>
              <w:t>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B65EC1D" w14:textId="2D69F644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lastRenderedPageBreak/>
              <w:t>-</w:t>
            </w:r>
          </w:p>
        </w:tc>
        <w:tc>
          <w:tcPr>
            <w:tcW w:w="1134" w:type="dxa"/>
            <w:shd w:val="clear" w:color="auto" w:fill="auto"/>
          </w:tcPr>
          <w:p w14:paraId="601FCF5A" w14:textId="55194EC4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62A017" w14:textId="46EF9AA8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A45784" w14:textId="710CF69F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CBE2F88" w14:textId="195E1891" w:rsidR="00105BAD" w:rsidRPr="00DF72A9" w:rsidRDefault="00105BAD" w:rsidP="00B33040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9C9DC26" w14:textId="50D5BA9C" w:rsidTr="0073520A">
        <w:trPr>
          <w:trHeight w:val="119"/>
        </w:trPr>
        <w:tc>
          <w:tcPr>
            <w:tcW w:w="567" w:type="dxa"/>
            <w:vMerge/>
            <w:vAlign w:val="center"/>
          </w:tcPr>
          <w:p w14:paraId="720912A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11CB70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25A764A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Цимлянский территориальный отдел</w:t>
            </w:r>
          </w:p>
        </w:tc>
        <w:tc>
          <w:tcPr>
            <w:tcW w:w="1984" w:type="dxa"/>
            <w:vMerge w:val="restart"/>
          </w:tcPr>
          <w:p w14:paraId="21CC7EC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Цимлянский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3D298A84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DB3B015" w14:textId="2C5F8BC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46,49</w:t>
            </w:r>
          </w:p>
        </w:tc>
        <w:tc>
          <w:tcPr>
            <w:tcW w:w="1134" w:type="dxa"/>
            <w:shd w:val="clear" w:color="auto" w:fill="auto"/>
          </w:tcPr>
          <w:p w14:paraId="7177166E" w14:textId="020D76F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10,17</w:t>
            </w:r>
          </w:p>
        </w:tc>
        <w:tc>
          <w:tcPr>
            <w:tcW w:w="1134" w:type="dxa"/>
            <w:shd w:val="clear" w:color="auto" w:fill="auto"/>
          </w:tcPr>
          <w:p w14:paraId="00A45D18" w14:textId="2D8DDB5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14,32</w:t>
            </w:r>
          </w:p>
        </w:tc>
        <w:tc>
          <w:tcPr>
            <w:tcW w:w="1134" w:type="dxa"/>
            <w:shd w:val="clear" w:color="auto" w:fill="auto"/>
          </w:tcPr>
          <w:p w14:paraId="3C94212F" w14:textId="308EB29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11,00</w:t>
            </w:r>
          </w:p>
        </w:tc>
        <w:tc>
          <w:tcPr>
            <w:tcW w:w="1129" w:type="dxa"/>
          </w:tcPr>
          <w:p w14:paraId="3264C47F" w14:textId="69BB90C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11,00</w:t>
            </w:r>
          </w:p>
        </w:tc>
      </w:tr>
      <w:tr w:rsidR="00386970" w:rsidRPr="00DF72A9" w14:paraId="69CD2E00" w14:textId="5ED2FD1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00F551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740A23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59C9EE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488EC3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3DAF431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1D6B917" w14:textId="71448BC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879786" w14:textId="25DA307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CCC64C" w14:textId="6C2280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E02A8D" w14:textId="5153635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F44946D" w14:textId="6DA934F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CF6A429" w14:textId="64FF0C7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F6A9A7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7B52A6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C28F42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A2B7F9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41CAB49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18801FC4" w14:textId="6DD4F65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4F5A2E" w14:textId="43255D2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433E20" w14:textId="340648B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B319EF" w14:textId="343198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78DF62B" w14:textId="0F62EB4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00C2C26" w14:textId="0C29874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D04BDE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F5BD8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375AF6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4D5D7F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ACAA2ED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7AD93E87" w14:textId="3FB8536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46,49</w:t>
            </w:r>
          </w:p>
        </w:tc>
        <w:tc>
          <w:tcPr>
            <w:tcW w:w="1134" w:type="dxa"/>
            <w:shd w:val="clear" w:color="auto" w:fill="auto"/>
          </w:tcPr>
          <w:p w14:paraId="7B40B88D" w14:textId="1F2E6698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10,17</w:t>
            </w:r>
          </w:p>
        </w:tc>
        <w:tc>
          <w:tcPr>
            <w:tcW w:w="1134" w:type="dxa"/>
            <w:shd w:val="clear" w:color="auto" w:fill="auto"/>
          </w:tcPr>
          <w:p w14:paraId="7CF4EEA2" w14:textId="294B3605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14,32</w:t>
            </w:r>
          </w:p>
        </w:tc>
        <w:tc>
          <w:tcPr>
            <w:tcW w:w="1134" w:type="dxa"/>
            <w:shd w:val="clear" w:color="auto" w:fill="auto"/>
          </w:tcPr>
          <w:p w14:paraId="5B73AEF7" w14:textId="0E5F6FE0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11,00</w:t>
            </w:r>
          </w:p>
        </w:tc>
        <w:tc>
          <w:tcPr>
            <w:tcW w:w="1129" w:type="dxa"/>
          </w:tcPr>
          <w:p w14:paraId="30382083" w14:textId="7E538B8F" w:rsidR="00105BAD" w:rsidRPr="00DF72A9" w:rsidRDefault="00105BAD" w:rsidP="00386970">
            <w:pPr>
              <w:widowControl w:val="0"/>
              <w:spacing w:line="240" w:lineRule="exact"/>
              <w:jc w:val="center"/>
            </w:pPr>
            <w:r w:rsidRPr="00DF72A9">
              <w:t>11,00</w:t>
            </w:r>
          </w:p>
        </w:tc>
      </w:tr>
      <w:tr w:rsidR="00386970" w:rsidRPr="00DF72A9" w14:paraId="4E46EBD8" w14:textId="74441A6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E066F4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7E860A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8D07DA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172004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3D80B69F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DEAD917" w14:textId="6228347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5970D58" w14:textId="23E407A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EE78F1C" w14:textId="01196AF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69EA1B" w14:textId="6E14E71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3B4DE71" w14:textId="32F2947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D693837" w14:textId="7CC681C5" w:rsidTr="0073520A">
        <w:trPr>
          <w:trHeight w:val="140"/>
        </w:trPr>
        <w:tc>
          <w:tcPr>
            <w:tcW w:w="567" w:type="dxa"/>
            <w:vMerge/>
            <w:vAlign w:val="center"/>
          </w:tcPr>
          <w:p w14:paraId="11D295B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6C7261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10CFD3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Пелагиадский территориальный отдел</w:t>
            </w:r>
          </w:p>
        </w:tc>
        <w:tc>
          <w:tcPr>
            <w:tcW w:w="1984" w:type="dxa"/>
            <w:vMerge w:val="restart"/>
          </w:tcPr>
          <w:p w14:paraId="5A5A53E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Пелагиадский территориальный отдел</w:t>
            </w:r>
          </w:p>
        </w:tc>
        <w:tc>
          <w:tcPr>
            <w:tcW w:w="2410" w:type="dxa"/>
            <w:shd w:val="clear" w:color="auto" w:fill="auto"/>
          </w:tcPr>
          <w:p w14:paraId="5650F472" w14:textId="77777777" w:rsidR="00105BAD" w:rsidRPr="00DF72A9" w:rsidRDefault="00105BAD" w:rsidP="00DF72A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ABE901A" w14:textId="19647DD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165,03</w:t>
            </w:r>
          </w:p>
        </w:tc>
        <w:tc>
          <w:tcPr>
            <w:tcW w:w="1134" w:type="dxa"/>
            <w:shd w:val="clear" w:color="auto" w:fill="auto"/>
          </w:tcPr>
          <w:p w14:paraId="7BAB3BB7" w14:textId="03F64C4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23,11</w:t>
            </w:r>
          </w:p>
        </w:tc>
        <w:tc>
          <w:tcPr>
            <w:tcW w:w="1134" w:type="dxa"/>
            <w:shd w:val="clear" w:color="auto" w:fill="auto"/>
          </w:tcPr>
          <w:p w14:paraId="731EC880" w14:textId="230B5DA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85,92</w:t>
            </w:r>
          </w:p>
        </w:tc>
        <w:tc>
          <w:tcPr>
            <w:tcW w:w="1134" w:type="dxa"/>
            <w:shd w:val="clear" w:color="auto" w:fill="auto"/>
          </w:tcPr>
          <w:p w14:paraId="7EFEBB6D" w14:textId="77777777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28,00</w:t>
            </w:r>
          </w:p>
        </w:tc>
        <w:tc>
          <w:tcPr>
            <w:tcW w:w="1129" w:type="dxa"/>
          </w:tcPr>
          <w:p w14:paraId="666D51FC" w14:textId="0A702F7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28,00</w:t>
            </w:r>
          </w:p>
        </w:tc>
      </w:tr>
      <w:tr w:rsidR="00386970" w:rsidRPr="00DF72A9" w14:paraId="18007D5D" w14:textId="0AEF0E4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89E53F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D074D1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C24836D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FD2EF46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6A3221E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04A793A" w14:textId="0BFCD95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195A4B" w14:textId="2F42E27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BA9E03D" w14:textId="4D3E368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0C5AB3" w14:textId="59D9F74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003C2EA" w14:textId="48F745C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F010858" w14:textId="7B594DEA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5D627D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3C3086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C26DC3E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9DC1B88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5C18DE30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4110B09A" w14:textId="5A5FCAD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853E3A1" w14:textId="74A7A03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5506F9C" w14:textId="602BE34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D65829" w14:textId="5E60F72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C0F1214" w14:textId="513CA14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0CBFF7F" w14:textId="59355DB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5A9DDB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0AC068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28360B5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521B660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95E6AAD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14:paraId="062F349C" w14:textId="74C656C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165,03</w:t>
            </w:r>
          </w:p>
        </w:tc>
        <w:tc>
          <w:tcPr>
            <w:tcW w:w="1134" w:type="dxa"/>
            <w:shd w:val="clear" w:color="auto" w:fill="auto"/>
          </w:tcPr>
          <w:p w14:paraId="5C01FC44" w14:textId="7280F7FB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23,11</w:t>
            </w:r>
          </w:p>
        </w:tc>
        <w:tc>
          <w:tcPr>
            <w:tcW w:w="1134" w:type="dxa"/>
            <w:shd w:val="clear" w:color="auto" w:fill="auto"/>
          </w:tcPr>
          <w:p w14:paraId="5337B45D" w14:textId="336F5D2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85,92</w:t>
            </w:r>
          </w:p>
        </w:tc>
        <w:tc>
          <w:tcPr>
            <w:tcW w:w="1134" w:type="dxa"/>
            <w:shd w:val="clear" w:color="auto" w:fill="auto"/>
          </w:tcPr>
          <w:p w14:paraId="1B0F30B3" w14:textId="1E80734C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28,00</w:t>
            </w:r>
          </w:p>
        </w:tc>
        <w:tc>
          <w:tcPr>
            <w:tcW w:w="1129" w:type="dxa"/>
          </w:tcPr>
          <w:p w14:paraId="6F58DDCA" w14:textId="40D3F0BE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28,00</w:t>
            </w:r>
          </w:p>
        </w:tc>
      </w:tr>
      <w:tr w:rsidR="00386970" w:rsidRPr="00DF72A9" w14:paraId="6EF191A2" w14:textId="3F4183F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D15750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B36F80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6D66C73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B0B694B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0FD34335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6C5FD61" w14:textId="71FB0C1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9643C2" w14:textId="08E35E9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B25B4A" w14:textId="314B9E4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C6522B7" w14:textId="5C400CF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F6FB49A" w14:textId="203F51E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0CD157EF" w14:textId="0B70620C" w:rsidTr="0073520A">
        <w:trPr>
          <w:trHeight w:val="20"/>
        </w:trPr>
        <w:tc>
          <w:tcPr>
            <w:tcW w:w="567" w:type="dxa"/>
            <w:vMerge w:val="restart"/>
          </w:tcPr>
          <w:p w14:paraId="446CD4CF" w14:textId="77777777" w:rsidR="00105BAD" w:rsidRPr="00DF72A9" w:rsidRDefault="00105BAD" w:rsidP="00325DEE">
            <w:pPr>
              <w:spacing w:line="240" w:lineRule="exact"/>
              <w:jc w:val="center"/>
            </w:pPr>
            <w:r w:rsidRPr="00DF72A9">
              <w:t>6.</w:t>
            </w:r>
          </w:p>
        </w:tc>
        <w:tc>
          <w:tcPr>
            <w:tcW w:w="5817" w:type="dxa"/>
            <w:gridSpan w:val="3"/>
            <w:vMerge w:val="restart"/>
          </w:tcPr>
          <w:p w14:paraId="1E2CE4D7" w14:textId="77777777" w:rsidR="00105BAD" w:rsidRPr="00DF72A9" w:rsidRDefault="00105BAD" w:rsidP="00547290">
            <w:pPr>
              <w:spacing w:line="240" w:lineRule="exact"/>
              <w:jc w:val="both"/>
            </w:pPr>
            <w:r w:rsidRPr="00DF72A9"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53C534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7C11F1B" w14:textId="220A130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11 042,38</w:t>
            </w:r>
          </w:p>
        </w:tc>
        <w:tc>
          <w:tcPr>
            <w:tcW w:w="1134" w:type="dxa"/>
            <w:shd w:val="clear" w:color="auto" w:fill="auto"/>
          </w:tcPr>
          <w:p w14:paraId="66D2FFA9" w14:textId="4DCD413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2 214,60</w:t>
            </w:r>
          </w:p>
        </w:tc>
        <w:tc>
          <w:tcPr>
            <w:tcW w:w="1134" w:type="dxa"/>
            <w:shd w:val="clear" w:color="auto" w:fill="auto"/>
          </w:tcPr>
          <w:p w14:paraId="47A6E0B8" w14:textId="1B4C61A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2880,92</w:t>
            </w:r>
          </w:p>
        </w:tc>
        <w:tc>
          <w:tcPr>
            <w:tcW w:w="1134" w:type="dxa"/>
            <w:shd w:val="clear" w:color="auto" w:fill="auto"/>
          </w:tcPr>
          <w:p w14:paraId="6807C304" w14:textId="73553D0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2 973,43</w:t>
            </w:r>
          </w:p>
        </w:tc>
        <w:tc>
          <w:tcPr>
            <w:tcW w:w="1129" w:type="dxa"/>
          </w:tcPr>
          <w:p w14:paraId="716E21A0" w14:textId="7D44FFB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2 973,43</w:t>
            </w:r>
          </w:p>
        </w:tc>
      </w:tr>
      <w:tr w:rsidR="00105BAD" w:rsidRPr="00DF72A9" w14:paraId="4F7B04AB" w14:textId="290CEAF7" w:rsidTr="0073520A">
        <w:trPr>
          <w:trHeight w:val="20"/>
        </w:trPr>
        <w:tc>
          <w:tcPr>
            <w:tcW w:w="567" w:type="dxa"/>
            <w:vMerge/>
          </w:tcPr>
          <w:p w14:paraId="5627196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350588DD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0604BF8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94F4015" w14:textId="61318C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5A6168" w14:textId="06CACDB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57D5AE" w14:textId="5C26D92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AD5AA4" w14:textId="3CE42CF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F9ED8AC" w14:textId="189D720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4E84C84F" w14:textId="3BEB419C" w:rsidTr="0073520A">
        <w:trPr>
          <w:trHeight w:val="64"/>
        </w:trPr>
        <w:tc>
          <w:tcPr>
            <w:tcW w:w="567" w:type="dxa"/>
            <w:vMerge/>
          </w:tcPr>
          <w:p w14:paraId="3D6EEBB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6355A2EC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581099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881A7C2" w14:textId="1133859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10D7FB6" w14:textId="1EB4E4D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DE958D5" w14:textId="4624EDB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C01DCE9" w14:textId="4CC3FDC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B40D2B7" w14:textId="15ECAF2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66E7D61E" w14:textId="10E0968B" w:rsidTr="0073520A">
        <w:trPr>
          <w:trHeight w:val="20"/>
        </w:trPr>
        <w:tc>
          <w:tcPr>
            <w:tcW w:w="567" w:type="dxa"/>
            <w:vMerge/>
          </w:tcPr>
          <w:p w14:paraId="57056D9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064A3378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A52E80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46F5CF46" w14:textId="21B72A5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11 042,38</w:t>
            </w:r>
          </w:p>
        </w:tc>
        <w:tc>
          <w:tcPr>
            <w:tcW w:w="1134" w:type="dxa"/>
            <w:shd w:val="clear" w:color="auto" w:fill="auto"/>
          </w:tcPr>
          <w:p w14:paraId="5F1D840C" w14:textId="7F1CC87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2 214,60</w:t>
            </w:r>
          </w:p>
        </w:tc>
        <w:tc>
          <w:tcPr>
            <w:tcW w:w="1134" w:type="dxa"/>
            <w:shd w:val="clear" w:color="auto" w:fill="auto"/>
          </w:tcPr>
          <w:p w14:paraId="0A5FB57A" w14:textId="2AD31F8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2880,92</w:t>
            </w:r>
          </w:p>
        </w:tc>
        <w:tc>
          <w:tcPr>
            <w:tcW w:w="1134" w:type="dxa"/>
            <w:shd w:val="clear" w:color="auto" w:fill="auto"/>
          </w:tcPr>
          <w:p w14:paraId="14C1B921" w14:textId="4628BAC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2 973,43</w:t>
            </w:r>
          </w:p>
        </w:tc>
        <w:tc>
          <w:tcPr>
            <w:tcW w:w="1129" w:type="dxa"/>
          </w:tcPr>
          <w:p w14:paraId="12FC00BB" w14:textId="5215164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2 973,43</w:t>
            </w:r>
          </w:p>
        </w:tc>
      </w:tr>
      <w:tr w:rsidR="00105BAD" w:rsidRPr="00DF72A9" w14:paraId="1D8280FE" w14:textId="68B4BC2E" w:rsidTr="0073520A">
        <w:trPr>
          <w:trHeight w:val="20"/>
        </w:trPr>
        <w:tc>
          <w:tcPr>
            <w:tcW w:w="567" w:type="dxa"/>
            <w:vMerge/>
          </w:tcPr>
          <w:p w14:paraId="670E206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23FDF1A7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02C4C2A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E72BF73" w14:textId="78C37D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327709A" w14:textId="29BCFD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B1784E9" w14:textId="31FE46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52A4A1" w14:textId="78389D1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8A41E07" w14:textId="2EEF5CB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D0537DA" w14:textId="4B20F345" w:rsidTr="0073520A">
        <w:trPr>
          <w:trHeight w:val="70"/>
        </w:trPr>
        <w:tc>
          <w:tcPr>
            <w:tcW w:w="567" w:type="dxa"/>
            <w:vMerge/>
          </w:tcPr>
          <w:p w14:paraId="329B553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 w:val="restart"/>
          </w:tcPr>
          <w:p w14:paraId="0C20B04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D17DF26" w14:textId="177253B9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</w:tcPr>
          <w:p w14:paraId="77D88D9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администрация округа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BCE36C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E6D92F4" w14:textId="162F8D5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3871,25</w:t>
            </w:r>
          </w:p>
        </w:tc>
        <w:tc>
          <w:tcPr>
            <w:tcW w:w="1134" w:type="dxa"/>
            <w:shd w:val="clear" w:color="auto" w:fill="auto"/>
          </w:tcPr>
          <w:p w14:paraId="7CAB89FB" w14:textId="79C3E66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993,68</w:t>
            </w:r>
          </w:p>
        </w:tc>
        <w:tc>
          <w:tcPr>
            <w:tcW w:w="1134" w:type="dxa"/>
            <w:shd w:val="clear" w:color="auto" w:fill="auto"/>
          </w:tcPr>
          <w:p w14:paraId="5BD95F63" w14:textId="349483D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682,63</w:t>
            </w:r>
          </w:p>
        </w:tc>
        <w:tc>
          <w:tcPr>
            <w:tcW w:w="1134" w:type="dxa"/>
            <w:shd w:val="clear" w:color="auto" w:fill="auto"/>
          </w:tcPr>
          <w:p w14:paraId="3D2D46E3" w14:textId="64A8F5F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1 097,47</w:t>
            </w:r>
          </w:p>
        </w:tc>
        <w:tc>
          <w:tcPr>
            <w:tcW w:w="1129" w:type="dxa"/>
          </w:tcPr>
          <w:p w14:paraId="4A217A4E" w14:textId="1751FD3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1 097,47</w:t>
            </w:r>
          </w:p>
        </w:tc>
      </w:tr>
      <w:tr w:rsidR="00386970" w:rsidRPr="00DF72A9" w14:paraId="7DCBB626" w14:textId="015DCCD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C3C615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36E1FF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2CD21C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29550A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54387C2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ABBF1B2" w14:textId="3B94BE2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3419CD" w14:textId="0B6DDA4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4CE82AD" w14:textId="41A2E93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177D8F9" w14:textId="0FEF90F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6873689" w14:textId="74998F5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12758A4" w14:textId="0C43D9A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B17CD0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B20B3A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098ACB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C25BD6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E097C5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92B61F8" w14:textId="779DE9E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5A353E" w14:textId="56288B7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FB976AC" w14:textId="589E5E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0A7494" w14:textId="754DC52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2008269" w14:textId="439260E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2CB9CF2" w14:textId="0897C1F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D803D4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BBAD0D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8EB77A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C59A1C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59F0E0E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1EAF79D" w14:textId="37049D0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3871,25</w:t>
            </w:r>
          </w:p>
        </w:tc>
        <w:tc>
          <w:tcPr>
            <w:tcW w:w="1134" w:type="dxa"/>
            <w:shd w:val="clear" w:color="auto" w:fill="auto"/>
          </w:tcPr>
          <w:p w14:paraId="0E2A3BA6" w14:textId="3F1EB9E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993,68</w:t>
            </w:r>
          </w:p>
        </w:tc>
        <w:tc>
          <w:tcPr>
            <w:tcW w:w="1134" w:type="dxa"/>
            <w:shd w:val="clear" w:color="auto" w:fill="auto"/>
          </w:tcPr>
          <w:p w14:paraId="053EFB37" w14:textId="3AF461E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682,63</w:t>
            </w:r>
          </w:p>
        </w:tc>
        <w:tc>
          <w:tcPr>
            <w:tcW w:w="1134" w:type="dxa"/>
            <w:shd w:val="clear" w:color="auto" w:fill="auto"/>
          </w:tcPr>
          <w:p w14:paraId="5C383163" w14:textId="7886DBA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1 097,47</w:t>
            </w:r>
          </w:p>
        </w:tc>
        <w:tc>
          <w:tcPr>
            <w:tcW w:w="1129" w:type="dxa"/>
          </w:tcPr>
          <w:p w14:paraId="40F88874" w14:textId="2308DA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1 097,47</w:t>
            </w:r>
          </w:p>
        </w:tc>
      </w:tr>
      <w:tr w:rsidR="00386970" w:rsidRPr="00DF72A9" w14:paraId="1BD6E6B2" w14:textId="1997A9AD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850E50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26F13C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A56E27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23B681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1436C9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E8671FE" w14:textId="177B2DA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D0073A" w14:textId="0113897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5B1E98D" w14:textId="215CD89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559A9E1" w14:textId="284C6EB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A551C06" w14:textId="17402AD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137343E" w14:textId="5E210BA3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E5CF8D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FC3BA4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42CD4181" w14:textId="5D94F15B" w:rsidR="00105BAD" w:rsidRPr="00DF72A9" w:rsidRDefault="00325DEE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1984" w:type="dxa"/>
            <w:vMerge w:val="restart"/>
          </w:tcPr>
          <w:p w14:paraId="5756CF4C" w14:textId="7381DB9F" w:rsidR="00105BAD" w:rsidRPr="00DF72A9" w:rsidRDefault="00325DEE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5B83DB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9DE3BF5" w14:textId="1AB9A52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1 438,23</w:t>
            </w:r>
          </w:p>
        </w:tc>
        <w:tc>
          <w:tcPr>
            <w:tcW w:w="1134" w:type="dxa"/>
            <w:shd w:val="clear" w:color="auto" w:fill="auto"/>
          </w:tcPr>
          <w:p w14:paraId="4DAEDFD9" w14:textId="52D3058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449,47</w:t>
            </w:r>
          </w:p>
        </w:tc>
        <w:tc>
          <w:tcPr>
            <w:tcW w:w="1134" w:type="dxa"/>
            <w:shd w:val="clear" w:color="auto" w:fill="auto"/>
          </w:tcPr>
          <w:p w14:paraId="48CE6A5D" w14:textId="4BBCE0B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89,82</w:t>
            </w:r>
          </w:p>
        </w:tc>
        <w:tc>
          <w:tcPr>
            <w:tcW w:w="1134" w:type="dxa"/>
            <w:shd w:val="clear" w:color="auto" w:fill="auto"/>
          </w:tcPr>
          <w:p w14:paraId="31D34628" w14:textId="0A9E07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449,47</w:t>
            </w:r>
          </w:p>
        </w:tc>
        <w:tc>
          <w:tcPr>
            <w:tcW w:w="1129" w:type="dxa"/>
          </w:tcPr>
          <w:p w14:paraId="34C856EA" w14:textId="5B86049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449,47</w:t>
            </w:r>
          </w:p>
        </w:tc>
      </w:tr>
      <w:tr w:rsidR="00386970" w:rsidRPr="00DF72A9" w14:paraId="06F93152" w14:textId="04BB1BAA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DDBDB7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67FD6E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165026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B1963F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1C9F98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D237225" w14:textId="640436A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3DECCCF" w14:textId="74BC26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563F318" w14:textId="5329BB0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671CE03" w14:textId="4374BFC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920F545" w14:textId="70EDF70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EA9161C" w14:textId="206E0780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20E5BD6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89EFA9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6016B1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F756C0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6BF18B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C25320D" w14:textId="0529D0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FDEE52" w14:textId="4C83EAA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DAC9237" w14:textId="207DD4A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71F3F7" w14:textId="53C7505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8226C27" w14:textId="2062B83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4B3C69D" w14:textId="1B9BE5E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7C1FFA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87A389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3DA8B5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21F89A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EF1973A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25435CB2" w14:textId="7412A9D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1 438,23</w:t>
            </w:r>
          </w:p>
        </w:tc>
        <w:tc>
          <w:tcPr>
            <w:tcW w:w="1134" w:type="dxa"/>
            <w:shd w:val="clear" w:color="auto" w:fill="auto"/>
          </w:tcPr>
          <w:p w14:paraId="2447DD3A" w14:textId="0B3ABCC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449,47</w:t>
            </w:r>
          </w:p>
        </w:tc>
        <w:tc>
          <w:tcPr>
            <w:tcW w:w="1134" w:type="dxa"/>
            <w:shd w:val="clear" w:color="auto" w:fill="auto"/>
          </w:tcPr>
          <w:p w14:paraId="73FEB543" w14:textId="12F92E5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89,82</w:t>
            </w:r>
          </w:p>
        </w:tc>
        <w:tc>
          <w:tcPr>
            <w:tcW w:w="1134" w:type="dxa"/>
            <w:shd w:val="clear" w:color="auto" w:fill="auto"/>
          </w:tcPr>
          <w:p w14:paraId="0D7CB837" w14:textId="430DBEE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449,47</w:t>
            </w:r>
          </w:p>
        </w:tc>
        <w:tc>
          <w:tcPr>
            <w:tcW w:w="1129" w:type="dxa"/>
          </w:tcPr>
          <w:p w14:paraId="46D0225E" w14:textId="7C0F626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449,47</w:t>
            </w:r>
          </w:p>
        </w:tc>
      </w:tr>
      <w:tr w:rsidR="00386970" w:rsidRPr="00DF72A9" w14:paraId="6FFE8B93" w14:textId="39C33A4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FD7241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B9062E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D2EAB4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26CC22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60BDB7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75AD8C4" w14:textId="484583F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33AB564" w14:textId="4A9C483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E4D7D2A" w14:textId="454C5CB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C7AB2B" w14:textId="6B08665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19E9BBE" w14:textId="3C4AB3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47540B7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EAABAD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6CF675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DBCFB4E" w14:textId="622C7FE3" w:rsidR="00105BAD" w:rsidRPr="00DF72A9" w:rsidRDefault="00325DEE" w:rsidP="00E2290B">
            <w:pPr>
              <w:widowControl w:val="0"/>
              <w:spacing w:line="240" w:lineRule="exact"/>
              <w:ind w:right="-61"/>
              <w:jc w:val="both"/>
            </w:pPr>
            <w:r>
              <w:t>к</w:t>
            </w:r>
            <w:r w:rsidR="00105BAD" w:rsidRPr="00DF72A9">
              <w:t xml:space="preserve">омитет по </w:t>
            </w:r>
            <w:proofErr w:type="spellStart"/>
            <w:r w:rsidR="00105BAD" w:rsidRPr="00DF72A9">
              <w:t>градостроительст</w:t>
            </w:r>
            <w:proofErr w:type="spellEnd"/>
            <w:r w:rsidR="001E1E43">
              <w:br/>
            </w:r>
            <w:proofErr w:type="spellStart"/>
            <w:r w:rsidR="00105BAD" w:rsidRPr="00DF72A9">
              <w:t>ву</w:t>
            </w:r>
            <w:proofErr w:type="spellEnd"/>
            <w:r w:rsidR="00105BAD" w:rsidRPr="00DF72A9">
              <w:t xml:space="preserve">, </w:t>
            </w:r>
            <w:r w:rsidRPr="00DF72A9">
              <w:t xml:space="preserve">земельным </w:t>
            </w:r>
            <w:r>
              <w:t xml:space="preserve">и </w:t>
            </w:r>
            <w:r w:rsidR="00105BAD" w:rsidRPr="00DF72A9">
              <w:t xml:space="preserve">имущественным отношениям </w:t>
            </w:r>
            <w:r>
              <w:t xml:space="preserve">администрации Шпаковского муниципального округа </w:t>
            </w:r>
            <w:r w:rsidR="00105BAD" w:rsidRPr="00DF72A9">
              <w:t xml:space="preserve">(далее </w:t>
            </w:r>
            <w:r w:rsidR="00386970">
              <w:t xml:space="preserve">– </w:t>
            </w:r>
            <w:r w:rsidR="00105BAD" w:rsidRPr="00DF72A9">
              <w:t>КГЗИО)</w:t>
            </w:r>
          </w:p>
        </w:tc>
        <w:tc>
          <w:tcPr>
            <w:tcW w:w="1984" w:type="dxa"/>
            <w:vMerge w:val="restart"/>
          </w:tcPr>
          <w:p w14:paraId="1601B2BC" w14:textId="0FCB91EC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КГЗИО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329024" w14:textId="634B31DC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0D0979B" w14:textId="7C21794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2 102,61</w:t>
            </w:r>
          </w:p>
        </w:tc>
        <w:tc>
          <w:tcPr>
            <w:tcW w:w="1134" w:type="dxa"/>
            <w:shd w:val="clear" w:color="auto" w:fill="auto"/>
          </w:tcPr>
          <w:p w14:paraId="3D55100B" w14:textId="2AC0A3E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3553DB5" w14:textId="176F56C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888,61</w:t>
            </w:r>
          </w:p>
        </w:tc>
        <w:tc>
          <w:tcPr>
            <w:tcW w:w="1134" w:type="dxa"/>
            <w:shd w:val="clear" w:color="auto" w:fill="auto"/>
          </w:tcPr>
          <w:p w14:paraId="782CF5B5" w14:textId="12358D4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607,00</w:t>
            </w:r>
          </w:p>
        </w:tc>
        <w:tc>
          <w:tcPr>
            <w:tcW w:w="1129" w:type="dxa"/>
          </w:tcPr>
          <w:p w14:paraId="6FDB205B" w14:textId="2B7A6FC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607,00</w:t>
            </w:r>
          </w:p>
        </w:tc>
      </w:tr>
      <w:tr w:rsidR="00386970" w:rsidRPr="00DF72A9" w14:paraId="229DF021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140777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134A3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B60A6E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5EFE30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EE66E0B" w14:textId="56C4C2BA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91893A8" w14:textId="264431E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EE57104" w14:textId="20ABF84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2D9040" w14:textId="2B4411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603D35F" w14:textId="04E834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BD0C18C" w14:textId="66E32AE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FB93FD7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011D46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70EC9B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D5D37D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C33FC1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15AAEAF" w14:textId="556F326F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EEC4F7B" w14:textId="213C483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B20EB4" w14:textId="00612E9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BEAF452" w14:textId="6D62DDE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FABBAF6" w14:textId="5B1F9D5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A307305" w14:textId="33F1D12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1678C8E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0D2D75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39C4CA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E36261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E5F543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A2F5783" w14:textId="25EEB680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53D34FF" w14:textId="1DF3DCA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2 102,61</w:t>
            </w:r>
          </w:p>
        </w:tc>
        <w:tc>
          <w:tcPr>
            <w:tcW w:w="1134" w:type="dxa"/>
            <w:shd w:val="clear" w:color="auto" w:fill="auto"/>
          </w:tcPr>
          <w:p w14:paraId="782716DD" w14:textId="6BCF98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EA522A3" w14:textId="13935E6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888,61</w:t>
            </w:r>
          </w:p>
        </w:tc>
        <w:tc>
          <w:tcPr>
            <w:tcW w:w="1134" w:type="dxa"/>
            <w:shd w:val="clear" w:color="auto" w:fill="auto"/>
          </w:tcPr>
          <w:p w14:paraId="702E6E8D" w14:textId="5A04D76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607,00</w:t>
            </w:r>
          </w:p>
        </w:tc>
        <w:tc>
          <w:tcPr>
            <w:tcW w:w="1129" w:type="dxa"/>
          </w:tcPr>
          <w:p w14:paraId="4053FEEC" w14:textId="4DA48D3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607,00</w:t>
            </w:r>
          </w:p>
        </w:tc>
      </w:tr>
      <w:tr w:rsidR="00386970" w:rsidRPr="00DF72A9" w14:paraId="670F2CEC" w14:textId="77777777" w:rsidTr="00B33040">
        <w:trPr>
          <w:trHeight w:val="20"/>
        </w:trPr>
        <w:tc>
          <w:tcPr>
            <w:tcW w:w="567" w:type="dxa"/>
            <w:vMerge/>
            <w:vAlign w:val="center"/>
          </w:tcPr>
          <w:p w14:paraId="2C88283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E7B669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F1AEFC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76D0E7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1DCFCF88" w14:textId="51DC0EBC" w:rsidR="00105BAD" w:rsidRPr="00DF72A9" w:rsidRDefault="00105BAD" w:rsidP="00B33040">
            <w:pPr>
              <w:widowControl w:val="0"/>
              <w:spacing w:line="240" w:lineRule="exact"/>
              <w:jc w:val="both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8595D03" w14:textId="5B121DD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52164E" w14:textId="610FDE1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32E7C7D" w14:textId="38C793B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6A8C31" w14:textId="5B7A7CE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7912A44" w14:textId="0517080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5FB5639" w14:textId="0CC9907C" w:rsidTr="0073520A">
        <w:trPr>
          <w:trHeight w:val="68"/>
        </w:trPr>
        <w:tc>
          <w:tcPr>
            <w:tcW w:w="567" w:type="dxa"/>
            <w:vMerge/>
            <w:vAlign w:val="center"/>
          </w:tcPr>
          <w:p w14:paraId="133D897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ACEF52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09F434A" w14:textId="03731131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образования</w:t>
            </w:r>
          </w:p>
        </w:tc>
        <w:tc>
          <w:tcPr>
            <w:tcW w:w="1984" w:type="dxa"/>
            <w:vMerge w:val="restart"/>
          </w:tcPr>
          <w:p w14:paraId="68E54639" w14:textId="7F2F82AE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C3D877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A542C50" w14:textId="48CE17F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997,08</w:t>
            </w:r>
          </w:p>
        </w:tc>
        <w:tc>
          <w:tcPr>
            <w:tcW w:w="1134" w:type="dxa"/>
            <w:shd w:val="clear" w:color="auto" w:fill="auto"/>
          </w:tcPr>
          <w:p w14:paraId="0A34E629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28,40</w:t>
            </w:r>
          </w:p>
        </w:tc>
        <w:tc>
          <w:tcPr>
            <w:tcW w:w="1134" w:type="dxa"/>
            <w:shd w:val="clear" w:color="auto" w:fill="auto"/>
          </w:tcPr>
          <w:p w14:paraId="2A6E785B" w14:textId="73D667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545,68</w:t>
            </w:r>
          </w:p>
        </w:tc>
        <w:tc>
          <w:tcPr>
            <w:tcW w:w="1134" w:type="dxa"/>
            <w:shd w:val="clear" w:color="auto" w:fill="auto"/>
          </w:tcPr>
          <w:p w14:paraId="6B0BFD25" w14:textId="6E552CC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211,50</w:t>
            </w:r>
          </w:p>
        </w:tc>
        <w:tc>
          <w:tcPr>
            <w:tcW w:w="1129" w:type="dxa"/>
          </w:tcPr>
          <w:p w14:paraId="2BB88AF6" w14:textId="4708D37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211,50</w:t>
            </w:r>
          </w:p>
        </w:tc>
      </w:tr>
      <w:tr w:rsidR="00386970" w:rsidRPr="00DF72A9" w14:paraId="5C29CF62" w14:textId="61B7D5C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627A43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9D2E3B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A75A26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DE3ACC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68D91D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B5E008D" w14:textId="0BD57D4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0482B50" w14:textId="00E0098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B29346" w14:textId="0E2C648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CC8BDE6" w14:textId="75D4A1A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4905DDF" w14:textId="7949D0B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C622BAE" w14:textId="116E318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B05D09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92049E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6C1333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CD5785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476EC37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150B373" w14:textId="5F6BB97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0128D4" w14:textId="7AA397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78835FD" w14:textId="3DEC3F1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8C172F" w14:textId="5E24351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B6E784F" w14:textId="2E1572A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A8C409C" w14:textId="680A42F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D32A89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B7ACF1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168B46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8DE7D4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7827A4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5E95902C" w14:textId="4C61B7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997,08</w:t>
            </w:r>
          </w:p>
        </w:tc>
        <w:tc>
          <w:tcPr>
            <w:tcW w:w="1134" w:type="dxa"/>
            <w:shd w:val="clear" w:color="auto" w:fill="auto"/>
          </w:tcPr>
          <w:p w14:paraId="2AC8E0C5" w14:textId="026499F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28,40</w:t>
            </w:r>
          </w:p>
        </w:tc>
        <w:tc>
          <w:tcPr>
            <w:tcW w:w="1134" w:type="dxa"/>
            <w:shd w:val="clear" w:color="auto" w:fill="auto"/>
          </w:tcPr>
          <w:p w14:paraId="7763B7E9" w14:textId="2B56326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545,68</w:t>
            </w:r>
          </w:p>
        </w:tc>
        <w:tc>
          <w:tcPr>
            <w:tcW w:w="1134" w:type="dxa"/>
            <w:shd w:val="clear" w:color="auto" w:fill="auto"/>
          </w:tcPr>
          <w:p w14:paraId="47935763" w14:textId="0302FC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211,50</w:t>
            </w:r>
          </w:p>
        </w:tc>
        <w:tc>
          <w:tcPr>
            <w:tcW w:w="1129" w:type="dxa"/>
          </w:tcPr>
          <w:p w14:paraId="6CB8F15F" w14:textId="6059F6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211,50</w:t>
            </w:r>
          </w:p>
        </w:tc>
      </w:tr>
      <w:tr w:rsidR="00386970" w:rsidRPr="00DF72A9" w14:paraId="2001B304" w14:textId="0E10C75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197A41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17F1DA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4A0C5D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6D38C5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BBFCBC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2DBA04C" w14:textId="2EEEBB7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A161F2" w14:textId="0CA6FC7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374EB1" w14:textId="172F962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4D2A49C" w14:textId="11A4DF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4BB475E" w14:textId="7D29A09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B7E9DF8" w14:textId="0FADABEE" w:rsidTr="0073520A">
        <w:trPr>
          <w:trHeight w:val="104"/>
        </w:trPr>
        <w:tc>
          <w:tcPr>
            <w:tcW w:w="567" w:type="dxa"/>
            <w:vMerge/>
            <w:vAlign w:val="center"/>
          </w:tcPr>
          <w:p w14:paraId="7C3D58B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8819AD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F1EA1E4" w14:textId="2AE02CCB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 xml:space="preserve">омитет по культуре </w:t>
            </w:r>
          </w:p>
        </w:tc>
        <w:tc>
          <w:tcPr>
            <w:tcW w:w="1984" w:type="dxa"/>
            <w:vMerge w:val="restart"/>
          </w:tcPr>
          <w:p w14:paraId="55359BF7" w14:textId="14E34092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 xml:space="preserve">омитет по культуре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AD418E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5B88A81" w14:textId="18CE8EE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293,12</w:t>
            </w:r>
          </w:p>
        </w:tc>
        <w:tc>
          <w:tcPr>
            <w:tcW w:w="1134" w:type="dxa"/>
            <w:shd w:val="clear" w:color="auto" w:fill="auto"/>
          </w:tcPr>
          <w:p w14:paraId="13A626E5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  <w:tc>
          <w:tcPr>
            <w:tcW w:w="1134" w:type="dxa"/>
            <w:shd w:val="clear" w:color="auto" w:fill="auto"/>
          </w:tcPr>
          <w:p w14:paraId="682EE339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  <w:tc>
          <w:tcPr>
            <w:tcW w:w="1134" w:type="dxa"/>
            <w:shd w:val="clear" w:color="auto" w:fill="auto"/>
          </w:tcPr>
          <w:p w14:paraId="69CFFF36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  <w:tc>
          <w:tcPr>
            <w:tcW w:w="1129" w:type="dxa"/>
          </w:tcPr>
          <w:p w14:paraId="14A98794" w14:textId="0299F40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</w:tr>
      <w:tr w:rsidR="00386970" w:rsidRPr="00DF72A9" w14:paraId="33EBB87B" w14:textId="46C3027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37F2DC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10B05E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EEF339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99AB6E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681C67" w14:textId="77777777" w:rsidR="00105BAD" w:rsidRPr="00DF72A9" w:rsidRDefault="00105BAD" w:rsidP="00DF72A9">
            <w:pPr>
              <w:spacing w:line="240" w:lineRule="exact"/>
            </w:pPr>
            <w:r w:rsidRPr="00DF72A9"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</w:tcPr>
          <w:p w14:paraId="68167CBF" w14:textId="66DC2C2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BCA9B7" w14:textId="680DC27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C7B4C2" w14:textId="4EA7B66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16E6A2A" w14:textId="66EBE3A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24391C9" w14:textId="078E8FC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E491EA8" w14:textId="353CA91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5111DD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CB20B0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55D202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0A806A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9145097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4B64B0D5" w14:textId="7620D78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E0BE82" w14:textId="43F33F8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8F966FA" w14:textId="138470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2F07870" w14:textId="68B875D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32F5508" w14:textId="032DC2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306C9A9" w14:textId="79DDFBE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629CED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CF04C8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9B54CC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B5072A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84B0ECA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5283361F" w14:textId="34C7C04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293,12</w:t>
            </w:r>
          </w:p>
        </w:tc>
        <w:tc>
          <w:tcPr>
            <w:tcW w:w="1134" w:type="dxa"/>
            <w:shd w:val="clear" w:color="auto" w:fill="auto"/>
          </w:tcPr>
          <w:p w14:paraId="0EC01BD5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  <w:tc>
          <w:tcPr>
            <w:tcW w:w="1134" w:type="dxa"/>
            <w:shd w:val="clear" w:color="auto" w:fill="auto"/>
          </w:tcPr>
          <w:p w14:paraId="7AF86250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  <w:tc>
          <w:tcPr>
            <w:tcW w:w="1134" w:type="dxa"/>
            <w:shd w:val="clear" w:color="auto" w:fill="auto"/>
          </w:tcPr>
          <w:p w14:paraId="25E09026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  <w:tc>
          <w:tcPr>
            <w:tcW w:w="1129" w:type="dxa"/>
          </w:tcPr>
          <w:p w14:paraId="5415D19D" w14:textId="67338E0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73,28</w:t>
            </w:r>
          </w:p>
        </w:tc>
      </w:tr>
      <w:tr w:rsidR="00386970" w:rsidRPr="00DF72A9" w14:paraId="5B584921" w14:textId="6417683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67339A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D778CA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E5C3D2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3A31AD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349BF36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F396649" w14:textId="3F1CBC0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815FF7A" w14:textId="281255E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EF68FA9" w14:textId="7BEB40E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3F223E7" w14:textId="3ED118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1072E85" w14:textId="76B0517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FFB0091" w14:textId="3B90AB43" w:rsidTr="0073520A">
        <w:trPr>
          <w:trHeight w:val="112"/>
        </w:trPr>
        <w:tc>
          <w:tcPr>
            <w:tcW w:w="567" w:type="dxa"/>
            <w:vMerge/>
            <w:vAlign w:val="center"/>
          </w:tcPr>
          <w:p w14:paraId="64FA6CA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62616B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2E41FCC4" w14:textId="4726EB01" w:rsidR="00105BAD" w:rsidRPr="00DF72A9" w:rsidRDefault="00325DEE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физической культуре и спорту</w:t>
            </w:r>
          </w:p>
        </w:tc>
        <w:tc>
          <w:tcPr>
            <w:tcW w:w="1984" w:type="dxa"/>
            <w:vMerge w:val="restart"/>
          </w:tcPr>
          <w:p w14:paraId="348AAAF8" w14:textId="78322E08" w:rsidR="00105BAD" w:rsidRPr="00DF72A9" w:rsidRDefault="00325DEE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физической культуре и спорту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CDB5AC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CBF6F8F" w14:textId="3A8FBB4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270,07</w:t>
            </w:r>
          </w:p>
        </w:tc>
        <w:tc>
          <w:tcPr>
            <w:tcW w:w="1134" w:type="dxa"/>
            <w:shd w:val="clear" w:color="auto" w:fill="auto"/>
          </w:tcPr>
          <w:p w14:paraId="3727A641" w14:textId="44D9302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35,28</w:t>
            </w:r>
          </w:p>
        </w:tc>
        <w:tc>
          <w:tcPr>
            <w:tcW w:w="1134" w:type="dxa"/>
            <w:shd w:val="clear" w:color="auto" w:fill="auto"/>
          </w:tcPr>
          <w:p w14:paraId="0721D546" w14:textId="135C484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48,13</w:t>
            </w:r>
          </w:p>
        </w:tc>
        <w:tc>
          <w:tcPr>
            <w:tcW w:w="1134" w:type="dxa"/>
            <w:shd w:val="clear" w:color="auto" w:fill="auto"/>
          </w:tcPr>
          <w:p w14:paraId="37FF80BF" w14:textId="1FB8BC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93,33</w:t>
            </w:r>
          </w:p>
        </w:tc>
        <w:tc>
          <w:tcPr>
            <w:tcW w:w="1129" w:type="dxa"/>
          </w:tcPr>
          <w:p w14:paraId="3807086D" w14:textId="5064E0D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93,33</w:t>
            </w:r>
          </w:p>
        </w:tc>
      </w:tr>
      <w:tr w:rsidR="00386970" w:rsidRPr="00DF72A9" w14:paraId="673DA43A" w14:textId="00DB045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B51AB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71C96B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ECE1D9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4528F3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E4CE488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6E80E0C" w14:textId="0353C9D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F6FB7A1" w14:textId="1F4B581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BE46A17" w14:textId="6B0578F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4C6BC96" w14:textId="0351AB0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D41F656" w14:textId="04D1E04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34D2139" w14:textId="169429B2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2D227D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34EB2E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D330FC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AF2264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6B366D4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B7CC894" w14:textId="27A3999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D27AF74" w14:textId="5F835ED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82DF3D" w14:textId="6736E28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5BB08CA" w14:textId="06BC674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D10589F" w14:textId="029628C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83F9A4C" w14:textId="0724A62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1005AA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5A2956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94B71D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E5BB0A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E95E00C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46C10839" w14:textId="4053DBB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270,07</w:t>
            </w:r>
          </w:p>
        </w:tc>
        <w:tc>
          <w:tcPr>
            <w:tcW w:w="1134" w:type="dxa"/>
            <w:shd w:val="clear" w:color="auto" w:fill="auto"/>
          </w:tcPr>
          <w:p w14:paraId="766540B4" w14:textId="283E8C8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35,28</w:t>
            </w:r>
          </w:p>
        </w:tc>
        <w:tc>
          <w:tcPr>
            <w:tcW w:w="1134" w:type="dxa"/>
            <w:shd w:val="clear" w:color="auto" w:fill="auto"/>
          </w:tcPr>
          <w:p w14:paraId="25703CF7" w14:textId="7A3DC95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48,13</w:t>
            </w:r>
          </w:p>
        </w:tc>
        <w:tc>
          <w:tcPr>
            <w:tcW w:w="1134" w:type="dxa"/>
            <w:shd w:val="clear" w:color="auto" w:fill="auto"/>
          </w:tcPr>
          <w:p w14:paraId="5DDFA812" w14:textId="0451A01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93,33</w:t>
            </w:r>
          </w:p>
        </w:tc>
        <w:tc>
          <w:tcPr>
            <w:tcW w:w="1129" w:type="dxa"/>
          </w:tcPr>
          <w:p w14:paraId="2405F5B7" w14:textId="57582C4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93,33</w:t>
            </w:r>
          </w:p>
        </w:tc>
      </w:tr>
      <w:tr w:rsidR="00386970" w:rsidRPr="00DF72A9" w14:paraId="01FFB130" w14:textId="13B02A0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B0F34B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165576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7D6A98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131EF0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AC346A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063A1EB" w14:textId="636EDA1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47A549" w14:textId="16443B0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C9CD774" w14:textId="42B18D3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8027999" w14:textId="3DD0BFA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848F906" w14:textId="0C54987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C7EB97E" w14:textId="52865B02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493D204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90D2E1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19AD624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Михайловский территориальный отдел </w:t>
            </w:r>
          </w:p>
        </w:tc>
        <w:tc>
          <w:tcPr>
            <w:tcW w:w="1984" w:type="dxa"/>
            <w:vMerge w:val="restart"/>
          </w:tcPr>
          <w:p w14:paraId="2BA0DDD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Михайловский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6A7D75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15BC5DF" w14:textId="35269E4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673,77</w:t>
            </w:r>
          </w:p>
        </w:tc>
        <w:tc>
          <w:tcPr>
            <w:tcW w:w="1134" w:type="dxa"/>
            <w:shd w:val="clear" w:color="auto" w:fill="auto"/>
          </w:tcPr>
          <w:p w14:paraId="68C2EA14" w14:textId="215A669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285,43</w:t>
            </w:r>
          </w:p>
        </w:tc>
        <w:tc>
          <w:tcPr>
            <w:tcW w:w="1134" w:type="dxa"/>
            <w:shd w:val="clear" w:color="auto" w:fill="auto"/>
          </w:tcPr>
          <w:p w14:paraId="189AFB07" w14:textId="4BBAFB4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78,34</w:t>
            </w:r>
          </w:p>
        </w:tc>
        <w:tc>
          <w:tcPr>
            <w:tcW w:w="1134" w:type="dxa"/>
            <w:shd w:val="clear" w:color="auto" w:fill="auto"/>
          </w:tcPr>
          <w:p w14:paraId="0C9CF564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155,00</w:t>
            </w:r>
          </w:p>
        </w:tc>
        <w:tc>
          <w:tcPr>
            <w:tcW w:w="1129" w:type="dxa"/>
          </w:tcPr>
          <w:p w14:paraId="075E30EC" w14:textId="7FBFA05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155,00</w:t>
            </w:r>
          </w:p>
        </w:tc>
      </w:tr>
      <w:tr w:rsidR="00386970" w:rsidRPr="00DF72A9" w14:paraId="6207C9D6" w14:textId="4387955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49F118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56F701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F2BB6E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B13F37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76FDD44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9886D05" w14:textId="582753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CB2146" w14:textId="106CEE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8C846B6" w14:textId="4ED3C11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4D6426" w14:textId="0B857E2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37A0380" w14:textId="75C5442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7327428" w14:textId="3AE522D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FD7143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30983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84D56D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A08770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1CB1EFD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8708269" w14:textId="41A5B61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47E052" w14:textId="34E13B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3758307" w14:textId="70D6CA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E308A33" w14:textId="7E43454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3773834" w14:textId="2BD46F2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1D6B5B8" w14:textId="0FB3D40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59F141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2D3D13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30CF5C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33EB1B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35413A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0114364D" w14:textId="31D839E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673,77</w:t>
            </w:r>
          </w:p>
        </w:tc>
        <w:tc>
          <w:tcPr>
            <w:tcW w:w="1134" w:type="dxa"/>
            <w:shd w:val="clear" w:color="auto" w:fill="auto"/>
          </w:tcPr>
          <w:p w14:paraId="7F73CE7B" w14:textId="58FAA51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285,43</w:t>
            </w:r>
          </w:p>
        </w:tc>
        <w:tc>
          <w:tcPr>
            <w:tcW w:w="1134" w:type="dxa"/>
            <w:shd w:val="clear" w:color="auto" w:fill="auto"/>
          </w:tcPr>
          <w:p w14:paraId="18C552D4" w14:textId="3613AE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78,34</w:t>
            </w:r>
          </w:p>
        </w:tc>
        <w:tc>
          <w:tcPr>
            <w:tcW w:w="1134" w:type="dxa"/>
            <w:shd w:val="clear" w:color="auto" w:fill="auto"/>
          </w:tcPr>
          <w:p w14:paraId="65073DB2" w14:textId="06A8AC8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155,00</w:t>
            </w:r>
          </w:p>
        </w:tc>
        <w:tc>
          <w:tcPr>
            <w:tcW w:w="1129" w:type="dxa"/>
          </w:tcPr>
          <w:p w14:paraId="00DA89D5" w14:textId="0FEF503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155,00</w:t>
            </w:r>
          </w:p>
        </w:tc>
      </w:tr>
      <w:tr w:rsidR="00386970" w:rsidRPr="00DF72A9" w14:paraId="67869541" w14:textId="5AE6701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5064EC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E09EB1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D8C71F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FFC51A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DD4DCAB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A2248AB" w14:textId="44F8178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04A729B" w14:textId="70256BF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1B7DC6" w14:textId="4AEE2FF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B4EA1F" w14:textId="4DF305D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5662527" w14:textId="7F32E14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6506204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214854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84B0A1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1CE8E0F" w14:textId="3A30B54A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1984" w:type="dxa"/>
            <w:vMerge w:val="restart"/>
          </w:tcPr>
          <w:p w14:paraId="1C2CCBC3" w14:textId="259A90F8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Верхнерусский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91CA7B" w14:textId="747CA737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D11DE4C" w14:textId="4978978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75,62</w:t>
            </w:r>
          </w:p>
        </w:tc>
        <w:tc>
          <w:tcPr>
            <w:tcW w:w="1134" w:type="dxa"/>
            <w:shd w:val="clear" w:color="auto" w:fill="auto"/>
          </w:tcPr>
          <w:p w14:paraId="1189EF24" w14:textId="243DB1F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A7F046" w14:textId="469E0B1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38,54</w:t>
            </w:r>
          </w:p>
        </w:tc>
        <w:tc>
          <w:tcPr>
            <w:tcW w:w="1134" w:type="dxa"/>
            <w:shd w:val="clear" w:color="auto" w:fill="auto"/>
          </w:tcPr>
          <w:p w14:paraId="0CB9901D" w14:textId="6500AB3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18,54</w:t>
            </w:r>
          </w:p>
        </w:tc>
        <w:tc>
          <w:tcPr>
            <w:tcW w:w="1129" w:type="dxa"/>
          </w:tcPr>
          <w:p w14:paraId="45DA648D" w14:textId="65B526A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18,54</w:t>
            </w:r>
          </w:p>
        </w:tc>
      </w:tr>
      <w:tr w:rsidR="00386970" w:rsidRPr="00DF72A9" w14:paraId="228250D7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4CD29C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DC816C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01E8A3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EA9231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9B50625" w14:textId="6D27EDD3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0B9A7F5" w14:textId="4228B5E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6D5F22" w14:textId="2C068C7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7E7823A" w14:textId="048E837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7BD3F9" w14:textId="2813A0E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47FB653" w14:textId="02E1BA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B4441CF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C6414E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682E91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734E4E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33E720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DAA0110" w14:textId="2FDBB9CE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DF7A052" w14:textId="2ED7E8B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CE5E00" w14:textId="12488E7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AF91BA4" w14:textId="6A57097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A61CF3" w14:textId="14119DD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CB15CDC" w14:textId="28C6D3B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423E1E3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49D6C8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65958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C94B35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FB19DF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C063338" w14:textId="1B73DAF2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44E7DC69" w14:textId="46A9F7F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75,62</w:t>
            </w:r>
          </w:p>
        </w:tc>
        <w:tc>
          <w:tcPr>
            <w:tcW w:w="1134" w:type="dxa"/>
            <w:shd w:val="clear" w:color="auto" w:fill="auto"/>
          </w:tcPr>
          <w:p w14:paraId="0DFF85BC" w14:textId="4326F6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BA2BC1" w14:textId="4B0F591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38,54</w:t>
            </w:r>
          </w:p>
        </w:tc>
        <w:tc>
          <w:tcPr>
            <w:tcW w:w="1134" w:type="dxa"/>
            <w:shd w:val="clear" w:color="auto" w:fill="auto"/>
          </w:tcPr>
          <w:p w14:paraId="672D5644" w14:textId="6BAF5C5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18,54</w:t>
            </w:r>
          </w:p>
        </w:tc>
        <w:tc>
          <w:tcPr>
            <w:tcW w:w="1129" w:type="dxa"/>
          </w:tcPr>
          <w:p w14:paraId="51534FA9" w14:textId="15EF25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18,54</w:t>
            </w:r>
          </w:p>
        </w:tc>
      </w:tr>
      <w:tr w:rsidR="00386970" w:rsidRPr="00DF72A9" w14:paraId="45F72695" w14:textId="777777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F9D6C9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55D019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C12614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82BE5A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16C662" w14:textId="46A337DA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FC581B5" w14:textId="6A5F81A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70DCA00" w14:textId="6CFF021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70B6C9E" w14:textId="0E0045A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C52C4BD" w14:textId="3B7D307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E524A3F" w14:textId="4CB86D4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DBE7326" w14:textId="4AAC1A77" w:rsidTr="0073520A">
        <w:trPr>
          <w:trHeight w:val="110"/>
        </w:trPr>
        <w:tc>
          <w:tcPr>
            <w:tcW w:w="567" w:type="dxa"/>
            <w:vMerge/>
            <w:vAlign w:val="center"/>
          </w:tcPr>
          <w:p w14:paraId="3118D15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02360E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84857A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Деминский территориальный отдел </w:t>
            </w:r>
          </w:p>
        </w:tc>
        <w:tc>
          <w:tcPr>
            <w:tcW w:w="1984" w:type="dxa"/>
            <w:vMerge w:val="restart"/>
          </w:tcPr>
          <w:p w14:paraId="5A57792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Деминский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D0DFE8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02AAD56" w14:textId="7A344A1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94,17</w:t>
            </w:r>
          </w:p>
        </w:tc>
        <w:tc>
          <w:tcPr>
            <w:tcW w:w="1134" w:type="dxa"/>
            <w:shd w:val="clear" w:color="auto" w:fill="auto"/>
          </w:tcPr>
          <w:p w14:paraId="70487EDA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34" w:type="dxa"/>
            <w:shd w:val="clear" w:color="auto" w:fill="auto"/>
          </w:tcPr>
          <w:p w14:paraId="28375D65" w14:textId="08CBA9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31,17</w:t>
            </w:r>
          </w:p>
        </w:tc>
        <w:tc>
          <w:tcPr>
            <w:tcW w:w="1134" w:type="dxa"/>
            <w:shd w:val="clear" w:color="auto" w:fill="auto"/>
          </w:tcPr>
          <w:p w14:paraId="6F06AA41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29" w:type="dxa"/>
          </w:tcPr>
          <w:p w14:paraId="47802424" w14:textId="5C6FA8C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</w:tr>
      <w:tr w:rsidR="00386970" w:rsidRPr="00DF72A9" w14:paraId="59ECAB0D" w14:textId="19F75BE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E547C9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A3D0D4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332C41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D989C4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2AF994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596D6BB" w14:textId="6EC4737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6B8C3C3" w14:textId="360E3C7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3AE52E" w14:textId="64817CA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37711A5" w14:textId="423E9FE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18DC386" w14:textId="778A6DA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CDE34DE" w14:textId="7692C943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76AEFD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C7F9D9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6CE64B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6FA30F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5834B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AFAAEFB" w14:textId="0851298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E17D21D" w14:textId="414410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E470FC" w14:textId="50058C9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CF5434" w14:textId="14E78C8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8400A85" w14:textId="1206949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2CDA002" w14:textId="4BE081D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39F0AB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76B78D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10849F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60B665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E622C56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174BCE70" w14:textId="637B71E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94,17</w:t>
            </w:r>
          </w:p>
        </w:tc>
        <w:tc>
          <w:tcPr>
            <w:tcW w:w="1134" w:type="dxa"/>
            <w:shd w:val="clear" w:color="auto" w:fill="auto"/>
          </w:tcPr>
          <w:p w14:paraId="523B6771" w14:textId="7DD35C5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34" w:type="dxa"/>
            <w:shd w:val="clear" w:color="auto" w:fill="auto"/>
          </w:tcPr>
          <w:p w14:paraId="4BFC4233" w14:textId="57080B7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31,17</w:t>
            </w:r>
          </w:p>
        </w:tc>
        <w:tc>
          <w:tcPr>
            <w:tcW w:w="1134" w:type="dxa"/>
            <w:shd w:val="clear" w:color="auto" w:fill="auto"/>
          </w:tcPr>
          <w:p w14:paraId="27848ACD" w14:textId="2E8AE6B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  <w:tc>
          <w:tcPr>
            <w:tcW w:w="1129" w:type="dxa"/>
          </w:tcPr>
          <w:p w14:paraId="7EE1A968" w14:textId="4631B56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21,00</w:t>
            </w:r>
          </w:p>
        </w:tc>
      </w:tr>
      <w:tr w:rsidR="00386970" w:rsidRPr="00DF72A9" w14:paraId="2BEFCE5B" w14:textId="322D039A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58035C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29C175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9375A3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B8CB70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055CF6C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7033A46" w14:textId="7BC5702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DF79AE" w14:textId="59B3DF9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54BD16A" w14:textId="2F04C87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8ADBB1B" w14:textId="4AB5AFD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3EFF880" w14:textId="3728C27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891E08F" w14:textId="281CF9E7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29CC40D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BE0526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7C5C1D0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  <w:r w:rsidRPr="00DF72A9">
              <w:t xml:space="preserve">Дубовский территориальный отдел </w:t>
            </w:r>
          </w:p>
        </w:tc>
        <w:tc>
          <w:tcPr>
            <w:tcW w:w="1984" w:type="dxa"/>
            <w:vMerge w:val="restart"/>
          </w:tcPr>
          <w:p w14:paraId="48A9093A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  <w:r w:rsidRPr="00DF72A9">
              <w:t xml:space="preserve">Дубовский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D3C68C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2749F7C" w14:textId="4EAFABD1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85,54</w:t>
            </w:r>
          </w:p>
        </w:tc>
        <w:tc>
          <w:tcPr>
            <w:tcW w:w="1134" w:type="dxa"/>
            <w:shd w:val="clear" w:color="auto" w:fill="auto"/>
          </w:tcPr>
          <w:p w14:paraId="3F171B7C" w14:textId="77777777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10,54</w:t>
            </w:r>
          </w:p>
        </w:tc>
        <w:tc>
          <w:tcPr>
            <w:tcW w:w="1134" w:type="dxa"/>
            <w:shd w:val="clear" w:color="auto" w:fill="auto"/>
          </w:tcPr>
          <w:p w14:paraId="748629CD" w14:textId="402894C0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  <w:tc>
          <w:tcPr>
            <w:tcW w:w="1134" w:type="dxa"/>
            <w:shd w:val="clear" w:color="auto" w:fill="auto"/>
          </w:tcPr>
          <w:p w14:paraId="59FEA1CB" w14:textId="6DA5BFBB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  <w:tc>
          <w:tcPr>
            <w:tcW w:w="1129" w:type="dxa"/>
          </w:tcPr>
          <w:p w14:paraId="7AABDD9E" w14:textId="0AB94B3F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</w:tr>
      <w:tr w:rsidR="00386970" w:rsidRPr="00DF72A9" w14:paraId="4F6E6EB0" w14:textId="2E61FA4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F60926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6DE86E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1EA89A3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DAF08C1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EEFCC73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08326AD" w14:textId="7BCBAD50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26F9EF3" w14:textId="4C5FCBD5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31C3E4" w14:textId="428162FA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34E628" w14:textId="4DA2198F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FCB1D47" w14:textId="5EBB6A46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2C10F54" w14:textId="2E2F226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5A992DF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185BA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2400DBF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E5C1D9F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EE9304F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2EF0E7A" w14:textId="40A9FDCC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80B5EF9" w14:textId="70F7C407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7474BA6" w14:textId="5F0C53EC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52E0D4D" w14:textId="4E45D6B9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148B6B1" w14:textId="684B6354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796F70C" w14:textId="3D95913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375C08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76747D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03CE72B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B7D1618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8C55668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2590BCC2" w14:textId="4E441F37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85,54</w:t>
            </w:r>
          </w:p>
        </w:tc>
        <w:tc>
          <w:tcPr>
            <w:tcW w:w="1134" w:type="dxa"/>
            <w:shd w:val="clear" w:color="auto" w:fill="auto"/>
          </w:tcPr>
          <w:p w14:paraId="3CA6244F" w14:textId="5DE9553C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10,54</w:t>
            </w:r>
          </w:p>
        </w:tc>
        <w:tc>
          <w:tcPr>
            <w:tcW w:w="1134" w:type="dxa"/>
            <w:shd w:val="clear" w:color="auto" w:fill="auto"/>
          </w:tcPr>
          <w:p w14:paraId="4CCBCFA1" w14:textId="1F76A2E6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  <w:tc>
          <w:tcPr>
            <w:tcW w:w="1134" w:type="dxa"/>
            <w:shd w:val="clear" w:color="auto" w:fill="auto"/>
          </w:tcPr>
          <w:p w14:paraId="41E920AA" w14:textId="27F2204C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  <w:tc>
          <w:tcPr>
            <w:tcW w:w="1129" w:type="dxa"/>
          </w:tcPr>
          <w:p w14:paraId="2DF1FBC6" w14:textId="0ECDD31D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25,00</w:t>
            </w:r>
          </w:p>
        </w:tc>
      </w:tr>
      <w:tr w:rsidR="00386970" w:rsidRPr="00DF72A9" w14:paraId="6FDC4DBE" w14:textId="3754A542" w:rsidTr="00B73CAD">
        <w:trPr>
          <w:trHeight w:val="70"/>
        </w:trPr>
        <w:tc>
          <w:tcPr>
            <w:tcW w:w="567" w:type="dxa"/>
            <w:vMerge/>
            <w:vAlign w:val="center"/>
          </w:tcPr>
          <w:p w14:paraId="6590404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9FFCBF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540EEEB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71A7094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C5DDB58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7B4A94B" w14:textId="080AD81C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8CF726B" w14:textId="6B81E3A4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9655A59" w14:textId="3186C268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47DC53" w14:textId="4BD5C09B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554B602" w14:textId="624ACD67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24DBD93" w14:textId="5DD74D2E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719F59F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94A96B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D84E9C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Казинский территориальный отдел </w:t>
            </w:r>
          </w:p>
        </w:tc>
        <w:tc>
          <w:tcPr>
            <w:tcW w:w="1984" w:type="dxa"/>
            <w:vMerge w:val="restart"/>
          </w:tcPr>
          <w:p w14:paraId="3F098EC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Казинский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B80C96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BC7C695" w14:textId="26A0EA2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103,02</w:t>
            </w:r>
          </w:p>
        </w:tc>
        <w:tc>
          <w:tcPr>
            <w:tcW w:w="1134" w:type="dxa"/>
            <w:shd w:val="clear" w:color="auto" w:fill="auto"/>
          </w:tcPr>
          <w:p w14:paraId="6A1A3824" w14:textId="0FE79DE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14,62</w:t>
            </w:r>
          </w:p>
        </w:tc>
        <w:tc>
          <w:tcPr>
            <w:tcW w:w="1134" w:type="dxa"/>
            <w:shd w:val="clear" w:color="auto" w:fill="auto"/>
          </w:tcPr>
          <w:p w14:paraId="0AE89A38" w14:textId="254126C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62,80</w:t>
            </w:r>
          </w:p>
        </w:tc>
        <w:tc>
          <w:tcPr>
            <w:tcW w:w="1134" w:type="dxa"/>
            <w:shd w:val="clear" w:color="auto" w:fill="auto"/>
          </w:tcPr>
          <w:p w14:paraId="1871015B" w14:textId="495BB8D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12,80</w:t>
            </w:r>
          </w:p>
        </w:tc>
        <w:tc>
          <w:tcPr>
            <w:tcW w:w="1129" w:type="dxa"/>
          </w:tcPr>
          <w:p w14:paraId="27B8D17A" w14:textId="5ECEFF4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12,80</w:t>
            </w:r>
          </w:p>
        </w:tc>
      </w:tr>
      <w:tr w:rsidR="00386970" w:rsidRPr="00DF72A9" w14:paraId="258BD2D6" w14:textId="7849012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B6E8F1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B7515C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5D1C07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AD0BBF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4C8CC61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6555532" w14:textId="4F658A5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2B21C3B" w14:textId="212BA4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5F1DEB1" w14:textId="5FD9522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AF935A5" w14:textId="1098C4A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3BDE1C1" w14:textId="4FBDAC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757C747" w14:textId="468A5F9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002411B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2C784C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B3C7E3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AC3ACC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FC77AB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2BCDD4A" w14:textId="2F5422C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820294" w14:textId="6ADFD8A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A99F10" w14:textId="4A32E2F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6481B9B" w14:textId="3A6133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581D95B" w14:textId="3DF42E9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E3F3123" w14:textId="217C4610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4D84AA9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591146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9C7CFE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180157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C3EDFE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3C8DDD80" w14:textId="25046E6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103,02</w:t>
            </w:r>
          </w:p>
        </w:tc>
        <w:tc>
          <w:tcPr>
            <w:tcW w:w="1134" w:type="dxa"/>
            <w:shd w:val="clear" w:color="auto" w:fill="auto"/>
          </w:tcPr>
          <w:p w14:paraId="29774221" w14:textId="26D1250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14,62</w:t>
            </w:r>
          </w:p>
        </w:tc>
        <w:tc>
          <w:tcPr>
            <w:tcW w:w="1134" w:type="dxa"/>
            <w:shd w:val="clear" w:color="auto" w:fill="auto"/>
          </w:tcPr>
          <w:p w14:paraId="5F30C287" w14:textId="257BA7F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62,80</w:t>
            </w:r>
          </w:p>
        </w:tc>
        <w:tc>
          <w:tcPr>
            <w:tcW w:w="1134" w:type="dxa"/>
            <w:shd w:val="clear" w:color="auto" w:fill="auto"/>
          </w:tcPr>
          <w:p w14:paraId="6CA3AD60" w14:textId="5141EEB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12,80</w:t>
            </w:r>
          </w:p>
        </w:tc>
        <w:tc>
          <w:tcPr>
            <w:tcW w:w="1129" w:type="dxa"/>
          </w:tcPr>
          <w:p w14:paraId="37988AA9" w14:textId="16F32EF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12,80</w:t>
            </w:r>
          </w:p>
        </w:tc>
      </w:tr>
      <w:tr w:rsidR="00386970" w:rsidRPr="00DF72A9" w14:paraId="39537583" w14:textId="720C4DBB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94CEFE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79BF86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595B44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B31E35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3EBF28D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DC4D28D" w14:textId="770A4DD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CE686F" w14:textId="509E604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3890B84" w14:textId="6DDBD2B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B8BB2B3" w14:textId="5033332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D0F050E" w14:textId="573F401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AE42632" w14:textId="2441C952" w:rsidTr="0073520A">
        <w:trPr>
          <w:trHeight w:val="82"/>
        </w:trPr>
        <w:tc>
          <w:tcPr>
            <w:tcW w:w="567" w:type="dxa"/>
            <w:vMerge/>
            <w:vAlign w:val="center"/>
          </w:tcPr>
          <w:p w14:paraId="51CFFF6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386D47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69180D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Надеждинский территориальный отдел </w:t>
            </w:r>
          </w:p>
        </w:tc>
        <w:tc>
          <w:tcPr>
            <w:tcW w:w="1984" w:type="dxa"/>
            <w:vMerge w:val="restart"/>
          </w:tcPr>
          <w:p w14:paraId="37934D43" w14:textId="1932251F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Надеждинский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07E31A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EA0152B" w14:textId="444264F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284,01</w:t>
            </w:r>
          </w:p>
        </w:tc>
        <w:tc>
          <w:tcPr>
            <w:tcW w:w="1134" w:type="dxa"/>
            <w:shd w:val="clear" w:color="auto" w:fill="auto"/>
          </w:tcPr>
          <w:p w14:paraId="4E58D95A" w14:textId="2746A08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102,36</w:t>
            </w:r>
          </w:p>
        </w:tc>
        <w:tc>
          <w:tcPr>
            <w:tcW w:w="1134" w:type="dxa"/>
            <w:shd w:val="clear" w:color="auto" w:fill="auto"/>
          </w:tcPr>
          <w:p w14:paraId="41973D84" w14:textId="31A5810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100,15</w:t>
            </w:r>
          </w:p>
        </w:tc>
        <w:tc>
          <w:tcPr>
            <w:tcW w:w="1134" w:type="dxa"/>
            <w:shd w:val="clear" w:color="auto" w:fill="auto"/>
          </w:tcPr>
          <w:p w14:paraId="621FD967" w14:textId="11539B3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40,75</w:t>
            </w:r>
          </w:p>
        </w:tc>
        <w:tc>
          <w:tcPr>
            <w:tcW w:w="1129" w:type="dxa"/>
          </w:tcPr>
          <w:p w14:paraId="0AD52376" w14:textId="663A2E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40,75</w:t>
            </w:r>
          </w:p>
        </w:tc>
      </w:tr>
      <w:tr w:rsidR="00386970" w:rsidRPr="00DF72A9" w14:paraId="30AB84C3" w14:textId="2DBE2316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D9A4DF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3ACE11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A44986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496BDB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5F8243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B912D10" w14:textId="7EDF577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B7AA0BF" w14:textId="04A4935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75825F" w14:textId="1CC236E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9175F30" w14:textId="66F13A2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254C5D3" w14:textId="4F4FEF4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3BCE32D" w14:textId="393630C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F10FB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99C258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657B13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D372FC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319F9E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FC54990" w14:textId="15919CD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EA3F900" w14:textId="0FACB9C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39426C1" w14:textId="03E2D5F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59F84F8" w14:textId="29B70D6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EF934C0" w14:textId="6E8973B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1354FD4" w14:textId="6969A561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3064215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C5F16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6FDE2F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4F9427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78EC63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1F115B2C" w14:textId="1F00A15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284,01</w:t>
            </w:r>
          </w:p>
        </w:tc>
        <w:tc>
          <w:tcPr>
            <w:tcW w:w="1134" w:type="dxa"/>
            <w:shd w:val="clear" w:color="auto" w:fill="auto"/>
          </w:tcPr>
          <w:p w14:paraId="77E36C37" w14:textId="3876086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102,36</w:t>
            </w:r>
          </w:p>
        </w:tc>
        <w:tc>
          <w:tcPr>
            <w:tcW w:w="1134" w:type="dxa"/>
            <w:shd w:val="clear" w:color="auto" w:fill="auto"/>
          </w:tcPr>
          <w:p w14:paraId="6ABB73E3" w14:textId="75A50BC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100,15</w:t>
            </w:r>
          </w:p>
        </w:tc>
        <w:tc>
          <w:tcPr>
            <w:tcW w:w="1134" w:type="dxa"/>
            <w:shd w:val="clear" w:color="auto" w:fill="auto"/>
          </w:tcPr>
          <w:p w14:paraId="3459B9AF" w14:textId="5BB8598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40,75</w:t>
            </w:r>
          </w:p>
        </w:tc>
        <w:tc>
          <w:tcPr>
            <w:tcW w:w="1129" w:type="dxa"/>
          </w:tcPr>
          <w:p w14:paraId="14FA6F5B" w14:textId="0B26ED6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40,75</w:t>
            </w:r>
          </w:p>
        </w:tc>
      </w:tr>
      <w:tr w:rsidR="00386970" w:rsidRPr="00DF72A9" w14:paraId="68AF3DFF" w14:textId="668EA5D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5446F6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D719D5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AAE599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DB0C6A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C20713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B966142" w14:textId="134D523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31DF679" w14:textId="02DD34A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853D18" w14:textId="735C93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85CA50" w14:textId="46205F6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97DE4C8" w14:textId="62F88E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3508AFF" w14:textId="3DBE89CC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25EA3EC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677E5D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0B81DE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Новомарьевский территориальный </w:t>
            </w:r>
            <w:r w:rsidRPr="00DF72A9">
              <w:lastRenderedPageBreak/>
              <w:t>отдел</w:t>
            </w:r>
          </w:p>
        </w:tc>
        <w:tc>
          <w:tcPr>
            <w:tcW w:w="1984" w:type="dxa"/>
            <w:vMerge w:val="restart"/>
          </w:tcPr>
          <w:p w14:paraId="125FE96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lastRenderedPageBreak/>
              <w:t xml:space="preserve">Новомарьевский территориальный </w:t>
            </w:r>
            <w:r w:rsidRPr="00DF72A9">
              <w:lastRenderedPageBreak/>
              <w:t>отдел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890C81" w14:textId="77777777" w:rsidR="00105BAD" w:rsidRPr="00DF72A9" w:rsidRDefault="00105BAD" w:rsidP="00DF72A9">
            <w:pPr>
              <w:spacing w:line="240" w:lineRule="exact"/>
            </w:pPr>
            <w:r w:rsidRPr="00DF72A9"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8B1514F" w14:textId="629CE73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92,10</w:t>
            </w:r>
          </w:p>
        </w:tc>
        <w:tc>
          <w:tcPr>
            <w:tcW w:w="1134" w:type="dxa"/>
            <w:shd w:val="clear" w:color="auto" w:fill="auto"/>
          </w:tcPr>
          <w:p w14:paraId="65891020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23,35</w:t>
            </w:r>
          </w:p>
        </w:tc>
        <w:tc>
          <w:tcPr>
            <w:tcW w:w="1134" w:type="dxa"/>
            <w:shd w:val="clear" w:color="auto" w:fill="auto"/>
          </w:tcPr>
          <w:p w14:paraId="563C7FF4" w14:textId="34F8C38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22,05</w:t>
            </w:r>
          </w:p>
        </w:tc>
        <w:tc>
          <w:tcPr>
            <w:tcW w:w="1134" w:type="dxa"/>
            <w:shd w:val="clear" w:color="auto" w:fill="auto"/>
          </w:tcPr>
          <w:p w14:paraId="6A0595CB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23,35</w:t>
            </w:r>
          </w:p>
        </w:tc>
        <w:tc>
          <w:tcPr>
            <w:tcW w:w="1129" w:type="dxa"/>
          </w:tcPr>
          <w:p w14:paraId="51B93957" w14:textId="227A7DD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23,35</w:t>
            </w:r>
          </w:p>
        </w:tc>
      </w:tr>
      <w:tr w:rsidR="00386970" w:rsidRPr="00DF72A9" w14:paraId="539E2602" w14:textId="49D99D77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3F15B4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D48DD8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F66AF2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15A265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A7E844B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2A6082A" w14:textId="76D68F1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69401B4" w14:textId="2DD05F1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125D6A" w14:textId="5EE1DF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966B47" w14:textId="36BECA8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C7AB66C" w14:textId="506B7CF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77C99CE" w14:textId="4AB51F0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52502C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7E957C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DD936F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11DD0F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FE6282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BA08378" w14:textId="141344F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7E057C1" w14:textId="10A09B9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49353B1" w14:textId="1719013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2FE7933" w14:textId="56F2508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175436A" w14:textId="29089F5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6D21234" w14:textId="2AA7FF7E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2254C7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BF3B99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023A49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26EA47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8B1F8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27C01BCF" w14:textId="0A1C95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92,10</w:t>
            </w:r>
          </w:p>
        </w:tc>
        <w:tc>
          <w:tcPr>
            <w:tcW w:w="1134" w:type="dxa"/>
            <w:shd w:val="clear" w:color="auto" w:fill="auto"/>
          </w:tcPr>
          <w:p w14:paraId="0FF7AE31" w14:textId="2187518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23,35</w:t>
            </w:r>
          </w:p>
        </w:tc>
        <w:tc>
          <w:tcPr>
            <w:tcW w:w="1134" w:type="dxa"/>
            <w:shd w:val="clear" w:color="auto" w:fill="auto"/>
          </w:tcPr>
          <w:p w14:paraId="2BE2470C" w14:textId="2B4A78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22,05</w:t>
            </w:r>
          </w:p>
        </w:tc>
        <w:tc>
          <w:tcPr>
            <w:tcW w:w="1134" w:type="dxa"/>
            <w:shd w:val="clear" w:color="auto" w:fill="auto"/>
          </w:tcPr>
          <w:p w14:paraId="22CC6882" w14:textId="34BC0E7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23,35</w:t>
            </w:r>
          </w:p>
        </w:tc>
        <w:tc>
          <w:tcPr>
            <w:tcW w:w="1129" w:type="dxa"/>
          </w:tcPr>
          <w:p w14:paraId="0A015147" w14:textId="2D8372F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23,35</w:t>
            </w:r>
          </w:p>
        </w:tc>
      </w:tr>
      <w:tr w:rsidR="00386970" w:rsidRPr="00DF72A9" w14:paraId="5A7FB039" w14:textId="6F97D5B9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411199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F0FF21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1C6A78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D15E42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BDE542E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B504266" w14:textId="2772BEB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1102D27" w14:textId="4CCD683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4A112CC" w14:textId="15EDED7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25B0FF2" w14:textId="0E70F37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EEF1E9B" w14:textId="1E37EDE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6EA6688A" w14:textId="2675F8A7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6F98577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2606B7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DFCE246" w14:textId="5B2F8749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</w:t>
            </w:r>
            <w:r w:rsidR="00325DEE">
              <w:t xml:space="preserve"> </w:t>
            </w:r>
            <w:r w:rsidRPr="00DF72A9">
              <w:t>территориальный отдел</w:t>
            </w:r>
          </w:p>
        </w:tc>
        <w:tc>
          <w:tcPr>
            <w:tcW w:w="1984" w:type="dxa"/>
            <w:vMerge w:val="restart"/>
          </w:tcPr>
          <w:p w14:paraId="0AA2A687" w14:textId="0CDA07D2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Сенгилеевский</w:t>
            </w:r>
            <w:r w:rsidR="00325DEE">
              <w:t xml:space="preserve"> </w:t>
            </w:r>
            <w:r w:rsidRPr="00DF72A9">
              <w:t>территориальный отдел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1CDB30FB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1FF2DFE8" w14:textId="459D560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117,09</w:t>
            </w:r>
          </w:p>
        </w:tc>
        <w:tc>
          <w:tcPr>
            <w:tcW w:w="1134" w:type="dxa"/>
            <w:shd w:val="clear" w:color="FFFFFF" w:fill="FFFFFF"/>
          </w:tcPr>
          <w:p w14:paraId="43848F23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37,70</w:t>
            </w:r>
          </w:p>
        </w:tc>
        <w:tc>
          <w:tcPr>
            <w:tcW w:w="1134" w:type="dxa"/>
            <w:shd w:val="clear" w:color="FFFFFF" w:fill="FFFFFF"/>
          </w:tcPr>
          <w:p w14:paraId="4F7412F9" w14:textId="54B3490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3,99</w:t>
            </w:r>
          </w:p>
        </w:tc>
        <w:tc>
          <w:tcPr>
            <w:tcW w:w="1134" w:type="dxa"/>
            <w:shd w:val="clear" w:color="FFFFFF" w:fill="FFFFFF"/>
          </w:tcPr>
          <w:p w14:paraId="3308AB75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37,70</w:t>
            </w:r>
          </w:p>
        </w:tc>
        <w:tc>
          <w:tcPr>
            <w:tcW w:w="1129" w:type="dxa"/>
            <w:shd w:val="clear" w:color="FFFFFF" w:fill="FFFFFF"/>
          </w:tcPr>
          <w:p w14:paraId="16D0D811" w14:textId="25D37E0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37,70</w:t>
            </w:r>
          </w:p>
        </w:tc>
      </w:tr>
      <w:tr w:rsidR="00105BAD" w:rsidRPr="00DF72A9" w14:paraId="78548853" w14:textId="64FDBCE5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0105697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7AB293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C59AF1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79E4DC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3F19EDDC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60C6D75A" w14:textId="56DD0F6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7408E02" w14:textId="2A399A9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294B54D" w14:textId="5F0A426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DFC04E4" w14:textId="4651EB6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75448A49" w14:textId="4FC0F8B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61A3AA0E" w14:textId="6179FE57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5DFECEC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34EFD5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85A893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44DDD5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5A302EF6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05867899" w14:textId="26F7A1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2CD4845" w14:textId="6857C4E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85A4BDE" w14:textId="5DB13C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B1D6474" w14:textId="56DA58C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201F3822" w14:textId="118D839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59B6F855" w14:textId="68B932BC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5EBFB4E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B8CB9C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0BF93F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09BEC4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8C53F0E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7210EA4D" w14:textId="5906B20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117,09</w:t>
            </w:r>
          </w:p>
        </w:tc>
        <w:tc>
          <w:tcPr>
            <w:tcW w:w="1134" w:type="dxa"/>
            <w:shd w:val="clear" w:color="FFFFFF" w:fill="FFFFFF"/>
          </w:tcPr>
          <w:p w14:paraId="0DF99399" w14:textId="3262D6B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37,70</w:t>
            </w:r>
          </w:p>
        </w:tc>
        <w:tc>
          <w:tcPr>
            <w:tcW w:w="1134" w:type="dxa"/>
            <w:shd w:val="clear" w:color="FFFFFF" w:fill="FFFFFF"/>
          </w:tcPr>
          <w:p w14:paraId="3A9FFF5E" w14:textId="3987DFB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3,99</w:t>
            </w:r>
          </w:p>
        </w:tc>
        <w:tc>
          <w:tcPr>
            <w:tcW w:w="1134" w:type="dxa"/>
            <w:shd w:val="clear" w:color="FFFFFF" w:fill="FFFFFF"/>
          </w:tcPr>
          <w:p w14:paraId="27148820" w14:textId="2BF4392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37,70</w:t>
            </w:r>
          </w:p>
        </w:tc>
        <w:tc>
          <w:tcPr>
            <w:tcW w:w="1129" w:type="dxa"/>
            <w:shd w:val="clear" w:color="FFFFFF" w:fill="FFFFFF"/>
          </w:tcPr>
          <w:p w14:paraId="23DC53F4" w14:textId="6F24B97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37,70</w:t>
            </w:r>
          </w:p>
        </w:tc>
      </w:tr>
      <w:tr w:rsidR="00105BAD" w:rsidRPr="00DF72A9" w14:paraId="4EE40A1E" w14:textId="568D8291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5B61C45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0B7552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44A1DB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A63EFC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76F31C8E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679B5D4F" w14:textId="3C974C5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E5784ED" w14:textId="624FB9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E936127" w14:textId="3C7D580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702BB9B" w14:textId="23F52E4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0DD6E718" w14:textId="0FFDABF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19C9758F" w14:textId="086C4536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D64EE7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41C8B8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FBD157B" w14:textId="42CD3636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Татарский</w:t>
            </w:r>
            <w:r w:rsidR="00325DEE">
              <w:t xml:space="preserve"> </w:t>
            </w:r>
            <w:r w:rsidRPr="00DF72A9">
              <w:t>территориальный</w:t>
            </w:r>
            <w:r w:rsidR="00325DEE">
              <w:t xml:space="preserve"> </w:t>
            </w:r>
            <w:r w:rsidRPr="00DF72A9">
              <w:t>отдел</w:t>
            </w:r>
          </w:p>
        </w:tc>
        <w:tc>
          <w:tcPr>
            <w:tcW w:w="1984" w:type="dxa"/>
            <w:vMerge w:val="restart"/>
          </w:tcPr>
          <w:p w14:paraId="6DDA8A39" w14:textId="439DDD0E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Татарский</w:t>
            </w:r>
            <w:r w:rsidR="00325DEE">
              <w:t xml:space="preserve"> </w:t>
            </w:r>
            <w:r w:rsidRPr="00DF72A9">
              <w:t>территориальный</w:t>
            </w:r>
            <w:r w:rsidR="00325DEE">
              <w:t xml:space="preserve"> </w:t>
            </w:r>
            <w:r w:rsidRPr="00DF72A9">
              <w:t>отдел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73F59D79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30A71309" w14:textId="2AEFF69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259,74</w:t>
            </w:r>
          </w:p>
        </w:tc>
        <w:tc>
          <w:tcPr>
            <w:tcW w:w="1134" w:type="dxa"/>
            <w:shd w:val="clear" w:color="FFFFFF" w:fill="FFFFFF"/>
          </w:tcPr>
          <w:p w14:paraId="1491FF4A" w14:textId="5CCDC21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83,84</w:t>
            </w:r>
          </w:p>
        </w:tc>
        <w:tc>
          <w:tcPr>
            <w:tcW w:w="1134" w:type="dxa"/>
            <w:shd w:val="clear" w:color="FFFFFF" w:fill="FFFFFF"/>
          </w:tcPr>
          <w:p w14:paraId="3FFB6425" w14:textId="79E0778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92,26</w:t>
            </w:r>
          </w:p>
        </w:tc>
        <w:tc>
          <w:tcPr>
            <w:tcW w:w="1134" w:type="dxa"/>
            <w:shd w:val="clear" w:color="FFFFFF" w:fill="FFFFFF"/>
          </w:tcPr>
          <w:p w14:paraId="2A3DA401" w14:textId="4DC9C35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41,82</w:t>
            </w:r>
          </w:p>
        </w:tc>
        <w:tc>
          <w:tcPr>
            <w:tcW w:w="1129" w:type="dxa"/>
            <w:shd w:val="clear" w:color="FFFFFF" w:fill="FFFFFF"/>
          </w:tcPr>
          <w:p w14:paraId="3CA7D2A7" w14:textId="0D6E6E7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41,82</w:t>
            </w:r>
          </w:p>
        </w:tc>
      </w:tr>
      <w:tr w:rsidR="00105BAD" w:rsidRPr="00DF72A9" w14:paraId="51D53CA7" w14:textId="0D4926B0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60AFB57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FD1206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4D59DB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20F233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09C7746A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43C9C227" w14:textId="3E55D63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E2A1C20" w14:textId="70401D6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085B5D1" w14:textId="4859760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49CE3A0" w14:textId="468FE45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4A5DF57E" w14:textId="19385D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4CD26085" w14:textId="119FCE86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7C84B01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964C2B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798DD3D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104F39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4602A879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6F060D02" w14:textId="47354BA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62E0AE0" w14:textId="3804059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3F6404AC" w14:textId="11C227E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7B141764" w14:textId="4BD4061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3AC2A5CC" w14:textId="1FFB967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43456F3C" w14:textId="585F6903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3DCDBEA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917316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9CF337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CF6C13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715F120D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674469F7" w14:textId="214D177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259,74</w:t>
            </w:r>
          </w:p>
        </w:tc>
        <w:tc>
          <w:tcPr>
            <w:tcW w:w="1134" w:type="dxa"/>
            <w:shd w:val="clear" w:color="FFFFFF" w:fill="FFFFFF"/>
          </w:tcPr>
          <w:p w14:paraId="46A222A4" w14:textId="60A429D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83,84</w:t>
            </w:r>
          </w:p>
        </w:tc>
        <w:tc>
          <w:tcPr>
            <w:tcW w:w="1134" w:type="dxa"/>
            <w:shd w:val="clear" w:color="FFFFFF" w:fill="FFFFFF"/>
          </w:tcPr>
          <w:p w14:paraId="5517B55C" w14:textId="5088B56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92,26</w:t>
            </w:r>
          </w:p>
        </w:tc>
        <w:tc>
          <w:tcPr>
            <w:tcW w:w="1134" w:type="dxa"/>
            <w:shd w:val="clear" w:color="FFFFFF" w:fill="FFFFFF"/>
          </w:tcPr>
          <w:p w14:paraId="099564B7" w14:textId="687797A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41,82</w:t>
            </w:r>
          </w:p>
        </w:tc>
        <w:tc>
          <w:tcPr>
            <w:tcW w:w="1129" w:type="dxa"/>
            <w:shd w:val="clear" w:color="FFFFFF" w:fill="FFFFFF"/>
          </w:tcPr>
          <w:p w14:paraId="5F4C7320" w14:textId="7D1C1B5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41,82</w:t>
            </w:r>
          </w:p>
        </w:tc>
      </w:tr>
      <w:tr w:rsidR="00105BAD" w:rsidRPr="00DF72A9" w14:paraId="380681F0" w14:textId="12E98711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59C937D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76F6A2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8472A9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D3A8C7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5A2BC3B7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5C002170" w14:textId="3C1361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C0FBD5A" w14:textId="7BD37AD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2DFDC3E" w14:textId="7F09F8A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7111195A" w14:textId="3071D3A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23EF54FE" w14:textId="19D2726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5E8058A9" w14:textId="2F9C687F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6CB3B1E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4BD8D7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6E9DDD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Темнолесский территориальный отдел</w:t>
            </w:r>
          </w:p>
        </w:tc>
        <w:tc>
          <w:tcPr>
            <w:tcW w:w="1984" w:type="dxa"/>
            <w:vMerge w:val="restart"/>
          </w:tcPr>
          <w:p w14:paraId="44F0240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Темнолесский территориальный отдел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4BA2C662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3EA16D07" w14:textId="0A2AFA4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81,57</w:t>
            </w:r>
          </w:p>
        </w:tc>
        <w:tc>
          <w:tcPr>
            <w:tcW w:w="1134" w:type="dxa"/>
            <w:shd w:val="clear" w:color="FFFFFF" w:fill="FFFFFF"/>
          </w:tcPr>
          <w:p w14:paraId="51E06DB3" w14:textId="48333F6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25,72</w:t>
            </w:r>
          </w:p>
        </w:tc>
        <w:tc>
          <w:tcPr>
            <w:tcW w:w="1134" w:type="dxa"/>
            <w:shd w:val="clear" w:color="FFFFFF" w:fill="FFFFFF"/>
          </w:tcPr>
          <w:p w14:paraId="29DD42CC" w14:textId="3EA26FA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15,87</w:t>
            </w:r>
          </w:p>
        </w:tc>
        <w:tc>
          <w:tcPr>
            <w:tcW w:w="1134" w:type="dxa"/>
            <w:shd w:val="clear" w:color="FFFFFF" w:fill="FFFFFF"/>
          </w:tcPr>
          <w:p w14:paraId="28584CA0" w14:textId="68D2CD5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19,99</w:t>
            </w:r>
          </w:p>
        </w:tc>
        <w:tc>
          <w:tcPr>
            <w:tcW w:w="1129" w:type="dxa"/>
            <w:shd w:val="clear" w:color="FFFFFF" w:fill="FFFFFF"/>
          </w:tcPr>
          <w:p w14:paraId="1E6189E9" w14:textId="3D94D4F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19,99</w:t>
            </w:r>
          </w:p>
        </w:tc>
      </w:tr>
      <w:tr w:rsidR="00105BAD" w:rsidRPr="00DF72A9" w14:paraId="0BFEE516" w14:textId="1EF464D9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7CD6309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0142CD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107F48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93C345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5B08C8D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410CD7BC" w14:textId="35E7322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4BD3153" w14:textId="7B62B84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919F175" w14:textId="6D1C74B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350C0BD" w14:textId="561B19A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20CD8AF6" w14:textId="68B3FA4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0C6D0023" w14:textId="0858C6B4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4CA728F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3DBCA3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61E8D60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C6799A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D7F07C4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3D59D174" w14:textId="2EF9C2F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39C534AB" w14:textId="4C7CE37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D8262AE" w14:textId="0699ABD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E108FE4" w14:textId="4DCC2E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50CB97DE" w14:textId="2D11ED7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C9E7AAA" w14:textId="2D8E0D7F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4CAAFE2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6E5FEC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06C10D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CCF5F0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1A7C5ABE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2FB1F966" w14:textId="1ABFF27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81,57</w:t>
            </w:r>
          </w:p>
        </w:tc>
        <w:tc>
          <w:tcPr>
            <w:tcW w:w="1134" w:type="dxa"/>
            <w:shd w:val="clear" w:color="FFFFFF" w:fill="FFFFFF"/>
          </w:tcPr>
          <w:p w14:paraId="59B997BE" w14:textId="0DB4FBE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25,72</w:t>
            </w:r>
          </w:p>
        </w:tc>
        <w:tc>
          <w:tcPr>
            <w:tcW w:w="1134" w:type="dxa"/>
            <w:shd w:val="clear" w:color="FFFFFF" w:fill="FFFFFF"/>
          </w:tcPr>
          <w:p w14:paraId="3FFF3E1F" w14:textId="4AE0F2E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15,87</w:t>
            </w:r>
          </w:p>
        </w:tc>
        <w:tc>
          <w:tcPr>
            <w:tcW w:w="1134" w:type="dxa"/>
            <w:shd w:val="clear" w:color="FFFFFF" w:fill="FFFFFF"/>
          </w:tcPr>
          <w:p w14:paraId="3DFF0CE5" w14:textId="56C4B7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19,99</w:t>
            </w:r>
          </w:p>
        </w:tc>
        <w:tc>
          <w:tcPr>
            <w:tcW w:w="1129" w:type="dxa"/>
            <w:shd w:val="clear" w:color="FFFFFF" w:fill="FFFFFF"/>
          </w:tcPr>
          <w:p w14:paraId="3DA87F8D" w14:textId="53C487A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19,99</w:t>
            </w:r>
          </w:p>
        </w:tc>
      </w:tr>
      <w:tr w:rsidR="00105BAD" w:rsidRPr="00DF72A9" w14:paraId="3A1B7BA4" w14:textId="043229D4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66D4C4E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B933A4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A2F4D2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3B05E3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501C080D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5E6DB60F" w14:textId="0AC3C42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31EE4766" w14:textId="446BF30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D35E7C1" w14:textId="5B325EA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38088678" w14:textId="60F7C3C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137B692F" w14:textId="1C1F03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2FAEE0D5" w14:textId="007EE846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4B63187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3ADAD6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840F87E" w14:textId="1F177171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Цимлянский</w:t>
            </w:r>
            <w:r w:rsidR="00325DEE">
              <w:t xml:space="preserve"> </w:t>
            </w:r>
            <w:r w:rsidRPr="00DF72A9">
              <w:t>территориальный отдел</w:t>
            </w:r>
          </w:p>
        </w:tc>
        <w:tc>
          <w:tcPr>
            <w:tcW w:w="1984" w:type="dxa"/>
            <w:vMerge w:val="restart"/>
          </w:tcPr>
          <w:p w14:paraId="3733429A" w14:textId="0DBBD7DB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Цимлянский</w:t>
            </w:r>
            <w:r w:rsidR="00325DEE">
              <w:t xml:space="preserve"> </w:t>
            </w:r>
            <w:r w:rsidRPr="00DF72A9">
              <w:t>территориальный отдел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448ED08E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35E3C3C9" w14:textId="0FD60B1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77,84</w:t>
            </w:r>
          </w:p>
        </w:tc>
        <w:tc>
          <w:tcPr>
            <w:tcW w:w="1134" w:type="dxa"/>
            <w:shd w:val="clear" w:color="FFFFFF" w:fill="FFFFFF"/>
          </w:tcPr>
          <w:p w14:paraId="7DDAB495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6,64</w:t>
            </w:r>
          </w:p>
        </w:tc>
        <w:tc>
          <w:tcPr>
            <w:tcW w:w="1134" w:type="dxa"/>
            <w:shd w:val="clear" w:color="FFFFFF" w:fill="FFFFFF"/>
          </w:tcPr>
          <w:p w14:paraId="4A4EABAB" w14:textId="4DC6294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31,20</w:t>
            </w:r>
          </w:p>
        </w:tc>
        <w:tc>
          <w:tcPr>
            <w:tcW w:w="1134" w:type="dxa"/>
            <w:shd w:val="clear" w:color="FFFFFF" w:fill="FFFFFF"/>
          </w:tcPr>
          <w:p w14:paraId="471C9C8E" w14:textId="6906195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29" w:type="dxa"/>
            <w:shd w:val="clear" w:color="FFFFFF" w:fill="FFFFFF"/>
          </w:tcPr>
          <w:p w14:paraId="1FA181C0" w14:textId="2A074DC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20,00</w:t>
            </w:r>
          </w:p>
        </w:tc>
      </w:tr>
      <w:tr w:rsidR="00105BAD" w:rsidRPr="00DF72A9" w14:paraId="53457A06" w14:textId="11FB5EB2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62F41EC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A4D722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8208B4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38AC44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D97DFAE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766D0FE4" w14:textId="1FC1CE9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1079D6E" w14:textId="64E55E6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C2F6BB0" w14:textId="5B75DD3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324319E7" w14:textId="2C993C0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736C9DA1" w14:textId="0DA05D9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01D140E0" w14:textId="28E80C35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2B67207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E55E28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FE038B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47EBF4D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421C65F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5681C093" w14:textId="0E74B99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AC5B88B" w14:textId="4653090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E4590FA" w14:textId="169C64F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DD7908C" w14:textId="3DEA60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69291FE6" w14:textId="638FDE4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1B3BBE0" w14:textId="69B9A1CE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53B2882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31DEB2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DD4183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CB2651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22DC9259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02E73142" w14:textId="28C6F2A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77,84</w:t>
            </w:r>
          </w:p>
        </w:tc>
        <w:tc>
          <w:tcPr>
            <w:tcW w:w="1134" w:type="dxa"/>
            <w:shd w:val="clear" w:color="FFFFFF" w:fill="FFFFFF"/>
          </w:tcPr>
          <w:p w14:paraId="7A596B0B" w14:textId="7CAF884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6,64</w:t>
            </w:r>
          </w:p>
        </w:tc>
        <w:tc>
          <w:tcPr>
            <w:tcW w:w="1134" w:type="dxa"/>
            <w:shd w:val="clear" w:color="FFFFFF" w:fill="FFFFFF"/>
          </w:tcPr>
          <w:p w14:paraId="536C7C6F" w14:textId="66B42FB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31,20</w:t>
            </w:r>
          </w:p>
        </w:tc>
        <w:tc>
          <w:tcPr>
            <w:tcW w:w="1134" w:type="dxa"/>
            <w:shd w:val="clear" w:color="FFFFFF" w:fill="FFFFFF"/>
          </w:tcPr>
          <w:p w14:paraId="03EE8D6A" w14:textId="493D3A1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20,00</w:t>
            </w:r>
          </w:p>
        </w:tc>
        <w:tc>
          <w:tcPr>
            <w:tcW w:w="1129" w:type="dxa"/>
            <w:shd w:val="clear" w:color="FFFFFF" w:fill="FFFFFF"/>
          </w:tcPr>
          <w:p w14:paraId="11814138" w14:textId="45EFF0D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20,00</w:t>
            </w:r>
          </w:p>
        </w:tc>
      </w:tr>
      <w:tr w:rsidR="00105BAD" w:rsidRPr="00DF72A9" w14:paraId="42B3A16E" w14:textId="26AFAB9B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173B6C3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DB2A2B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91822B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DF7913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3D8B4F5D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24706ED7" w14:textId="5D3400D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858EF99" w14:textId="4D18683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6EC6A9E" w14:textId="4A8D198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6C3056B" w14:textId="2571E63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3C571DDE" w14:textId="1D9A077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B71737A" w14:textId="7521AF34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0044BE5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847177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A5B7CA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Пелагиадский территориальный отдел </w:t>
            </w:r>
          </w:p>
        </w:tc>
        <w:tc>
          <w:tcPr>
            <w:tcW w:w="1984" w:type="dxa"/>
            <w:vMerge w:val="restart"/>
          </w:tcPr>
          <w:p w14:paraId="72CB08A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Пелагиадский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171E7E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BF9BA7C" w14:textId="75DFF6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125,55</w:t>
            </w:r>
          </w:p>
        </w:tc>
        <w:tc>
          <w:tcPr>
            <w:tcW w:w="1134" w:type="dxa"/>
            <w:shd w:val="clear" w:color="auto" w:fill="auto"/>
          </w:tcPr>
          <w:p w14:paraId="36742AD9" w14:textId="49AB0FB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23,29</w:t>
            </w:r>
          </w:p>
        </w:tc>
        <w:tc>
          <w:tcPr>
            <w:tcW w:w="1134" w:type="dxa"/>
            <w:shd w:val="clear" w:color="auto" w:fill="auto"/>
          </w:tcPr>
          <w:p w14:paraId="219C8DCB" w14:textId="4A811D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51,40</w:t>
            </w:r>
          </w:p>
        </w:tc>
        <w:tc>
          <w:tcPr>
            <w:tcW w:w="1134" w:type="dxa"/>
            <w:shd w:val="clear" w:color="auto" w:fill="auto"/>
          </w:tcPr>
          <w:p w14:paraId="0DF858C0" w14:textId="7008A3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25,43</w:t>
            </w:r>
          </w:p>
        </w:tc>
        <w:tc>
          <w:tcPr>
            <w:tcW w:w="1129" w:type="dxa"/>
          </w:tcPr>
          <w:p w14:paraId="284B4AC3" w14:textId="34CB42C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25,43</w:t>
            </w:r>
          </w:p>
        </w:tc>
      </w:tr>
      <w:tr w:rsidR="00386970" w:rsidRPr="00DF72A9" w14:paraId="76AED1C5" w14:textId="6B7FF1D4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1A67CBD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B04AE2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D9927D2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1799521F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FF036E4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6D76BB8A" w14:textId="5B46E30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F05A0EE" w14:textId="446CE01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5FBB7C9" w14:textId="7218AAF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4C64E18" w14:textId="0E58FDC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66D4DCD" w14:textId="070C5AE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FF72996" w14:textId="4A4E67A5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2BB277D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8AD388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85E1AFD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3D3E1947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25C8992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316522D" w14:textId="6376598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5B3B4D" w14:textId="38AD1D6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8FEC03B" w14:textId="7BF748A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0217E4E" w14:textId="35FEE32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CEB0B4B" w14:textId="0E5C29B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DAA2017" w14:textId="201D1ABC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7803429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01FB39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B397C00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756E529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BA25BF1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7EAE04BD" w14:textId="0B59196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125,55</w:t>
            </w:r>
          </w:p>
        </w:tc>
        <w:tc>
          <w:tcPr>
            <w:tcW w:w="1134" w:type="dxa"/>
            <w:shd w:val="clear" w:color="auto" w:fill="auto"/>
          </w:tcPr>
          <w:p w14:paraId="74F8BED8" w14:textId="1AF1355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23,29</w:t>
            </w:r>
          </w:p>
        </w:tc>
        <w:tc>
          <w:tcPr>
            <w:tcW w:w="1134" w:type="dxa"/>
            <w:shd w:val="clear" w:color="auto" w:fill="auto"/>
          </w:tcPr>
          <w:p w14:paraId="05BE4BCC" w14:textId="2E45F25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51,40</w:t>
            </w:r>
          </w:p>
        </w:tc>
        <w:tc>
          <w:tcPr>
            <w:tcW w:w="1134" w:type="dxa"/>
            <w:shd w:val="clear" w:color="auto" w:fill="auto"/>
          </w:tcPr>
          <w:p w14:paraId="706E972A" w14:textId="5159654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25,43</w:t>
            </w:r>
          </w:p>
        </w:tc>
        <w:tc>
          <w:tcPr>
            <w:tcW w:w="1129" w:type="dxa"/>
          </w:tcPr>
          <w:p w14:paraId="179753A6" w14:textId="0DE1C6B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25,43</w:t>
            </w:r>
          </w:p>
        </w:tc>
      </w:tr>
      <w:tr w:rsidR="00386970" w:rsidRPr="00DF72A9" w14:paraId="444AF608" w14:textId="2370C75F" w:rsidTr="0073520A">
        <w:trPr>
          <w:trHeight w:val="20"/>
        </w:trPr>
        <w:tc>
          <w:tcPr>
            <w:tcW w:w="567" w:type="dxa"/>
            <w:vMerge/>
            <w:vAlign w:val="center"/>
          </w:tcPr>
          <w:p w14:paraId="629DF9A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180748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8045E74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AA84D12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5A1AFF0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46E76287" w14:textId="2F4327A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BBB4CD" w14:textId="5130F27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13FB8E" w14:textId="7B067FF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A663B0" w14:textId="186674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89D469A" w14:textId="2DA0E0D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0CD1AC8" w14:textId="04AA598A" w:rsidTr="0073520A">
        <w:trPr>
          <w:trHeight w:val="65"/>
        </w:trPr>
        <w:tc>
          <w:tcPr>
            <w:tcW w:w="567" w:type="dxa"/>
            <w:vMerge w:val="restart"/>
          </w:tcPr>
          <w:p w14:paraId="21E645E0" w14:textId="5783808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lastRenderedPageBreak/>
              <w:t>7.</w:t>
            </w:r>
          </w:p>
        </w:tc>
        <w:tc>
          <w:tcPr>
            <w:tcW w:w="5817" w:type="dxa"/>
            <w:gridSpan w:val="3"/>
            <w:vMerge w:val="restart"/>
          </w:tcPr>
          <w:p w14:paraId="72F99C0E" w14:textId="6C6FA20A" w:rsidR="00105BAD" w:rsidRPr="00DF72A9" w:rsidRDefault="00105BAD" w:rsidP="00547290">
            <w:pPr>
              <w:spacing w:line="240" w:lineRule="exact"/>
              <w:jc w:val="both"/>
            </w:pPr>
            <w:r w:rsidRPr="00DF72A9">
              <w:t>Приобретение, техническое обслуживание и содержание автотранспорта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E4B181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C7A9BC6" w14:textId="4105E501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23 955,09</w:t>
            </w:r>
          </w:p>
        </w:tc>
        <w:tc>
          <w:tcPr>
            <w:tcW w:w="1134" w:type="dxa"/>
            <w:shd w:val="clear" w:color="auto" w:fill="auto"/>
          </w:tcPr>
          <w:p w14:paraId="26B6C2CA" w14:textId="73C8AB63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4 308,80</w:t>
            </w:r>
          </w:p>
        </w:tc>
        <w:tc>
          <w:tcPr>
            <w:tcW w:w="1134" w:type="dxa"/>
            <w:shd w:val="clear" w:color="auto" w:fill="auto"/>
          </w:tcPr>
          <w:p w14:paraId="4C5B7A47" w14:textId="022412B6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8 725,75</w:t>
            </w:r>
          </w:p>
        </w:tc>
        <w:tc>
          <w:tcPr>
            <w:tcW w:w="1134" w:type="dxa"/>
            <w:shd w:val="clear" w:color="auto" w:fill="auto"/>
          </w:tcPr>
          <w:p w14:paraId="6C6EC6CA" w14:textId="0D1D39C4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5 460,27</w:t>
            </w:r>
          </w:p>
        </w:tc>
        <w:tc>
          <w:tcPr>
            <w:tcW w:w="1129" w:type="dxa"/>
          </w:tcPr>
          <w:p w14:paraId="1639C393" w14:textId="3555D8C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5 460,27</w:t>
            </w:r>
          </w:p>
        </w:tc>
      </w:tr>
      <w:tr w:rsidR="00105BAD" w:rsidRPr="00DF72A9" w14:paraId="16BC66D6" w14:textId="411099F8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07895DF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3BE6E1EA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759A49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1ACB8E9" w14:textId="0676405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A3EAD0C" w14:textId="4FDB85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1815624" w14:textId="591A202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D26011" w14:textId="35B740D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4EFA872" w14:textId="524052B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51316F34" w14:textId="691DDFB9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54C1E08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2CD085FF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6B15C61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D31DFC9" w14:textId="3F35152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630719" w14:textId="6261A8D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B142545" w14:textId="381EB9F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EE6A414" w14:textId="0A545B3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A1CB2E5" w14:textId="613AF7C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58218FB9" w14:textId="7A07CA3D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7083F2D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1108BB04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6FB3AE2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3F0EACF2" w14:textId="04814A0D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23 955,09</w:t>
            </w:r>
          </w:p>
        </w:tc>
        <w:tc>
          <w:tcPr>
            <w:tcW w:w="1134" w:type="dxa"/>
            <w:shd w:val="clear" w:color="auto" w:fill="auto"/>
          </w:tcPr>
          <w:p w14:paraId="310D8646" w14:textId="3CFA236A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4 308,80</w:t>
            </w:r>
          </w:p>
        </w:tc>
        <w:tc>
          <w:tcPr>
            <w:tcW w:w="1134" w:type="dxa"/>
            <w:shd w:val="clear" w:color="auto" w:fill="auto"/>
          </w:tcPr>
          <w:p w14:paraId="6EE4F468" w14:textId="6136346F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8 725,75</w:t>
            </w:r>
          </w:p>
        </w:tc>
        <w:tc>
          <w:tcPr>
            <w:tcW w:w="1134" w:type="dxa"/>
            <w:shd w:val="clear" w:color="auto" w:fill="auto"/>
          </w:tcPr>
          <w:p w14:paraId="608136D6" w14:textId="7C03DBD2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5 460,27</w:t>
            </w:r>
          </w:p>
        </w:tc>
        <w:tc>
          <w:tcPr>
            <w:tcW w:w="1129" w:type="dxa"/>
          </w:tcPr>
          <w:p w14:paraId="17E67834" w14:textId="2DE1E025" w:rsidR="00105BAD" w:rsidRPr="00DF72A9" w:rsidRDefault="00105BAD" w:rsidP="00035A40">
            <w:pPr>
              <w:spacing w:line="240" w:lineRule="exact"/>
              <w:jc w:val="center"/>
            </w:pPr>
            <w:r w:rsidRPr="00DF72A9">
              <w:t>5 460,27</w:t>
            </w:r>
          </w:p>
        </w:tc>
      </w:tr>
      <w:tr w:rsidR="00105BAD" w:rsidRPr="00DF72A9" w14:paraId="54C69E8D" w14:textId="7F9E280C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1A93A03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5817" w:type="dxa"/>
            <w:gridSpan w:val="3"/>
            <w:vMerge/>
          </w:tcPr>
          <w:p w14:paraId="2C757EE6" w14:textId="77777777" w:rsidR="00105BAD" w:rsidRPr="00DF72A9" w:rsidRDefault="00105BAD" w:rsidP="00547290">
            <w:pPr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920423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6B5909A" w14:textId="2183CF5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792E47" w14:textId="7FDB0E3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9F11477" w14:textId="330C59C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AAD553" w14:textId="10DF161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173474C" w14:textId="595F8F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69A677CB" w14:textId="6E832106" w:rsidTr="00850A5F">
        <w:trPr>
          <w:trHeight w:val="64"/>
        </w:trPr>
        <w:tc>
          <w:tcPr>
            <w:tcW w:w="567" w:type="dxa"/>
            <w:vMerge/>
            <w:vAlign w:val="center"/>
          </w:tcPr>
          <w:p w14:paraId="62BD796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 w:val="restart"/>
          </w:tcPr>
          <w:p w14:paraId="19E7AA75" w14:textId="77777777" w:rsidR="00105BAD" w:rsidRPr="00DF72A9" w:rsidRDefault="00105BAD" w:rsidP="00850A5F">
            <w:pPr>
              <w:spacing w:line="240" w:lineRule="exact"/>
              <w:jc w:val="both"/>
            </w:pPr>
          </w:p>
        </w:tc>
        <w:tc>
          <w:tcPr>
            <w:tcW w:w="2127" w:type="dxa"/>
            <w:vMerge w:val="restart"/>
          </w:tcPr>
          <w:p w14:paraId="678300E6" w14:textId="44DD8A12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1984" w:type="dxa"/>
            <w:vMerge w:val="restart"/>
          </w:tcPr>
          <w:p w14:paraId="032F67B0" w14:textId="7A4DC4B6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ф</w:t>
            </w:r>
            <w:r w:rsidR="00105BAD" w:rsidRPr="00DF72A9">
              <w:t>инансовое управление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4CA98169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1DD67503" w14:textId="3FD6620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1 714,92</w:t>
            </w:r>
          </w:p>
        </w:tc>
        <w:tc>
          <w:tcPr>
            <w:tcW w:w="1134" w:type="dxa"/>
            <w:shd w:val="clear" w:color="FFFFFF" w:fill="FFFFFF"/>
          </w:tcPr>
          <w:p w14:paraId="4753B2BB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571,64</w:t>
            </w:r>
          </w:p>
        </w:tc>
        <w:tc>
          <w:tcPr>
            <w:tcW w:w="1134" w:type="dxa"/>
            <w:shd w:val="clear" w:color="FFFFFF" w:fill="FFFFFF"/>
          </w:tcPr>
          <w:p w14:paraId="70FC8413" w14:textId="0B77F11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263CC6F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571,64</w:t>
            </w:r>
          </w:p>
        </w:tc>
        <w:tc>
          <w:tcPr>
            <w:tcW w:w="1129" w:type="dxa"/>
            <w:shd w:val="clear" w:color="FFFFFF" w:fill="FFFFFF"/>
          </w:tcPr>
          <w:p w14:paraId="3796CB1B" w14:textId="5E2298E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571,64</w:t>
            </w:r>
          </w:p>
        </w:tc>
      </w:tr>
      <w:tr w:rsidR="00105BAD" w:rsidRPr="00DF72A9" w14:paraId="0FFDAF9E" w14:textId="2EFAA240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324E8CC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A7C571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F25ACD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363FF9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E50C44D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2B87C1A0" w14:textId="4D86C5A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21BD026" w14:textId="4C23249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00CFE0C" w14:textId="001EBEB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D7AEDB3" w14:textId="05F5536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602F4A1D" w14:textId="1ED39F6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01C8EA12" w14:textId="113B24B6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1246EDB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61AF4A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3287CB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3454E5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4DB8C50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55A2CD0D" w14:textId="541E5F8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1A14C74" w14:textId="380B6B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3FEEB17" w14:textId="6358BC1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58D88E0" w14:textId="04FDFCB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24FC1C5B" w14:textId="3797772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37623A66" w14:textId="76D89869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13C86F3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B5F26B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C5CF88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5B6EF7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060C95D3" w14:textId="77777777" w:rsidR="00105BAD" w:rsidRPr="00DF72A9" w:rsidRDefault="00105BAD" w:rsidP="00DF72A9">
            <w:pPr>
              <w:spacing w:line="240" w:lineRule="exact"/>
              <w:rPr>
                <w:lang w:val="en-US"/>
              </w:rPr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2BDC7620" w14:textId="1E7BFED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1 714,92</w:t>
            </w:r>
          </w:p>
        </w:tc>
        <w:tc>
          <w:tcPr>
            <w:tcW w:w="1134" w:type="dxa"/>
            <w:shd w:val="clear" w:color="FFFFFF" w:fill="FFFFFF"/>
          </w:tcPr>
          <w:p w14:paraId="43AC857D" w14:textId="2A8A4DF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571,64</w:t>
            </w:r>
          </w:p>
        </w:tc>
        <w:tc>
          <w:tcPr>
            <w:tcW w:w="1134" w:type="dxa"/>
            <w:shd w:val="clear" w:color="FFFFFF" w:fill="FFFFFF"/>
          </w:tcPr>
          <w:p w14:paraId="4C89DA69" w14:textId="484C3FB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F8CCB5B" w14:textId="5C269A1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571,64</w:t>
            </w:r>
          </w:p>
        </w:tc>
        <w:tc>
          <w:tcPr>
            <w:tcW w:w="1129" w:type="dxa"/>
            <w:shd w:val="clear" w:color="FFFFFF" w:fill="FFFFFF"/>
          </w:tcPr>
          <w:p w14:paraId="6E5BEDAD" w14:textId="4FF2F7A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571,64</w:t>
            </w:r>
          </w:p>
        </w:tc>
      </w:tr>
      <w:tr w:rsidR="00105BAD" w:rsidRPr="00DF72A9" w14:paraId="3D563A33" w14:textId="57B9F7AA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4E673AD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9481CA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E7FD30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58CFEC1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3BA116CE" w14:textId="77777777" w:rsidR="00105BAD" w:rsidRPr="00DF72A9" w:rsidRDefault="00105BAD" w:rsidP="00DF72A9">
            <w:pPr>
              <w:spacing w:line="240" w:lineRule="exact"/>
              <w:rPr>
                <w:lang w:val="en-US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2DF4BE9E" w14:textId="409F243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1418ED0" w14:textId="0A95903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B108C1D" w14:textId="5192D36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74DC2A78" w14:textId="1B35B45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145F0B4E" w14:textId="7653C2A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0130D03F" w14:textId="77777777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1E3C8E7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432BAC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79346A09" w14:textId="2142C439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КГЗИО</w:t>
            </w:r>
          </w:p>
        </w:tc>
        <w:tc>
          <w:tcPr>
            <w:tcW w:w="1984" w:type="dxa"/>
            <w:vMerge w:val="restart"/>
          </w:tcPr>
          <w:p w14:paraId="6AD4E43C" w14:textId="409003E8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КГЗИО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0444D380" w14:textId="6FF2A981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5F729929" w14:textId="5F0F26E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7 471,02</w:t>
            </w:r>
          </w:p>
        </w:tc>
        <w:tc>
          <w:tcPr>
            <w:tcW w:w="1134" w:type="dxa"/>
            <w:shd w:val="clear" w:color="FFFFFF" w:fill="FFFFFF"/>
          </w:tcPr>
          <w:p w14:paraId="4A6A948F" w14:textId="428FB3F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75D2038B" w14:textId="33150F0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4 883,00</w:t>
            </w:r>
          </w:p>
        </w:tc>
        <w:tc>
          <w:tcPr>
            <w:tcW w:w="1134" w:type="dxa"/>
            <w:shd w:val="clear" w:color="FFFFFF" w:fill="FFFFFF"/>
          </w:tcPr>
          <w:p w14:paraId="14DEE449" w14:textId="7D9C63F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1 294,01</w:t>
            </w:r>
          </w:p>
        </w:tc>
        <w:tc>
          <w:tcPr>
            <w:tcW w:w="1129" w:type="dxa"/>
            <w:shd w:val="clear" w:color="FFFFFF" w:fill="FFFFFF"/>
          </w:tcPr>
          <w:p w14:paraId="45E87081" w14:textId="0473937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1 294,01</w:t>
            </w:r>
          </w:p>
        </w:tc>
      </w:tr>
      <w:tr w:rsidR="00105BAD" w:rsidRPr="00DF72A9" w14:paraId="5BC9E846" w14:textId="77777777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48B1AA0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2D4774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0BF1C97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55C9F9A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407B29F9" w14:textId="4B5DABFB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50061909" w14:textId="335BD4A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4FB5779" w14:textId="64CDFDB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9577156" w14:textId="79CF794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7AA3A271" w14:textId="1B870FF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729BBDB6" w14:textId="01E22F0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45A0AD97" w14:textId="77777777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6BE0BAB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766FC6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34EDEF0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26F7EA2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0FDF0216" w14:textId="639B883C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795FBBA3" w14:textId="64F9F8E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8AE5E83" w14:textId="4D8B733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46CC300" w14:textId="276CFF3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B8190B2" w14:textId="277D02D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1498D143" w14:textId="5D33A36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3815F172" w14:textId="77777777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403040D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63345E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80E712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D18FAF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72614007" w14:textId="60C64DA5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17E24C73" w14:textId="0ADAD9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7 471,02</w:t>
            </w:r>
          </w:p>
        </w:tc>
        <w:tc>
          <w:tcPr>
            <w:tcW w:w="1134" w:type="dxa"/>
            <w:shd w:val="clear" w:color="FFFFFF" w:fill="FFFFFF"/>
          </w:tcPr>
          <w:p w14:paraId="5F9B8DA6" w14:textId="7D0D021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D960A25" w14:textId="5E9248A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4 883,00</w:t>
            </w:r>
          </w:p>
        </w:tc>
        <w:tc>
          <w:tcPr>
            <w:tcW w:w="1134" w:type="dxa"/>
            <w:shd w:val="clear" w:color="FFFFFF" w:fill="FFFFFF"/>
          </w:tcPr>
          <w:p w14:paraId="30101C69" w14:textId="07AC983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1 294,01</w:t>
            </w:r>
          </w:p>
        </w:tc>
        <w:tc>
          <w:tcPr>
            <w:tcW w:w="1129" w:type="dxa"/>
            <w:shd w:val="clear" w:color="FFFFFF" w:fill="FFFFFF"/>
          </w:tcPr>
          <w:p w14:paraId="751EC26E" w14:textId="0358C80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1 294,01</w:t>
            </w:r>
          </w:p>
        </w:tc>
      </w:tr>
      <w:tr w:rsidR="00105BAD" w:rsidRPr="00DF72A9" w14:paraId="38E52F81" w14:textId="77777777" w:rsidTr="0073520A">
        <w:trPr>
          <w:trHeight w:val="240"/>
        </w:trPr>
        <w:tc>
          <w:tcPr>
            <w:tcW w:w="567" w:type="dxa"/>
            <w:vMerge/>
            <w:vAlign w:val="center"/>
          </w:tcPr>
          <w:p w14:paraId="3CDC631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DD1C6B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23C21DA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8F82CD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13DC1AA8" w14:textId="329DA9B4" w:rsidR="00105BAD" w:rsidRPr="00DF72A9" w:rsidRDefault="00105BAD" w:rsidP="00DF72A9">
            <w:pPr>
              <w:spacing w:line="240" w:lineRule="exact"/>
              <w:rPr>
                <w:vertAlign w:val="superscript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7DF75281" w14:textId="349A07F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42516E7" w14:textId="142FDF6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DEC4F17" w14:textId="0B99478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DA327E2" w14:textId="125913B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173DCCC4" w14:textId="7E55B32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43602EC3" w14:textId="1D415AF2" w:rsidTr="0073520A">
        <w:trPr>
          <w:trHeight w:val="105"/>
        </w:trPr>
        <w:tc>
          <w:tcPr>
            <w:tcW w:w="567" w:type="dxa"/>
            <w:vMerge/>
            <w:vAlign w:val="center"/>
          </w:tcPr>
          <w:p w14:paraId="3003931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42DB32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6B3DC4BC" w14:textId="51180D03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культуре</w:t>
            </w:r>
          </w:p>
        </w:tc>
        <w:tc>
          <w:tcPr>
            <w:tcW w:w="1984" w:type="dxa"/>
            <w:vMerge w:val="restart"/>
          </w:tcPr>
          <w:p w14:paraId="793C66DA" w14:textId="51DCDBE7" w:rsidR="00105BAD" w:rsidRPr="00DF72A9" w:rsidRDefault="00386970" w:rsidP="00E2290B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культуре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1D42C23E" w14:textId="77777777" w:rsidR="00105BAD" w:rsidRPr="00DF72A9" w:rsidRDefault="00105BAD" w:rsidP="00DF72A9">
            <w:pPr>
              <w:spacing w:line="240" w:lineRule="exact"/>
              <w:rPr>
                <w:lang w:val="en-US"/>
              </w:rPr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2522808B" w14:textId="0542194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813,29</w:t>
            </w:r>
          </w:p>
        </w:tc>
        <w:tc>
          <w:tcPr>
            <w:tcW w:w="1134" w:type="dxa"/>
            <w:shd w:val="clear" w:color="FFFFFF" w:fill="FFFFFF"/>
          </w:tcPr>
          <w:p w14:paraId="37AA1AEE" w14:textId="7CD7695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241,79</w:t>
            </w:r>
          </w:p>
        </w:tc>
        <w:tc>
          <w:tcPr>
            <w:tcW w:w="1134" w:type="dxa"/>
            <w:shd w:val="clear" w:color="FFFFFF" w:fill="FFFFFF"/>
          </w:tcPr>
          <w:p w14:paraId="13D7EC6A" w14:textId="0D313D2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47,92</w:t>
            </w:r>
          </w:p>
        </w:tc>
        <w:tc>
          <w:tcPr>
            <w:tcW w:w="1134" w:type="dxa"/>
            <w:shd w:val="clear" w:color="FFFFFF" w:fill="FFFFFF"/>
          </w:tcPr>
          <w:p w14:paraId="5D954AB7" w14:textId="18DA79B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261,79</w:t>
            </w:r>
          </w:p>
        </w:tc>
        <w:tc>
          <w:tcPr>
            <w:tcW w:w="1129" w:type="dxa"/>
            <w:shd w:val="clear" w:color="FFFFFF" w:fill="FFFFFF"/>
          </w:tcPr>
          <w:p w14:paraId="6F4AC4D0" w14:textId="1ADC609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261,79</w:t>
            </w:r>
          </w:p>
        </w:tc>
      </w:tr>
      <w:tr w:rsidR="00105BAD" w:rsidRPr="00DF72A9" w14:paraId="447A2B95" w14:textId="226D43AB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5BEED85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4EE51D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5C706A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F56918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719BAB0" w14:textId="77777777" w:rsidR="00105BAD" w:rsidRPr="00DF72A9" w:rsidRDefault="00105BAD" w:rsidP="00DF72A9">
            <w:pPr>
              <w:spacing w:line="240" w:lineRule="exact"/>
              <w:rPr>
                <w:lang w:val="en-US"/>
              </w:rPr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611BD943" w14:textId="77F486D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46ACBB1" w14:textId="5464B25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014EB71" w14:textId="6496E11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D9912FD" w14:textId="2BA6D82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54C9C45F" w14:textId="61052B7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698A26B1" w14:textId="5B7F54C4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1DE6CB6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A15BA7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E9FE3E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6F6683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3607C27E" w14:textId="77777777" w:rsidR="00105BAD" w:rsidRPr="00DF72A9" w:rsidRDefault="00105BAD" w:rsidP="00DF72A9">
            <w:pPr>
              <w:spacing w:line="240" w:lineRule="exact"/>
              <w:rPr>
                <w:lang w:val="en-US"/>
              </w:rPr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62BD396F" w14:textId="0561D09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051331D" w14:textId="22FBE08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622A692" w14:textId="36E7BA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A5CEA02" w14:textId="7AE291E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3EE3BE64" w14:textId="1E60F2C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33E3E028" w14:textId="420BDE57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73FB379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7901C7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EA0795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2D5CBBD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599F7695" w14:textId="77777777" w:rsidR="00105BAD" w:rsidRPr="00DF72A9" w:rsidRDefault="00105BAD" w:rsidP="00DF72A9">
            <w:pPr>
              <w:spacing w:line="240" w:lineRule="exact"/>
              <w:rPr>
                <w:lang w:val="en-US"/>
              </w:rPr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55950A8B" w14:textId="1D41C42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813,29</w:t>
            </w:r>
          </w:p>
        </w:tc>
        <w:tc>
          <w:tcPr>
            <w:tcW w:w="1134" w:type="dxa"/>
            <w:shd w:val="clear" w:color="FFFFFF" w:fill="FFFFFF"/>
          </w:tcPr>
          <w:p w14:paraId="51C25D39" w14:textId="7A3B91A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241,79</w:t>
            </w:r>
          </w:p>
        </w:tc>
        <w:tc>
          <w:tcPr>
            <w:tcW w:w="1134" w:type="dxa"/>
            <w:shd w:val="clear" w:color="FFFFFF" w:fill="FFFFFF"/>
          </w:tcPr>
          <w:p w14:paraId="287F2EAC" w14:textId="6DEB40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47,92</w:t>
            </w:r>
          </w:p>
        </w:tc>
        <w:tc>
          <w:tcPr>
            <w:tcW w:w="1134" w:type="dxa"/>
            <w:shd w:val="clear" w:color="FFFFFF" w:fill="FFFFFF"/>
          </w:tcPr>
          <w:p w14:paraId="322E4398" w14:textId="5DEE49F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261,79</w:t>
            </w:r>
          </w:p>
        </w:tc>
        <w:tc>
          <w:tcPr>
            <w:tcW w:w="1129" w:type="dxa"/>
            <w:shd w:val="clear" w:color="FFFFFF" w:fill="FFFFFF"/>
          </w:tcPr>
          <w:p w14:paraId="5C5D8B8B" w14:textId="19981A6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261,79</w:t>
            </w:r>
          </w:p>
        </w:tc>
      </w:tr>
      <w:tr w:rsidR="00105BAD" w:rsidRPr="00DF72A9" w14:paraId="20CCC6EC" w14:textId="0BBF2878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481B326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668708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FB1DB3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5337D3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03583FBE" w14:textId="77777777" w:rsidR="00105BAD" w:rsidRPr="00DF72A9" w:rsidRDefault="00105BAD" w:rsidP="00DF72A9">
            <w:pPr>
              <w:spacing w:line="240" w:lineRule="exact"/>
              <w:rPr>
                <w:lang w:val="en-US"/>
              </w:rPr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6B920070" w14:textId="60043B0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B27AD2A" w14:textId="766CA33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C2B146E" w14:textId="72A3080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3BBB7037" w14:textId="08A872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3F803652" w14:textId="413268A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7D6940B0" w14:textId="34B0C081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6AF8168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A8484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8CB7058" w14:textId="5AE4FE85" w:rsidR="00105BAD" w:rsidRPr="00DF72A9" w:rsidRDefault="00386970" w:rsidP="00802989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физической культуре и спорту</w:t>
            </w:r>
          </w:p>
        </w:tc>
        <w:tc>
          <w:tcPr>
            <w:tcW w:w="1984" w:type="dxa"/>
            <w:vMerge w:val="restart"/>
          </w:tcPr>
          <w:p w14:paraId="49E6716F" w14:textId="7D343CF0" w:rsidR="00105BAD" w:rsidRPr="00DF72A9" w:rsidRDefault="00035A40" w:rsidP="00802989">
            <w:pPr>
              <w:widowControl w:val="0"/>
              <w:spacing w:line="240" w:lineRule="exact"/>
              <w:jc w:val="both"/>
            </w:pPr>
            <w:r>
              <w:t>к</w:t>
            </w:r>
            <w:r w:rsidR="00105BAD" w:rsidRPr="00DF72A9">
              <w:t>омитет по физической культуре и спорту</w:t>
            </w:r>
          </w:p>
        </w:tc>
        <w:tc>
          <w:tcPr>
            <w:tcW w:w="2410" w:type="dxa"/>
            <w:shd w:val="clear" w:color="FFFFFF" w:fill="FFFFFF"/>
            <w:vAlign w:val="center"/>
          </w:tcPr>
          <w:p w14:paraId="289A7A1B" w14:textId="77777777" w:rsidR="00105BAD" w:rsidRPr="00DF72A9" w:rsidRDefault="00105BAD" w:rsidP="00802989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FFFFFF" w:fill="FFFFFF"/>
          </w:tcPr>
          <w:p w14:paraId="494B1BED" w14:textId="367C2804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623,32</w:t>
            </w:r>
          </w:p>
        </w:tc>
        <w:tc>
          <w:tcPr>
            <w:tcW w:w="1134" w:type="dxa"/>
            <w:shd w:val="clear" w:color="FFFFFF" w:fill="FFFFFF"/>
          </w:tcPr>
          <w:p w14:paraId="617B1CD3" w14:textId="625D29C5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133,68</w:t>
            </w:r>
          </w:p>
        </w:tc>
        <w:tc>
          <w:tcPr>
            <w:tcW w:w="1134" w:type="dxa"/>
            <w:shd w:val="clear" w:color="FFFFFF" w:fill="FFFFFF"/>
          </w:tcPr>
          <w:p w14:paraId="4B0DC0AA" w14:textId="7294D06F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155,78</w:t>
            </w:r>
          </w:p>
        </w:tc>
        <w:tc>
          <w:tcPr>
            <w:tcW w:w="1134" w:type="dxa"/>
            <w:shd w:val="clear" w:color="FFFFFF" w:fill="FFFFFF"/>
          </w:tcPr>
          <w:p w14:paraId="69A516D1" w14:textId="7F5D0A15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166,93</w:t>
            </w:r>
          </w:p>
        </w:tc>
        <w:tc>
          <w:tcPr>
            <w:tcW w:w="1129" w:type="dxa"/>
            <w:shd w:val="clear" w:color="FFFFFF" w:fill="FFFFFF"/>
          </w:tcPr>
          <w:p w14:paraId="7BD5F119" w14:textId="2F58C67C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166,93</w:t>
            </w:r>
          </w:p>
        </w:tc>
      </w:tr>
      <w:tr w:rsidR="00105BAD" w:rsidRPr="00DF72A9" w14:paraId="2B911F17" w14:textId="598F3CEC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49E3AE4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EA29E4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FA00A79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9BEB2A0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63D788E7" w14:textId="77777777" w:rsidR="00105BAD" w:rsidRPr="00DF72A9" w:rsidRDefault="00105BAD" w:rsidP="00802989">
            <w:pPr>
              <w:widowControl w:val="0"/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FFFFFF" w:fill="FFFFFF"/>
          </w:tcPr>
          <w:p w14:paraId="5EABEB85" w14:textId="3EC2E2DF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47732D9" w14:textId="1F25608B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6BE66707" w14:textId="1CF30983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010B5A3A" w14:textId="21CC50E2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672118DA" w14:textId="3647C219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2BD55E50" w14:textId="7BC34B58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79627BC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233CFD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8B8FFB6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5C36C115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3B9A25E9" w14:textId="77777777" w:rsidR="00105BAD" w:rsidRPr="00DF72A9" w:rsidRDefault="00105BAD" w:rsidP="00802989">
            <w:pPr>
              <w:widowControl w:val="0"/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FFFFFF" w:fill="FFFFFF"/>
          </w:tcPr>
          <w:p w14:paraId="23AD28F9" w14:textId="3B2832A0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45099D51" w14:textId="5C01C28A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CE5037F" w14:textId="3A7822F0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18C3D52A" w14:textId="2FC419AB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0E2E5B3E" w14:textId="1119806D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105BAD" w:rsidRPr="00DF72A9" w14:paraId="33D767D5" w14:textId="236F1F22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338FE36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214A79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D6D066B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A9C1F2C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1264AED5" w14:textId="77777777" w:rsidR="00105BAD" w:rsidRPr="00DF72A9" w:rsidRDefault="00105BAD" w:rsidP="00802989">
            <w:pPr>
              <w:widowControl w:val="0"/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FFFFFF" w:fill="FFFFFF"/>
          </w:tcPr>
          <w:p w14:paraId="3B93DEAC" w14:textId="0E18C011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623,32</w:t>
            </w:r>
          </w:p>
        </w:tc>
        <w:tc>
          <w:tcPr>
            <w:tcW w:w="1134" w:type="dxa"/>
            <w:shd w:val="clear" w:color="FFFFFF" w:fill="FFFFFF"/>
          </w:tcPr>
          <w:p w14:paraId="32D2364A" w14:textId="1E6B2CA1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133,68</w:t>
            </w:r>
          </w:p>
        </w:tc>
        <w:tc>
          <w:tcPr>
            <w:tcW w:w="1134" w:type="dxa"/>
            <w:shd w:val="clear" w:color="FFFFFF" w:fill="FFFFFF"/>
          </w:tcPr>
          <w:p w14:paraId="45798B80" w14:textId="52056D16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155,78</w:t>
            </w:r>
          </w:p>
        </w:tc>
        <w:tc>
          <w:tcPr>
            <w:tcW w:w="1134" w:type="dxa"/>
            <w:shd w:val="clear" w:color="FFFFFF" w:fill="FFFFFF"/>
          </w:tcPr>
          <w:p w14:paraId="62E98670" w14:textId="1E6E033F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166,93</w:t>
            </w:r>
          </w:p>
        </w:tc>
        <w:tc>
          <w:tcPr>
            <w:tcW w:w="1129" w:type="dxa"/>
            <w:shd w:val="clear" w:color="FFFFFF" w:fill="FFFFFF"/>
          </w:tcPr>
          <w:p w14:paraId="790A2B5F" w14:textId="7D7F50A3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166,93</w:t>
            </w:r>
          </w:p>
        </w:tc>
      </w:tr>
      <w:tr w:rsidR="00105BAD" w:rsidRPr="00DF72A9" w14:paraId="71EC981D" w14:textId="162EDB6B" w:rsidTr="0073520A">
        <w:trPr>
          <w:trHeight w:val="276"/>
        </w:trPr>
        <w:tc>
          <w:tcPr>
            <w:tcW w:w="567" w:type="dxa"/>
            <w:vMerge/>
            <w:vAlign w:val="center"/>
          </w:tcPr>
          <w:p w14:paraId="69B7147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F9A15D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545B54C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E4901AC" w14:textId="77777777" w:rsidR="00105BAD" w:rsidRPr="00DF72A9" w:rsidRDefault="00105BAD" w:rsidP="00802989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FFFFFF" w:fill="FFFFFF"/>
            <w:vAlign w:val="center"/>
          </w:tcPr>
          <w:p w14:paraId="71D1EDE3" w14:textId="77777777" w:rsidR="00105BAD" w:rsidRPr="00DF72A9" w:rsidRDefault="00105BAD" w:rsidP="00802989">
            <w:pPr>
              <w:widowControl w:val="0"/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 xml:space="preserve">средства </w:t>
            </w:r>
            <w:r w:rsidRPr="00DF72A9">
              <w:lastRenderedPageBreak/>
              <w:t>внебюджетных источников</w:t>
            </w:r>
          </w:p>
        </w:tc>
        <w:tc>
          <w:tcPr>
            <w:tcW w:w="1276" w:type="dxa"/>
            <w:shd w:val="clear" w:color="FFFFFF" w:fill="FFFFFF"/>
          </w:tcPr>
          <w:p w14:paraId="1DA00578" w14:textId="256DADAD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lastRenderedPageBreak/>
              <w:t>-</w:t>
            </w:r>
          </w:p>
        </w:tc>
        <w:tc>
          <w:tcPr>
            <w:tcW w:w="1134" w:type="dxa"/>
            <w:shd w:val="clear" w:color="FFFFFF" w:fill="FFFFFF"/>
          </w:tcPr>
          <w:p w14:paraId="1EFE8491" w14:textId="2438657F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25307C74" w14:textId="1CAF6D65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FFFFFF" w:fill="FFFFFF"/>
          </w:tcPr>
          <w:p w14:paraId="50233672" w14:textId="7412404E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  <w:shd w:val="clear" w:color="FFFFFF" w:fill="FFFFFF"/>
          </w:tcPr>
          <w:p w14:paraId="1EA44DBF" w14:textId="7B39E60C" w:rsidR="00105BAD" w:rsidRPr="00DF72A9" w:rsidRDefault="00105BAD" w:rsidP="00802989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F55111E" w14:textId="204762DE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C94958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B396C2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4F6132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Верхнерусский территориальный отдел </w:t>
            </w:r>
          </w:p>
        </w:tc>
        <w:tc>
          <w:tcPr>
            <w:tcW w:w="1984" w:type="dxa"/>
            <w:vMerge w:val="restart"/>
          </w:tcPr>
          <w:p w14:paraId="5F492E2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Верхнерусский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7CABD2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AD8515B" w14:textId="756F1D9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1 446,10</w:t>
            </w:r>
          </w:p>
        </w:tc>
        <w:tc>
          <w:tcPr>
            <w:tcW w:w="1134" w:type="dxa"/>
            <w:shd w:val="clear" w:color="auto" w:fill="auto"/>
          </w:tcPr>
          <w:p w14:paraId="07B60780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424,59</w:t>
            </w:r>
          </w:p>
        </w:tc>
        <w:tc>
          <w:tcPr>
            <w:tcW w:w="1134" w:type="dxa"/>
            <w:shd w:val="clear" w:color="auto" w:fill="auto"/>
          </w:tcPr>
          <w:p w14:paraId="6D4A5B4A" w14:textId="1F190DD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337,17</w:t>
            </w:r>
          </w:p>
        </w:tc>
        <w:tc>
          <w:tcPr>
            <w:tcW w:w="1134" w:type="dxa"/>
            <w:shd w:val="clear" w:color="auto" w:fill="auto"/>
          </w:tcPr>
          <w:p w14:paraId="589D2303" w14:textId="62D6ECD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342,17</w:t>
            </w:r>
          </w:p>
        </w:tc>
        <w:tc>
          <w:tcPr>
            <w:tcW w:w="1129" w:type="dxa"/>
          </w:tcPr>
          <w:p w14:paraId="6DA8A740" w14:textId="22A2459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342,17</w:t>
            </w:r>
          </w:p>
        </w:tc>
      </w:tr>
      <w:tr w:rsidR="00386970" w:rsidRPr="00DF72A9" w14:paraId="53DA0289" w14:textId="7A2542D3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1D7E7C6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876258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078962F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CA556F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E055FE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F3BE5AD" w14:textId="19F36EE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7E6D465" w14:textId="42413B2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D6F0985" w14:textId="74B4E08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7CD238F" w14:textId="3B72115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2818D2B" w14:textId="221027C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EF358A9" w14:textId="3F116F7B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6DA0169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18F6A0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5E2AFC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47D87E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ED4A93A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F6CE1E5" w14:textId="672E44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F23077F" w14:textId="6AB53D8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E39643" w14:textId="763673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F085D63" w14:textId="0D1B17B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AEE98C1" w14:textId="636A02C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083F9DA" w14:textId="4E66F124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689D1FF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EE1098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A3720A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FEBE7A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822D4B9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4B479BFE" w14:textId="7846E12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1 446,10</w:t>
            </w:r>
          </w:p>
        </w:tc>
        <w:tc>
          <w:tcPr>
            <w:tcW w:w="1134" w:type="dxa"/>
            <w:shd w:val="clear" w:color="auto" w:fill="auto"/>
          </w:tcPr>
          <w:p w14:paraId="15383080" w14:textId="287D8C4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424,59</w:t>
            </w:r>
          </w:p>
        </w:tc>
        <w:tc>
          <w:tcPr>
            <w:tcW w:w="1134" w:type="dxa"/>
            <w:shd w:val="clear" w:color="auto" w:fill="auto"/>
          </w:tcPr>
          <w:p w14:paraId="27A94E15" w14:textId="6F5E276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337,17</w:t>
            </w:r>
          </w:p>
        </w:tc>
        <w:tc>
          <w:tcPr>
            <w:tcW w:w="1134" w:type="dxa"/>
            <w:shd w:val="clear" w:color="auto" w:fill="auto"/>
          </w:tcPr>
          <w:p w14:paraId="25253C38" w14:textId="2AD8423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342,17</w:t>
            </w:r>
          </w:p>
        </w:tc>
        <w:tc>
          <w:tcPr>
            <w:tcW w:w="1129" w:type="dxa"/>
          </w:tcPr>
          <w:p w14:paraId="5E3DC16D" w14:textId="457136E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342,17</w:t>
            </w:r>
          </w:p>
        </w:tc>
      </w:tr>
      <w:tr w:rsidR="00386970" w:rsidRPr="00DF72A9" w14:paraId="609E5937" w14:textId="02325A27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0214DAF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520129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A76DA5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CA238B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6664515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C74FB7D" w14:textId="695112B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EE0C179" w14:textId="53FCC0B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6B41B5" w14:textId="5CCAAA7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0C4953F" w14:textId="5C1FB18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0B93EB1" w14:textId="46E9B51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7C4279B" w14:textId="3DA6F2CE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35D1903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39548E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11B4426" w14:textId="196E9002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>Деминский территориальный отдел</w:t>
            </w:r>
          </w:p>
        </w:tc>
        <w:tc>
          <w:tcPr>
            <w:tcW w:w="1984" w:type="dxa"/>
            <w:vMerge w:val="restart"/>
          </w:tcPr>
          <w:p w14:paraId="1E124B6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Деминский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E3BA4F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16F4742" w14:textId="2AFBF5B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425,38</w:t>
            </w:r>
          </w:p>
        </w:tc>
        <w:tc>
          <w:tcPr>
            <w:tcW w:w="1134" w:type="dxa"/>
            <w:shd w:val="clear" w:color="auto" w:fill="auto"/>
          </w:tcPr>
          <w:p w14:paraId="650D91A8" w14:textId="62AFED1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87,98</w:t>
            </w:r>
          </w:p>
        </w:tc>
        <w:tc>
          <w:tcPr>
            <w:tcW w:w="1134" w:type="dxa"/>
            <w:shd w:val="clear" w:color="auto" w:fill="auto"/>
          </w:tcPr>
          <w:p w14:paraId="5499BC56" w14:textId="0021EDE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113,04</w:t>
            </w:r>
          </w:p>
        </w:tc>
        <w:tc>
          <w:tcPr>
            <w:tcW w:w="1134" w:type="dxa"/>
            <w:shd w:val="clear" w:color="auto" w:fill="auto"/>
          </w:tcPr>
          <w:p w14:paraId="28DB1512" w14:textId="29FD785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112,18</w:t>
            </w:r>
          </w:p>
        </w:tc>
        <w:tc>
          <w:tcPr>
            <w:tcW w:w="1129" w:type="dxa"/>
          </w:tcPr>
          <w:p w14:paraId="48BDA5E6" w14:textId="0A7A208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112,18</w:t>
            </w:r>
          </w:p>
        </w:tc>
      </w:tr>
      <w:tr w:rsidR="00386970" w:rsidRPr="00DF72A9" w14:paraId="49B01B19" w14:textId="2E9232F6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3B305DD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98DF18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577A6C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A45045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4C56437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3A25232" w14:textId="515CF30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5381531" w14:textId="6BBFBF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391C826" w14:textId="672BAD9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AB8415B" w14:textId="1990421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9B9C901" w14:textId="4E4384A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F851C78" w14:textId="276109B3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040C5C2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9384EB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030705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D52736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F21056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0DA722D" w14:textId="621A288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75B161E" w14:textId="2CB2B16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C6C5AB6" w14:textId="3B21B42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E0BB7B" w14:textId="66447A1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0BDE5CD" w14:textId="6C0C2B1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2125F79" w14:textId="2025D825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30A2300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19C0A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BFFC7E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2EA442C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A2BB09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73EE33F0" w14:textId="16B113D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425,38</w:t>
            </w:r>
          </w:p>
        </w:tc>
        <w:tc>
          <w:tcPr>
            <w:tcW w:w="1134" w:type="dxa"/>
            <w:shd w:val="clear" w:color="auto" w:fill="auto"/>
          </w:tcPr>
          <w:p w14:paraId="144B7F24" w14:textId="7088E14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87,98</w:t>
            </w:r>
          </w:p>
        </w:tc>
        <w:tc>
          <w:tcPr>
            <w:tcW w:w="1134" w:type="dxa"/>
            <w:shd w:val="clear" w:color="auto" w:fill="auto"/>
          </w:tcPr>
          <w:p w14:paraId="2F5952C8" w14:textId="0A46B0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113,04</w:t>
            </w:r>
          </w:p>
        </w:tc>
        <w:tc>
          <w:tcPr>
            <w:tcW w:w="1134" w:type="dxa"/>
            <w:shd w:val="clear" w:color="auto" w:fill="auto"/>
          </w:tcPr>
          <w:p w14:paraId="10C9A02C" w14:textId="38BAE8A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112,18</w:t>
            </w:r>
          </w:p>
        </w:tc>
        <w:tc>
          <w:tcPr>
            <w:tcW w:w="1129" w:type="dxa"/>
          </w:tcPr>
          <w:p w14:paraId="66E1C1C8" w14:textId="757C78F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112,18</w:t>
            </w:r>
          </w:p>
        </w:tc>
      </w:tr>
      <w:tr w:rsidR="00386970" w:rsidRPr="00DF72A9" w14:paraId="4934B966" w14:textId="7DD3F44A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35E5743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EA8DC0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F0D647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FD3E8F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9E484B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66482E00" w14:textId="6989916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A199E26" w14:textId="74A23B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3D50413" w14:textId="38C026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E0A38DF" w14:textId="136B678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74FA488" w14:textId="1A6EBC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7D50FE4" w14:textId="5567D3BD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06B9579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F623E6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46FFF91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Дубовский территориальный отдел </w:t>
            </w:r>
          </w:p>
        </w:tc>
        <w:tc>
          <w:tcPr>
            <w:tcW w:w="1984" w:type="dxa"/>
            <w:vMerge w:val="restart"/>
          </w:tcPr>
          <w:p w14:paraId="65049A4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Дубовский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9ED62D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48B7461" w14:textId="31148A0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494,40</w:t>
            </w:r>
          </w:p>
        </w:tc>
        <w:tc>
          <w:tcPr>
            <w:tcW w:w="1134" w:type="dxa"/>
            <w:shd w:val="clear" w:color="auto" w:fill="auto"/>
          </w:tcPr>
          <w:p w14:paraId="24FCAD25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120,00</w:t>
            </w:r>
          </w:p>
        </w:tc>
        <w:tc>
          <w:tcPr>
            <w:tcW w:w="1134" w:type="dxa"/>
            <w:shd w:val="clear" w:color="auto" w:fill="auto"/>
          </w:tcPr>
          <w:p w14:paraId="0C8B1A51" w14:textId="7925B47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124,80</w:t>
            </w:r>
          </w:p>
        </w:tc>
        <w:tc>
          <w:tcPr>
            <w:tcW w:w="1134" w:type="dxa"/>
            <w:shd w:val="clear" w:color="auto" w:fill="auto"/>
          </w:tcPr>
          <w:p w14:paraId="4F7D5FE7" w14:textId="708E631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124,80</w:t>
            </w:r>
          </w:p>
        </w:tc>
        <w:tc>
          <w:tcPr>
            <w:tcW w:w="1129" w:type="dxa"/>
          </w:tcPr>
          <w:p w14:paraId="0B32EDCD" w14:textId="217D116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124,80</w:t>
            </w:r>
          </w:p>
        </w:tc>
      </w:tr>
      <w:tr w:rsidR="00386970" w:rsidRPr="00DF72A9" w14:paraId="695129EB" w14:textId="3BD999C7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63CF51A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37D4E5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9340A9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C86532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8304639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F02D0BF" w14:textId="1C8E64A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A0F19A3" w14:textId="6B45B04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574B92" w14:textId="449BB5F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FFAF335" w14:textId="578D54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5ED4C00" w14:textId="63E5E74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B190EA3" w14:textId="1B895446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69C20B4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43702F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D78F68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049743A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A0A7179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DAFFDB5" w14:textId="17E0DB0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A4DEEC" w14:textId="4772DB9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08D93B" w14:textId="76738B1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826992" w14:textId="43AF251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E72C4B6" w14:textId="312EB16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F241C94" w14:textId="13F17EAB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B533BC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3296D2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74E4B6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71AFE2D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39E614C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E075894" w14:textId="4EC3EA7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494,40</w:t>
            </w:r>
          </w:p>
        </w:tc>
        <w:tc>
          <w:tcPr>
            <w:tcW w:w="1134" w:type="dxa"/>
            <w:shd w:val="clear" w:color="auto" w:fill="auto"/>
          </w:tcPr>
          <w:p w14:paraId="2ADE19E8" w14:textId="49EAA28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120,00</w:t>
            </w:r>
          </w:p>
        </w:tc>
        <w:tc>
          <w:tcPr>
            <w:tcW w:w="1134" w:type="dxa"/>
            <w:shd w:val="clear" w:color="auto" w:fill="auto"/>
          </w:tcPr>
          <w:p w14:paraId="2594A1BD" w14:textId="56B1C16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124,80</w:t>
            </w:r>
          </w:p>
        </w:tc>
        <w:tc>
          <w:tcPr>
            <w:tcW w:w="1134" w:type="dxa"/>
            <w:shd w:val="clear" w:color="auto" w:fill="auto"/>
          </w:tcPr>
          <w:p w14:paraId="520D9BF0" w14:textId="21BD2C3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124,80</w:t>
            </w:r>
          </w:p>
        </w:tc>
        <w:tc>
          <w:tcPr>
            <w:tcW w:w="1129" w:type="dxa"/>
          </w:tcPr>
          <w:p w14:paraId="32952609" w14:textId="7157043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124,80</w:t>
            </w:r>
          </w:p>
        </w:tc>
      </w:tr>
      <w:tr w:rsidR="00386970" w:rsidRPr="00DF72A9" w14:paraId="2CF294E3" w14:textId="1EE0FECA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5769442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C68D66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CF5EA6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</w:tcPr>
          <w:p w14:paraId="612E929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BA7988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56D5259B" w14:textId="64DD238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A1084EC" w14:textId="6C1EE2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6C834DD" w14:textId="0831D59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9A0E809" w14:textId="4CAAE69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89B44DB" w14:textId="535D8D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B353901" w14:textId="37AD4540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7146866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9A00C1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4BFDB2F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Казинский территориальный отдел </w:t>
            </w:r>
          </w:p>
        </w:tc>
        <w:tc>
          <w:tcPr>
            <w:tcW w:w="1984" w:type="dxa"/>
            <w:vMerge w:val="restart"/>
          </w:tcPr>
          <w:p w14:paraId="5EC68B6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Казинский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E010E6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BF4E66E" w14:textId="7CC971E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566,59</w:t>
            </w:r>
          </w:p>
        </w:tc>
        <w:tc>
          <w:tcPr>
            <w:tcW w:w="1134" w:type="dxa"/>
            <w:shd w:val="clear" w:color="auto" w:fill="auto"/>
          </w:tcPr>
          <w:p w14:paraId="4D38B725" w14:textId="1D4C2A8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176,38</w:t>
            </w:r>
          </w:p>
        </w:tc>
        <w:tc>
          <w:tcPr>
            <w:tcW w:w="1134" w:type="dxa"/>
            <w:shd w:val="clear" w:color="auto" w:fill="auto"/>
          </w:tcPr>
          <w:p w14:paraId="13D6E538" w14:textId="69AAA1F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178,63</w:t>
            </w:r>
          </w:p>
        </w:tc>
        <w:tc>
          <w:tcPr>
            <w:tcW w:w="1134" w:type="dxa"/>
            <w:shd w:val="clear" w:color="auto" w:fill="auto"/>
          </w:tcPr>
          <w:p w14:paraId="36245748" w14:textId="716D8A0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105,79</w:t>
            </w:r>
          </w:p>
        </w:tc>
        <w:tc>
          <w:tcPr>
            <w:tcW w:w="1129" w:type="dxa"/>
          </w:tcPr>
          <w:p w14:paraId="0D466ADD" w14:textId="4E72382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105,79</w:t>
            </w:r>
          </w:p>
        </w:tc>
      </w:tr>
      <w:tr w:rsidR="00386970" w:rsidRPr="00DF72A9" w14:paraId="10A25DF0" w14:textId="617E661E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33D898A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7652ED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1FC29E5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842085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47A29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F3452CB" w14:textId="5BBE6E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58FF7A" w14:textId="1986F5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24DBAF8" w14:textId="19B1A78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B0A9927" w14:textId="5501F5E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92071D4" w14:textId="47440CD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90E2DC1" w14:textId="7CBB9F30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3FFA81E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85639D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EF6769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02FD47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5F5FABF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8A1495C" w14:textId="2C34EF2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E87F35D" w14:textId="46BE54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8FFF51" w14:textId="507CA46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F4299AC" w14:textId="33DD26F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4D6F816" w14:textId="462BC6D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71AD542" w14:textId="05F84361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0FFE2F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57FEB1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76A79B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ACD443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FBDE14A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3278DDC1" w14:textId="0498377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566,59</w:t>
            </w:r>
          </w:p>
        </w:tc>
        <w:tc>
          <w:tcPr>
            <w:tcW w:w="1134" w:type="dxa"/>
            <w:shd w:val="clear" w:color="auto" w:fill="auto"/>
          </w:tcPr>
          <w:p w14:paraId="61DFF0FB" w14:textId="3859673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176,38</w:t>
            </w:r>
          </w:p>
        </w:tc>
        <w:tc>
          <w:tcPr>
            <w:tcW w:w="1134" w:type="dxa"/>
            <w:shd w:val="clear" w:color="auto" w:fill="auto"/>
          </w:tcPr>
          <w:p w14:paraId="672CAC0A" w14:textId="2B54075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178,63</w:t>
            </w:r>
          </w:p>
        </w:tc>
        <w:tc>
          <w:tcPr>
            <w:tcW w:w="1134" w:type="dxa"/>
            <w:shd w:val="clear" w:color="auto" w:fill="auto"/>
          </w:tcPr>
          <w:p w14:paraId="37D0FA30" w14:textId="76B31AB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105,79</w:t>
            </w:r>
          </w:p>
        </w:tc>
        <w:tc>
          <w:tcPr>
            <w:tcW w:w="1129" w:type="dxa"/>
          </w:tcPr>
          <w:p w14:paraId="203D9C7C" w14:textId="5D39A75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105,79</w:t>
            </w:r>
          </w:p>
        </w:tc>
      </w:tr>
      <w:tr w:rsidR="00386970" w:rsidRPr="00DF72A9" w14:paraId="3A095A73" w14:textId="76A8F605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0B742C4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2D4725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B32804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B70822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63F13C0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CE57BF3" w14:textId="659B102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AD0F2E3" w14:textId="6250236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D02F7F5" w14:textId="2664A00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5EF57D5" w14:textId="5935331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AF307C4" w14:textId="68F7010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6F9F3B55" w14:textId="687DBE0C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3DFBFF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9D4974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3BBBBD1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Надеждинский территориальный отдел </w:t>
            </w:r>
          </w:p>
        </w:tc>
        <w:tc>
          <w:tcPr>
            <w:tcW w:w="1984" w:type="dxa"/>
            <w:vMerge w:val="restart"/>
          </w:tcPr>
          <w:p w14:paraId="2C519D0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Надеждинский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01090D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CC521D3" w14:textId="1BE41FE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1 496,71</w:t>
            </w:r>
          </w:p>
        </w:tc>
        <w:tc>
          <w:tcPr>
            <w:tcW w:w="1134" w:type="dxa"/>
            <w:shd w:val="clear" w:color="auto" w:fill="auto"/>
          </w:tcPr>
          <w:p w14:paraId="01AF56ED" w14:textId="4C4BD62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269,28</w:t>
            </w:r>
          </w:p>
        </w:tc>
        <w:tc>
          <w:tcPr>
            <w:tcW w:w="1134" w:type="dxa"/>
            <w:shd w:val="clear" w:color="auto" w:fill="auto"/>
          </w:tcPr>
          <w:p w14:paraId="3EA66936" w14:textId="4A96545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463,23</w:t>
            </w:r>
          </w:p>
        </w:tc>
        <w:tc>
          <w:tcPr>
            <w:tcW w:w="1134" w:type="dxa"/>
            <w:shd w:val="clear" w:color="auto" w:fill="auto"/>
          </w:tcPr>
          <w:p w14:paraId="111F0F6B" w14:textId="57EF4B0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382,10</w:t>
            </w:r>
          </w:p>
        </w:tc>
        <w:tc>
          <w:tcPr>
            <w:tcW w:w="1129" w:type="dxa"/>
          </w:tcPr>
          <w:p w14:paraId="3AF0B604" w14:textId="11C4C43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382,10</w:t>
            </w:r>
          </w:p>
        </w:tc>
      </w:tr>
      <w:tr w:rsidR="00386970" w:rsidRPr="00DF72A9" w14:paraId="21B21E61" w14:textId="3F838142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AB4265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C2E9D6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359908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E0A345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8865794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4DA932B" w14:textId="525EEB0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04CC0A0" w14:textId="3246B93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B867218" w14:textId="6394037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FD3F6DC" w14:textId="61FC73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33029798" w14:textId="2CD90AE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9900022" w14:textId="057E7B2A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9443B8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9AC0D5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888D35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421944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42BE3D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6688FE9A" w14:textId="774903A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09C4EFC" w14:textId="74D2629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78EE8BE" w14:textId="4405DAB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83C100" w14:textId="3601290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0479EAC" w14:textId="658F260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5EAFDB1" w14:textId="369F10F7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461D7B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89E611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F00DEF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F75A6F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93C686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5333C644" w14:textId="163846C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1 496,71</w:t>
            </w:r>
          </w:p>
        </w:tc>
        <w:tc>
          <w:tcPr>
            <w:tcW w:w="1134" w:type="dxa"/>
            <w:shd w:val="clear" w:color="auto" w:fill="auto"/>
          </w:tcPr>
          <w:p w14:paraId="0449F267" w14:textId="58E26E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269,28</w:t>
            </w:r>
          </w:p>
        </w:tc>
        <w:tc>
          <w:tcPr>
            <w:tcW w:w="1134" w:type="dxa"/>
            <w:shd w:val="clear" w:color="auto" w:fill="auto"/>
          </w:tcPr>
          <w:p w14:paraId="23E508C6" w14:textId="55388E1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463,23</w:t>
            </w:r>
          </w:p>
        </w:tc>
        <w:tc>
          <w:tcPr>
            <w:tcW w:w="1134" w:type="dxa"/>
            <w:shd w:val="clear" w:color="auto" w:fill="auto"/>
          </w:tcPr>
          <w:p w14:paraId="248E65FA" w14:textId="16609D7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382,10</w:t>
            </w:r>
          </w:p>
        </w:tc>
        <w:tc>
          <w:tcPr>
            <w:tcW w:w="1129" w:type="dxa"/>
          </w:tcPr>
          <w:p w14:paraId="0F5A9D77" w14:textId="782A801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382,10</w:t>
            </w:r>
          </w:p>
        </w:tc>
      </w:tr>
      <w:tr w:rsidR="00386970" w:rsidRPr="00DF72A9" w14:paraId="0A50F6E8" w14:textId="22578785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31328E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115B35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88EB12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52F121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9D6C06B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3EA0B990" w14:textId="555B514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6FBAA58" w14:textId="7771DA1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FC2D46C" w14:textId="45E3420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5C2700" w14:textId="7932126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2F6B004" w14:textId="10F90FE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7095B19" w14:textId="1CCB53DC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5F1CD5D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044250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14D061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Новомарьевский территориальный отдел </w:t>
            </w:r>
          </w:p>
        </w:tc>
        <w:tc>
          <w:tcPr>
            <w:tcW w:w="1984" w:type="dxa"/>
            <w:vMerge w:val="restart"/>
          </w:tcPr>
          <w:p w14:paraId="02EF48B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Новомарьевский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C67732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8D773CB" w14:textId="573FFA7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1 218,31</w:t>
            </w:r>
          </w:p>
        </w:tc>
        <w:tc>
          <w:tcPr>
            <w:tcW w:w="1134" w:type="dxa"/>
            <w:shd w:val="clear" w:color="auto" w:fill="auto"/>
          </w:tcPr>
          <w:p w14:paraId="0C820DE6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280,88</w:t>
            </w:r>
          </w:p>
        </w:tc>
        <w:tc>
          <w:tcPr>
            <w:tcW w:w="1134" w:type="dxa"/>
            <w:shd w:val="clear" w:color="auto" w:fill="auto"/>
          </w:tcPr>
          <w:p w14:paraId="745BF5EF" w14:textId="3BFE9CA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353,21</w:t>
            </w:r>
          </w:p>
        </w:tc>
        <w:tc>
          <w:tcPr>
            <w:tcW w:w="1134" w:type="dxa"/>
            <w:shd w:val="clear" w:color="auto" w:fill="auto"/>
          </w:tcPr>
          <w:p w14:paraId="06F6D9AC" w14:textId="4E66A90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292,11</w:t>
            </w:r>
          </w:p>
        </w:tc>
        <w:tc>
          <w:tcPr>
            <w:tcW w:w="1129" w:type="dxa"/>
          </w:tcPr>
          <w:p w14:paraId="3F5CE08F" w14:textId="536FADB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292,11</w:t>
            </w:r>
          </w:p>
        </w:tc>
      </w:tr>
      <w:tr w:rsidR="00386970" w:rsidRPr="00DF72A9" w14:paraId="3FF1656E" w14:textId="691FAC48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CF8B01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B882C4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218B74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93B097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E6CD54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9600B38" w14:textId="274885E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49B5F46" w14:textId="16610B5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A2EB0E" w14:textId="44520DC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0203DD9" w14:textId="43858EC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F213A4B" w14:textId="75C3450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038BA9E" w14:textId="38C63DEA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ACCFE4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154306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76C154C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879CE7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F36F00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CF60174" w14:textId="420EB56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4A2B0A9" w14:textId="4A6033B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05FFE10" w14:textId="0C143AF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A28E45" w14:textId="0AB1CE1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8421ECA" w14:textId="623BA2D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8243D23" w14:textId="0BA3EAA0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B5C192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73E2AF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702FCE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8AC119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2B9D35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003ABB72" w14:textId="208C68C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1 218,31</w:t>
            </w:r>
          </w:p>
        </w:tc>
        <w:tc>
          <w:tcPr>
            <w:tcW w:w="1134" w:type="dxa"/>
            <w:shd w:val="clear" w:color="auto" w:fill="auto"/>
          </w:tcPr>
          <w:p w14:paraId="6835B8F0" w14:textId="41259AA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280,88</w:t>
            </w:r>
          </w:p>
        </w:tc>
        <w:tc>
          <w:tcPr>
            <w:tcW w:w="1134" w:type="dxa"/>
            <w:shd w:val="clear" w:color="auto" w:fill="auto"/>
          </w:tcPr>
          <w:p w14:paraId="7004B5B0" w14:textId="6BC138B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353,21</w:t>
            </w:r>
          </w:p>
        </w:tc>
        <w:tc>
          <w:tcPr>
            <w:tcW w:w="1134" w:type="dxa"/>
            <w:shd w:val="clear" w:color="auto" w:fill="auto"/>
          </w:tcPr>
          <w:p w14:paraId="7FBB1BBE" w14:textId="5B8199D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292,11</w:t>
            </w:r>
          </w:p>
        </w:tc>
        <w:tc>
          <w:tcPr>
            <w:tcW w:w="1129" w:type="dxa"/>
          </w:tcPr>
          <w:p w14:paraId="2A6CBB4B" w14:textId="3B27B90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292,11</w:t>
            </w:r>
          </w:p>
        </w:tc>
      </w:tr>
      <w:tr w:rsidR="00386970" w:rsidRPr="00DF72A9" w14:paraId="36B05031" w14:textId="2859E472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314A3DF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837BC7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D46009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19269A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8EB93EA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09661F6" w14:textId="1E54183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438C7B2" w14:textId="79D4DEE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51F3BF" w14:textId="69FD5B4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000B870" w14:textId="33B6F93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B9DA5BC" w14:textId="0D84038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EED6B8B" w14:textId="09EBD93E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250147C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3D2BC56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5341FDE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Сенгилеевский территориальный отдел </w:t>
            </w:r>
          </w:p>
        </w:tc>
        <w:tc>
          <w:tcPr>
            <w:tcW w:w="1984" w:type="dxa"/>
            <w:vMerge w:val="restart"/>
          </w:tcPr>
          <w:p w14:paraId="25B5705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Сенгилеевский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A28328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18E640E" w14:textId="7F0DDBD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1 787,74</w:t>
            </w:r>
          </w:p>
        </w:tc>
        <w:tc>
          <w:tcPr>
            <w:tcW w:w="1134" w:type="dxa"/>
            <w:shd w:val="clear" w:color="auto" w:fill="auto"/>
          </w:tcPr>
          <w:p w14:paraId="0EA154B7" w14:textId="77777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450,00</w:t>
            </w:r>
          </w:p>
        </w:tc>
        <w:tc>
          <w:tcPr>
            <w:tcW w:w="1134" w:type="dxa"/>
            <w:shd w:val="clear" w:color="auto" w:fill="auto"/>
          </w:tcPr>
          <w:p w14:paraId="5E3BABF9" w14:textId="4DC7285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401,74</w:t>
            </w:r>
          </w:p>
        </w:tc>
        <w:tc>
          <w:tcPr>
            <w:tcW w:w="1134" w:type="dxa"/>
            <w:shd w:val="clear" w:color="auto" w:fill="auto"/>
          </w:tcPr>
          <w:p w14:paraId="324151D7" w14:textId="0B34838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468,00</w:t>
            </w:r>
          </w:p>
        </w:tc>
        <w:tc>
          <w:tcPr>
            <w:tcW w:w="1129" w:type="dxa"/>
          </w:tcPr>
          <w:p w14:paraId="37F9DEFD" w14:textId="105DF3D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468,00</w:t>
            </w:r>
          </w:p>
        </w:tc>
      </w:tr>
      <w:tr w:rsidR="00386970" w:rsidRPr="00DF72A9" w14:paraId="20490595" w14:textId="07EC63FC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5435D1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456C13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F3EA1C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30D26BB3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7A8247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DE4A5DF" w14:textId="70A6756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7BC522D" w14:textId="2B650FF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EA94CFA" w14:textId="15A3E7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FB21B5" w14:textId="4FD1E4C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2C46662" w14:textId="4243937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591E4F87" w14:textId="13987B0C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C67DD0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7971C5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B27751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3C50A9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9342517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07F9BDB" w14:textId="5BF6929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A8AD263" w14:textId="75F16C6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AB5F1C9" w14:textId="1EF0D73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099ED0" w14:textId="2680D6C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BB52CBC" w14:textId="37BBA3C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4AA73BA" w14:textId="50821D09" w:rsidTr="0073520A">
        <w:trPr>
          <w:trHeight w:val="272"/>
        </w:trPr>
        <w:tc>
          <w:tcPr>
            <w:tcW w:w="567" w:type="dxa"/>
            <w:vMerge/>
            <w:vAlign w:val="center"/>
          </w:tcPr>
          <w:p w14:paraId="7ADDD03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A890C6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6AE414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60A5964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614380F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20B74C0D" w14:textId="51B877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1 787,74</w:t>
            </w:r>
          </w:p>
        </w:tc>
        <w:tc>
          <w:tcPr>
            <w:tcW w:w="1134" w:type="dxa"/>
            <w:shd w:val="clear" w:color="auto" w:fill="auto"/>
          </w:tcPr>
          <w:p w14:paraId="32ED55D5" w14:textId="2D922B0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450,00</w:t>
            </w:r>
          </w:p>
        </w:tc>
        <w:tc>
          <w:tcPr>
            <w:tcW w:w="1134" w:type="dxa"/>
            <w:shd w:val="clear" w:color="auto" w:fill="auto"/>
          </w:tcPr>
          <w:p w14:paraId="56028E51" w14:textId="40F50A2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401,74</w:t>
            </w:r>
          </w:p>
        </w:tc>
        <w:tc>
          <w:tcPr>
            <w:tcW w:w="1134" w:type="dxa"/>
            <w:shd w:val="clear" w:color="auto" w:fill="auto"/>
          </w:tcPr>
          <w:p w14:paraId="3B1A8D45" w14:textId="07100EE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468,00</w:t>
            </w:r>
          </w:p>
        </w:tc>
        <w:tc>
          <w:tcPr>
            <w:tcW w:w="1129" w:type="dxa"/>
          </w:tcPr>
          <w:p w14:paraId="2AA0BBF6" w14:textId="77AB812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468,00</w:t>
            </w:r>
          </w:p>
        </w:tc>
      </w:tr>
      <w:tr w:rsidR="00386970" w:rsidRPr="00DF72A9" w14:paraId="405CE8B0" w14:textId="73579019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1A264A0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9F22BB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A8397B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555F5271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4EA9D88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7AA3422" w14:textId="7513409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79EF25D" w14:textId="3E6D356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7C4B6ED" w14:textId="0130E70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0AA4D1C" w14:textId="7090494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1401715" w14:textId="6A5724C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B85A59E" w14:textId="12C227D2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475786A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3D5589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2AB34004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  <w:r w:rsidRPr="00DF72A9">
              <w:t xml:space="preserve">Татарский территориальный отдел </w:t>
            </w:r>
          </w:p>
        </w:tc>
        <w:tc>
          <w:tcPr>
            <w:tcW w:w="1984" w:type="dxa"/>
            <w:vMerge w:val="restart"/>
          </w:tcPr>
          <w:p w14:paraId="39AB99AB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  <w:r w:rsidRPr="00DF72A9">
              <w:t xml:space="preserve">Татарский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330227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AE63B27" w14:textId="2CD762F6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1 616,06</w:t>
            </w:r>
          </w:p>
        </w:tc>
        <w:tc>
          <w:tcPr>
            <w:tcW w:w="1134" w:type="dxa"/>
            <w:shd w:val="clear" w:color="auto" w:fill="auto"/>
          </w:tcPr>
          <w:p w14:paraId="7D782EB7" w14:textId="77777777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541,04</w:t>
            </w:r>
          </w:p>
        </w:tc>
        <w:tc>
          <w:tcPr>
            <w:tcW w:w="1134" w:type="dxa"/>
            <w:shd w:val="clear" w:color="auto" w:fill="auto"/>
          </w:tcPr>
          <w:p w14:paraId="06A523BC" w14:textId="0ED31A60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365,66</w:t>
            </w:r>
          </w:p>
        </w:tc>
        <w:tc>
          <w:tcPr>
            <w:tcW w:w="1134" w:type="dxa"/>
            <w:shd w:val="clear" w:color="auto" w:fill="auto"/>
          </w:tcPr>
          <w:p w14:paraId="0858A384" w14:textId="5D695296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354,68</w:t>
            </w:r>
          </w:p>
        </w:tc>
        <w:tc>
          <w:tcPr>
            <w:tcW w:w="1129" w:type="dxa"/>
          </w:tcPr>
          <w:p w14:paraId="3D7E56B1" w14:textId="7E9C5DC9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354,68</w:t>
            </w:r>
          </w:p>
        </w:tc>
      </w:tr>
      <w:tr w:rsidR="00386970" w:rsidRPr="00DF72A9" w14:paraId="1DF04710" w14:textId="32D09A82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612F6DB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3921FE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7E01513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A95607A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A31BB6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F6AE477" w14:textId="789F3220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2CB90C9" w14:textId="1F90D90F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7E238B" w14:textId="48E0F09B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0267200" w14:textId="296B7494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7C43310" w14:textId="1A640B63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42DC2649" w14:textId="0CE7AB62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5E2FB3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FCC54F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CE4FF85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682B5F17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2EBE406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E979EE3" w14:textId="580B5B96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B722BC" w14:textId="205D8493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1BC6FF2" w14:textId="11B577F8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51F751A" w14:textId="0DADFBD8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EA6756A" w14:textId="66A33301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1BD4EBA" w14:textId="42F340CB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12B58F1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A3E632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66DCEAB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5D9E3C41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7A640E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45D29C7" w14:textId="5DFC3927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1 616,06</w:t>
            </w:r>
          </w:p>
        </w:tc>
        <w:tc>
          <w:tcPr>
            <w:tcW w:w="1134" w:type="dxa"/>
            <w:shd w:val="clear" w:color="auto" w:fill="auto"/>
          </w:tcPr>
          <w:p w14:paraId="65189613" w14:textId="3DE05F11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541,04</w:t>
            </w:r>
          </w:p>
        </w:tc>
        <w:tc>
          <w:tcPr>
            <w:tcW w:w="1134" w:type="dxa"/>
            <w:shd w:val="clear" w:color="auto" w:fill="auto"/>
          </w:tcPr>
          <w:p w14:paraId="7B424E7C" w14:textId="54BDF422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365,66</w:t>
            </w:r>
          </w:p>
        </w:tc>
        <w:tc>
          <w:tcPr>
            <w:tcW w:w="1134" w:type="dxa"/>
            <w:shd w:val="clear" w:color="auto" w:fill="auto"/>
          </w:tcPr>
          <w:p w14:paraId="39C9E75B" w14:textId="6EA23264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354,68</w:t>
            </w:r>
          </w:p>
        </w:tc>
        <w:tc>
          <w:tcPr>
            <w:tcW w:w="1129" w:type="dxa"/>
          </w:tcPr>
          <w:p w14:paraId="09098B0F" w14:textId="02F7839D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354,68</w:t>
            </w:r>
          </w:p>
        </w:tc>
      </w:tr>
      <w:tr w:rsidR="00386970" w:rsidRPr="00DF72A9" w14:paraId="178F8466" w14:textId="4E2873B9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681DFA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F6EF33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E74AEF7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D68FF7E" w14:textId="77777777" w:rsidR="00105BAD" w:rsidRPr="00DF72A9" w:rsidRDefault="00105BAD" w:rsidP="00B73CAD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01E3C5E" w14:textId="77777777" w:rsidR="00105BAD" w:rsidRPr="00DF72A9" w:rsidRDefault="00105BAD" w:rsidP="00B73CAD">
            <w:pPr>
              <w:widowControl w:val="0"/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02FED9D0" w14:textId="166C87FF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5F6B71D" w14:textId="017A87B4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4DB9001" w14:textId="3271E32B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30573C" w14:textId="5BE8D32B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0EC5FAB" w14:textId="0DF9ED4B" w:rsidR="00105BAD" w:rsidRPr="00DF72A9" w:rsidRDefault="00105BAD" w:rsidP="00B73CAD">
            <w:pPr>
              <w:widowControl w:val="0"/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501330A" w14:textId="071EE656" w:rsidTr="0073520A">
        <w:trPr>
          <w:trHeight w:val="64"/>
        </w:trPr>
        <w:tc>
          <w:tcPr>
            <w:tcW w:w="567" w:type="dxa"/>
            <w:vMerge/>
            <w:vAlign w:val="center"/>
          </w:tcPr>
          <w:p w14:paraId="77D6EA3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AE4EDF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0B8910F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Темнолесский территориальный отдел </w:t>
            </w:r>
          </w:p>
        </w:tc>
        <w:tc>
          <w:tcPr>
            <w:tcW w:w="1984" w:type="dxa"/>
            <w:vMerge w:val="restart"/>
          </w:tcPr>
          <w:p w14:paraId="245D9CF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Темнолесский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5B8E84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1772F2C" w14:textId="2706640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2 162,18</w:t>
            </w:r>
          </w:p>
        </w:tc>
        <w:tc>
          <w:tcPr>
            <w:tcW w:w="1134" w:type="dxa"/>
            <w:shd w:val="clear" w:color="auto" w:fill="auto"/>
          </w:tcPr>
          <w:p w14:paraId="0459A74B" w14:textId="4DF9F31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498,16</w:t>
            </w:r>
          </w:p>
        </w:tc>
        <w:tc>
          <w:tcPr>
            <w:tcW w:w="1134" w:type="dxa"/>
            <w:shd w:val="clear" w:color="auto" w:fill="auto"/>
          </w:tcPr>
          <w:p w14:paraId="7E73A8E8" w14:textId="5DE05A3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682,44</w:t>
            </w:r>
          </w:p>
        </w:tc>
        <w:tc>
          <w:tcPr>
            <w:tcW w:w="1134" w:type="dxa"/>
            <w:shd w:val="clear" w:color="auto" w:fill="auto"/>
          </w:tcPr>
          <w:p w14:paraId="3623C31E" w14:textId="5B8A5CE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490,79</w:t>
            </w:r>
          </w:p>
        </w:tc>
        <w:tc>
          <w:tcPr>
            <w:tcW w:w="1129" w:type="dxa"/>
          </w:tcPr>
          <w:p w14:paraId="47772219" w14:textId="4BAD039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490,79</w:t>
            </w:r>
          </w:p>
        </w:tc>
      </w:tr>
      <w:tr w:rsidR="00386970" w:rsidRPr="00DF72A9" w14:paraId="1982ACE8" w14:textId="4063E88B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6A0FB1A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71EC47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2639B36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246573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F8D72F0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07F2872" w14:textId="6804873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93F6D49" w14:textId="7A90F3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1507B7C" w14:textId="626663F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79E2873" w14:textId="44A3E63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53DCFB5B" w14:textId="5EC42FC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38DD7E6" w14:textId="5FA3AA3F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52FEDB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ABE559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52E7A90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C4D2DF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E93931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943EC30" w14:textId="08EB497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DC8A9AE" w14:textId="33B2FB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0622538D" w14:textId="01FCB61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EC0BCE" w14:textId="63178F0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24C72B13" w14:textId="19D75E3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09979F29" w14:textId="07CC38DE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3A041FC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610398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677D1B0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583EEE2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70252C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764EF75A" w14:textId="7FC67DBA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2 162,18</w:t>
            </w:r>
          </w:p>
        </w:tc>
        <w:tc>
          <w:tcPr>
            <w:tcW w:w="1134" w:type="dxa"/>
            <w:shd w:val="clear" w:color="auto" w:fill="auto"/>
          </w:tcPr>
          <w:p w14:paraId="4E7426F7" w14:textId="296FAEF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498,16</w:t>
            </w:r>
          </w:p>
        </w:tc>
        <w:tc>
          <w:tcPr>
            <w:tcW w:w="1134" w:type="dxa"/>
            <w:shd w:val="clear" w:color="auto" w:fill="auto"/>
          </w:tcPr>
          <w:p w14:paraId="5907A187" w14:textId="532812A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682,44</w:t>
            </w:r>
          </w:p>
        </w:tc>
        <w:tc>
          <w:tcPr>
            <w:tcW w:w="1134" w:type="dxa"/>
            <w:shd w:val="clear" w:color="auto" w:fill="auto"/>
          </w:tcPr>
          <w:p w14:paraId="14CCA30B" w14:textId="4339129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490,79</w:t>
            </w:r>
          </w:p>
        </w:tc>
        <w:tc>
          <w:tcPr>
            <w:tcW w:w="1129" w:type="dxa"/>
          </w:tcPr>
          <w:p w14:paraId="40AE62A2" w14:textId="3BB7A03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490,79</w:t>
            </w:r>
          </w:p>
        </w:tc>
      </w:tr>
      <w:tr w:rsidR="00386970" w:rsidRPr="00DF72A9" w14:paraId="741B6C89" w14:textId="7D0AAD5A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18C1AA4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58AE637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3529FDB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26F6D4CF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64ECAAF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77C29255" w14:textId="11778FD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E74C342" w14:textId="5F3F50BD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073A8E5" w14:textId="4D799FA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0234503" w14:textId="3209CDC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DA940FF" w14:textId="3D27CDF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B9DEFF8" w14:textId="012F2E50" w:rsidTr="001E1E43">
        <w:trPr>
          <w:trHeight w:val="64"/>
        </w:trPr>
        <w:tc>
          <w:tcPr>
            <w:tcW w:w="567" w:type="dxa"/>
            <w:vMerge/>
            <w:vAlign w:val="center"/>
          </w:tcPr>
          <w:p w14:paraId="5B1FCBE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6DDEAB7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1265F8A9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Цимлянский территориальный отдел </w:t>
            </w:r>
          </w:p>
        </w:tc>
        <w:tc>
          <w:tcPr>
            <w:tcW w:w="1984" w:type="dxa"/>
            <w:vMerge w:val="restart"/>
          </w:tcPr>
          <w:p w14:paraId="6D0136D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Цимлянский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A1F94C" w14:textId="77777777" w:rsidR="00105BAD" w:rsidRPr="00DF72A9" w:rsidRDefault="00105BAD" w:rsidP="00DF72A9">
            <w:pPr>
              <w:spacing w:line="240" w:lineRule="exact"/>
            </w:pPr>
            <w:r w:rsidRPr="00DF72A9"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AE5CA1F" w14:textId="5A0E56D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431,09</w:t>
            </w:r>
          </w:p>
        </w:tc>
        <w:tc>
          <w:tcPr>
            <w:tcW w:w="1134" w:type="dxa"/>
            <w:shd w:val="clear" w:color="auto" w:fill="auto"/>
          </w:tcPr>
          <w:p w14:paraId="5C880E95" w14:textId="244815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104,30</w:t>
            </w:r>
          </w:p>
        </w:tc>
        <w:tc>
          <w:tcPr>
            <w:tcW w:w="1134" w:type="dxa"/>
            <w:shd w:val="clear" w:color="auto" w:fill="auto"/>
          </w:tcPr>
          <w:p w14:paraId="6AA445C4" w14:textId="188291E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109,83</w:t>
            </w:r>
          </w:p>
        </w:tc>
        <w:tc>
          <w:tcPr>
            <w:tcW w:w="1134" w:type="dxa"/>
            <w:shd w:val="clear" w:color="auto" w:fill="auto"/>
          </w:tcPr>
          <w:p w14:paraId="3B154FAA" w14:textId="1AA910A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108,48</w:t>
            </w:r>
          </w:p>
        </w:tc>
        <w:tc>
          <w:tcPr>
            <w:tcW w:w="1129" w:type="dxa"/>
          </w:tcPr>
          <w:p w14:paraId="0A1064F8" w14:textId="581D742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108,48</w:t>
            </w:r>
          </w:p>
        </w:tc>
      </w:tr>
      <w:tr w:rsidR="00386970" w:rsidRPr="00DF72A9" w14:paraId="5BFC3ABC" w14:textId="31FE3086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350BD450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1DCC50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D7F475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6E12F2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7DB7EE8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0AA04E8B" w14:textId="4C6F1B49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42F1F02E" w14:textId="29D7D0B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97EBB4" w14:textId="77A4896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D3A2DD0" w14:textId="2B5030C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7F984D05" w14:textId="3E6CC14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F61E053" w14:textId="10CFB430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766624A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798D2C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4CDB6B2B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18AB3E05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7700C8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C65F6FB" w14:textId="1A1573F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EC104F9" w14:textId="714D792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DE8C628" w14:textId="4FFE2AB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606D68E" w14:textId="3407472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0B405EF2" w14:textId="1642358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1CFC919F" w14:textId="3F8724A8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58E7A8B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A406925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240E832A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5BCAAA1D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ECFBCC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06846BBF" w14:textId="15B1182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431,09</w:t>
            </w:r>
          </w:p>
        </w:tc>
        <w:tc>
          <w:tcPr>
            <w:tcW w:w="1134" w:type="dxa"/>
            <w:shd w:val="clear" w:color="auto" w:fill="auto"/>
          </w:tcPr>
          <w:p w14:paraId="21263F6D" w14:textId="1164ECF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104,30</w:t>
            </w:r>
          </w:p>
        </w:tc>
        <w:tc>
          <w:tcPr>
            <w:tcW w:w="1134" w:type="dxa"/>
            <w:shd w:val="clear" w:color="auto" w:fill="auto"/>
          </w:tcPr>
          <w:p w14:paraId="535C058C" w14:textId="7FC0CCB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109,83</w:t>
            </w:r>
          </w:p>
        </w:tc>
        <w:tc>
          <w:tcPr>
            <w:tcW w:w="1134" w:type="dxa"/>
            <w:shd w:val="clear" w:color="auto" w:fill="auto"/>
          </w:tcPr>
          <w:p w14:paraId="0C4DBA9B" w14:textId="5840E9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108,48</w:t>
            </w:r>
          </w:p>
        </w:tc>
        <w:tc>
          <w:tcPr>
            <w:tcW w:w="1129" w:type="dxa"/>
          </w:tcPr>
          <w:p w14:paraId="3E962A75" w14:textId="5FC89C7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108,48</w:t>
            </w:r>
          </w:p>
        </w:tc>
      </w:tr>
      <w:tr w:rsidR="00386970" w:rsidRPr="00DF72A9" w14:paraId="36004163" w14:textId="21E793C9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206B34E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BD9B8A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  <w:vAlign w:val="center"/>
          </w:tcPr>
          <w:p w14:paraId="7A8E52C8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410ABA9E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3A611E5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25095782" w14:textId="6500126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726EDD7B" w14:textId="4902187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233ADEC" w14:textId="7595B3F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3A4027D" w14:textId="73E50A4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C1D5239" w14:textId="34C8177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3628BAD8" w14:textId="1BE82422" w:rsidTr="0073520A">
        <w:trPr>
          <w:trHeight w:val="161"/>
        </w:trPr>
        <w:tc>
          <w:tcPr>
            <w:tcW w:w="567" w:type="dxa"/>
            <w:vMerge/>
            <w:vAlign w:val="center"/>
          </w:tcPr>
          <w:p w14:paraId="42D953D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672805A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 w:val="restart"/>
          </w:tcPr>
          <w:p w14:paraId="11B2D257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t xml:space="preserve">Пелагиадский территориальный </w:t>
            </w:r>
            <w:r w:rsidRPr="00DF72A9">
              <w:lastRenderedPageBreak/>
              <w:t xml:space="preserve">отдел </w:t>
            </w:r>
          </w:p>
        </w:tc>
        <w:tc>
          <w:tcPr>
            <w:tcW w:w="1984" w:type="dxa"/>
            <w:vMerge w:val="restart"/>
          </w:tcPr>
          <w:p w14:paraId="143C1EB0" w14:textId="77777777" w:rsidR="00105BAD" w:rsidRPr="00DF72A9" w:rsidRDefault="00105BAD" w:rsidP="00E2290B">
            <w:pPr>
              <w:widowControl w:val="0"/>
              <w:spacing w:line="240" w:lineRule="exact"/>
              <w:jc w:val="both"/>
            </w:pPr>
            <w:r w:rsidRPr="00DF72A9">
              <w:lastRenderedPageBreak/>
              <w:t xml:space="preserve">Пелагиадский территориальный </w:t>
            </w:r>
            <w:r w:rsidRPr="00DF72A9">
              <w:lastRenderedPageBreak/>
              <w:t xml:space="preserve">отдел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71F990" w14:textId="77777777" w:rsidR="00105BAD" w:rsidRPr="00DF72A9" w:rsidRDefault="00105BAD" w:rsidP="00DF72A9">
            <w:pPr>
              <w:spacing w:line="240" w:lineRule="exact"/>
            </w:pPr>
            <w:r w:rsidRPr="00DF72A9"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C7FE8EB" w14:textId="7CE2B58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1 687,98</w:t>
            </w:r>
          </w:p>
        </w:tc>
        <w:tc>
          <w:tcPr>
            <w:tcW w:w="1134" w:type="dxa"/>
            <w:shd w:val="clear" w:color="auto" w:fill="auto"/>
          </w:tcPr>
          <w:p w14:paraId="021776E3" w14:textId="4B4CB12E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409,08</w:t>
            </w:r>
          </w:p>
        </w:tc>
        <w:tc>
          <w:tcPr>
            <w:tcW w:w="1134" w:type="dxa"/>
            <w:shd w:val="clear" w:color="auto" w:fill="auto"/>
          </w:tcPr>
          <w:p w14:paraId="59388B26" w14:textId="26F1EE0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509,30</w:t>
            </w:r>
          </w:p>
        </w:tc>
        <w:tc>
          <w:tcPr>
            <w:tcW w:w="1134" w:type="dxa"/>
            <w:shd w:val="clear" w:color="auto" w:fill="auto"/>
          </w:tcPr>
          <w:p w14:paraId="693F22D8" w14:textId="37047B5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384,80</w:t>
            </w:r>
          </w:p>
        </w:tc>
        <w:tc>
          <w:tcPr>
            <w:tcW w:w="1129" w:type="dxa"/>
          </w:tcPr>
          <w:p w14:paraId="33BEF482" w14:textId="16E8F3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384,80</w:t>
            </w:r>
          </w:p>
        </w:tc>
      </w:tr>
      <w:tr w:rsidR="00386970" w:rsidRPr="00DF72A9" w14:paraId="33D9CC74" w14:textId="3FB6F5FE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5394CC6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0E7286C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5AA84CD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984" w:type="dxa"/>
            <w:vMerge/>
          </w:tcPr>
          <w:p w14:paraId="0598ACD3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2AD086" w14:textId="77777777" w:rsidR="00105BAD" w:rsidRPr="00DF72A9" w:rsidRDefault="00105BAD" w:rsidP="00DF72A9">
            <w:pPr>
              <w:spacing w:line="240" w:lineRule="exact"/>
            </w:pPr>
            <w:r w:rsidRPr="00DF72A9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7E8E9585" w14:textId="5A8588E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0AFE49" w14:textId="2FD4C51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23CA10CF" w14:textId="2541A417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9F3AA52" w14:textId="6870AEB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6907F826" w14:textId="45EA7745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71305AAD" w14:textId="71C7B2B4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45854E9D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2625BA0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05E3B9E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984" w:type="dxa"/>
            <w:vMerge/>
          </w:tcPr>
          <w:p w14:paraId="0A21E229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0EDF67E" w14:textId="77777777" w:rsidR="00105BAD" w:rsidRPr="00DF72A9" w:rsidRDefault="00105BAD" w:rsidP="00DF72A9">
            <w:pPr>
              <w:spacing w:line="240" w:lineRule="exact"/>
            </w:pPr>
            <w:r w:rsidRPr="00DF72A9"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54161112" w14:textId="2B66983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6D99BC73" w14:textId="22E6C21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DDF6A9C" w14:textId="3507B22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3F09ACA0" w14:textId="2E43BC5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151F889F" w14:textId="779DF062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  <w:tr w:rsidR="00386970" w:rsidRPr="00DF72A9" w14:paraId="2F0F29D3" w14:textId="75C8FE85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671395E8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756AD73F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1ED0704B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984" w:type="dxa"/>
            <w:vMerge/>
          </w:tcPr>
          <w:p w14:paraId="3D70B002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71D1080" w14:textId="77777777" w:rsidR="00105BAD" w:rsidRPr="00DF72A9" w:rsidRDefault="00105BAD" w:rsidP="00DF72A9">
            <w:pPr>
              <w:spacing w:line="240" w:lineRule="exact"/>
            </w:pPr>
            <w:r w:rsidRPr="00DF72A9"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210EB4D3" w14:textId="3FA0219B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1 687,98</w:t>
            </w:r>
          </w:p>
        </w:tc>
        <w:tc>
          <w:tcPr>
            <w:tcW w:w="1134" w:type="dxa"/>
            <w:shd w:val="clear" w:color="auto" w:fill="auto"/>
          </w:tcPr>
          <w:p w14:paraId="4C3BD094" w14:textId="18021478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409,08</w:t>
            </w:r>
          </w:p>
        </w:tc>
        <w:tc>
          <w:tcPr>
            <w:tcW w:w="1134" w:type="dxa"/>
            <w:shd w:val="clear" w:color="auto" w:fill="auto"/>
          </w:tcPr>
          <w:p w14:paraId="2DBD9402" w14:textId="51F3A6F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509,30</w:t>
            </w:r>
          </w:p>
        </w:tc>
        <w:tc>
          <w:tcPr>
            <w:tcW w:w="1134" w:type="dxa"/>
            <w:shd w:val="clear" w:color="auto" w:fill="auto"/>
          </w:tcPr>
          <w:p w14:paraId="5CE3ED30" w14:textId="56F761A4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384,80</w:t>
            </w:r>
          </w:p>
        </w:tc>
        <w:tc>
          <w:tcPr>
            <w:tcW w:w="1129" w:type="dxa"/>
          </w:tcPr>
          <w:p w14:paraId="3AD92E73" w14:textId="6B69C191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384,80</w:t>
            </w:r>
          </w:p>
        </w:tc>
      </w:tr>
      <w:tr w:rsidR="00386970" w:rsidRPr="00DF72A9" w14:paraId="7457F855" w14:textId="38D7CE9D" w:rsidTr="0073520A">
        <w:trPr>
          <w:trHeight w:val="65"/>
        </w:trPr>
        <w:tc>
          <w:tcPr>
            <w:tcW w:w="567" w:type="dxa"/>
            <w:vMerge/>
            <w:vAlign w:val="center"/>
          </w:tcPr>
          <w:p w14:paraId="73C43FE4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706" w:type="dxa"/>
            <w:vMerge/>
            <w:vAlign w:val="center"/>
          </w:tcPr>
          <w:p w14:paraId="4AD40F87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127" w:type="dxa"/>
            <w:vMerge/>
          </w:tcPr>
          <w:p w14:paraId="44649811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1984" w:type="dxa"/>
            <w:vMerge/>
          </w:tcPr>
          <w:p w14:paraId="622A9ED6" w14:textId="77777777" w:rsidR="00105BAD" w:rsidRPr="00DF72A9" w:rsidRDefault="00105BAD" w:rsidP="00DF72A9">
            <w:pPr>
              <w:spacing w:line="240" w:lineRule="exact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1C6FB5" w14:textId="77777777" w:rsidR="00105BAD" w:rsidRPr="00DF72A9" w:rsidRDefault="00105BAD" w:rsidP="00DF72A9">
            <w:pPr>
              <w:spacing w:line="240" w:lineRule="exact"/>
            </w:pPr>
            <w:r w:rsidRPr="00DF72A9">
              <w:rPr>
                <w:vertAlign w:val="superscript"/>
              </w:rPr>
              <w:t>1</w:t>
            </w:r>
            <w:r w:rsidRPr="00DF72A9"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14:paraId="15F61ED1" w14:textId="346D5850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E08E3E9" w14:textId="2D9D732C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561C2D05" w14:textId="2B52D8D3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34" w:type="dxa"/>
            <w:shd w:val="clear" w:color="auto" w:fill="auto"/>
          </w:tcPr>
          <w:p w14:paraId="11F80EAF" w14:textId="656AB3AF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  <w:tc>
          <w:tcPr>
            <w:tcW w:w="1129" w:type="dxa"/>
          </w:tcPr>
          <w:p w14:paraId="4A1E38E6" w14:textId="497C1C96" w:rsidR="00105BAD" w:rsidRPr="00DF72A9" w:rsidRDefault="00105BAD" w:rsidP="00386970">
            <w:pPr>
              <w:spacing w:line="240" w:lineRule="exact"/>
              <w:jc w:val="center"/>
            </w:pPr>
            <w:r w:rsidRPr="00DF72A9">
              <w:t>-</w:t>
            </w:r>
          </w:p>
        </w:tc>
      </w:tr>
    </w:tbl>
    <w:p w14:paraId="178D64CB" w14:textId="77777777" w:rsidR="00EA37E9" w:rsidRPr="00F513C5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66085CE" w14:textId="620BF6AA" w:rsidR="00EA37E9" w:rsidRDefault="004A3AEB" w:rsidP="00035A40">
      <w:pPr>
        <w:widowControl w:val="0"/>
        <w:jc w:val="both"/>
        <w:rPr>
          <w:szCs w:val="28"/>
        </w:rPr>
      </w:pPr>
      <w:r w:rsidRPr="00F513C5">
        <w:rPr>
          <w:szCs w:val="28"/>
          <w:vertAlign w:val="superscript"/>
        </w:rPr>
        <w:t>1</w:t>
      </w:r>
      <w:r w:rsidRPr="00F513C5">
        <w:rPr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035A40">
        <w:rPr>
          <w:szCs w:val="28"/>
        </w:rPr>
        <w:t>й приносящей доход деятельности</w:t>
      </w:r>
    </w:p>
    <w:p w14:paraId="0002D3EB" w14:textId="68E5E6F4" w:rsidR="00035A40" w:rsidRPr="00035A40" w:rsidRDefault="00035A40" w:rsidP="00101837">
      <w:pPr>
        <w:widowControl w:val="0"/>
        <w:jc w:val="both"/>
        <w:rPr>
          <w:sz w:val="28"/>
          <w:szCs w:val="28"/>
        </w:rPr>
      </w:pPr>
    </w:p>
    <w:p w14:paraId="5B41A979" w14:textId="5CE5A964" w:rsidR="00035A40" w:rsidRDefault="00035A40" w:rsidP="00101837">
      <w:pPr>
        <w:widowControl w:val="0"/>
        <w:jc w:val="both"/>
        <w:rPr>
          <w:sz w:val="28"/>
          <w:szCs w:val="28"/>
        </w:rPr>
      </w:pPr>
    </w:p>
    <w:p w14:paraId="71A03CF6" w14:textId="77777777" w:rsidR="00B73CAD" w:rsidRDefault="00B73CAD" w:rsidP="00101837">
      <w:pPr>
        <w:widowControl w:val="0"/>
        <w:jc w:val="both"/>
        <w:rPr>
          <w:sz w:val="28"/>
          <w:szCs w:val="28"/>
        </w:rPr>
      </w:pPr>
    </w:p>
    <w:p w14:paraId="43C8C94F" w14:textId="7A335850" w:rsidR="00035A40" w:rsidRPr="00035A40" w:rsidRDefault="00035A40" w:rsidP="0010183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  <w:bookmarkStart w:id="0" w:name="_GoBack"/>
      <w:bookmarkEnd w:id="0"/>
    </w:p>
    <w:sectPr w:rsidR="00035A40" w:rsidRPr="00035A40" w:rsidSect="001E0D00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9747A" w14:textId="77777777" w:rsidR="00F13214" w:rsidRDefault="00F13214">
      <w:r>
        <w:separator/>
      </w:r>
    </w:p>
  </w:endnote>
  <w:endnote w:type="continuationSeparator" w:id="0">
    <w:p w14:paraId="1B3386D3" w14:textId="77777777" w:rsidR="00F13214" w:rsidRDefault="00F1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2FEDF" w14:textId="77777777" w:rsidR="00F13214" w:rsidRDefault="00F13214">
      <w:r>
        <w:separator/>
      </w:r>
    </w:p>
  </w:footnote>
  <w:footnote w:type="continuationSeparator" w:id="0">
    <w:p w14:paraId="459BA125" w14:textId="77777777" w:rsidR="00F13214" w:rsidRDefault="00F1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0ACE9" w14:textId="6FF34983" w:rsidR="00F03E73" w:rsidRPr="00105BAD" w:rsidRDefault="00F03E73">
    <w:pPr>
      <w:pStyle w:val="af8"/>
      <w:jc w:val="center"/>
      <w:rPr>
        <w:sz w:val="28"/>
      </w:rPr>
    </w:pPr>
    <w:r w:rsidRPr="00105BAD">
      <w:rPr>
        <w:sz w:val="28"/>
      </w:rPr>
      <w:fldChar w:fldCharType="begin"/>
    </w:r>
    <w:r w:rsidRPr="00105BAD">
      <w:rPr>
        <w:sz w:val="28"/>
      </w:rPr>
      <w:instrText>PAGE   \* MERGEFORMAT</w:instrText>
    </w:r>
    <w:r w:rsidRPr="00105BAD">
      <w:rPr>
        <w:sz w:val="28"/>
      </w:rPr>
      <w:fldChar w:fldCharType="separate"/>
    </w:r>
    <w:r w:rsidR="00101837">
      <w:rPr>
        <w:noProof/>
        <w:sz w:val="28"/>
      </w:rPr>
      <w:t>20</w:t>
    </w:r>
    <w:r w:rsidRPr="00105BAD">
      <w:rPr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7E9"/>
    <w:rsid w:val="0001739C"/>
    <w:rsid w:val="00035A40"/>
    <w:rsid w:val="00040E68"/>
    <w:rsid w:val="000416CE"/>
    <w:rsid w:val="000464BC"/>
    <w:rsid w:val="0005623F"/>
    <w:rsid w:val="00057168"/>
    <w:rsid w:val="00064708"/>
    <w:rsid w:val="00065A39"/>
    <w:rsid w:val="00067FE6"/>
    <w:rsid w:val="000750F8"/>
    <w:rsid w:val="00082554"/>
    <w:rsid w:val="000852F8"/>
    <w:rsid w:val="00085D78"/>
    <w:rsid w:val="000A0C33"/>
    <w:rsid w:val="000A54B2"/>
    <w:rsid w:val="000B6AE8"/>
    <w:rsid w:val="000C204A"/>
    <w:rsid w:val="000D1FCE"/>
    <w:rsid w:val="000D7644"/>
    <w:rsid w:val="000E6587"/>
    <w:rsid w:val="00101837"/>
    <w:rsid w:val="00105BAD"/>
    <w:rsid w:val="001413FE"/>
    <w:rsid w:val="001670D3"/>
    <w:rsid w:val="001728DF"/>
    <w:rsid w:val="001A00A0"/>
    <w:rsid w:val="001A096D"/>
    <w:rsid w:val="001B7A8F"/>
    <w:rsid w:val="001C1EA7"/>
    <w:rsid w:val="001E0638"/>
    <w:rsid w:val="001E0D00"/>
    <w:rsid w:val="001E1C0B"/>
    <w:rsid w:val="001E1E43"/>
    <w:rsid w:val="002153D7"/>
    <w:rsid w:val="00215484"/>
    <w:rsid w:val="00221F43"/>
    <w:rsid w:val="0022593A"/>
    <w:rsid w:val="00227287"/>
    <w:rsid w:val="0023107F"/>
    <w:rsid w:val="002466FF"/>
    <w:rsid w:val="002537E5"/>
    <w:rsid w:val="00260D64"/>
    <w:rsid w:val="00267CB0"/>
    <w:rsid w:val="00286135"/>
    <w:rsid w:val="002868A4"/>
    <w:rsid w:val="002A0F2B"/>
    <w:rsid w:val="002A1B52"/>
    <w:rsid w:val="002A1E4E"/>
    <w:rsid w:val="002A36B6"/>
    <w:rsid w:val="002C1BD8"/>
    <w:rsid w:val="002C710C"/>
    <w:rsid w:val="002D49D5"/>
    <w:rsid w:val="0032404C"/>
    <w:rsid w:val="00325DEE"/>
    <w:rsid w:val="00336F66"/>
    <w:rsid w:val="003666E3"/>
    <w:rsid w:val="00373D57"/>
    <w:rsid w:val="00376665"/>
    <w:rsid w:val="00376A02"/>
    <w:rsid w:val="00381737"/>
    <w:rsid w:val="00386970"/>
    <w:rsid w:val="00387B31"/>
    <w:rsid w:val="00394DDD"/>
    <w:rsid w:val="00397E18"/>
    <w:rsid w:val="003A50FA"/>
    <w:rsid w:val="003C3546"/>
    <w:rsid w:val="003E245B"/>
    <w:rsid w:val="003E2FC0"/>
    <w:rsid w:val="003E4BE7"/>
    <w:rsid w:val="003F2908"/>
    <w:rsid w:val="003F3EB1"/>
    <w:rsid w:val="00411A77"/>
    <w:rsid w:val="004241F0"/>
    <w:rsid w:val="00424A78"/>
    <w:rsid w:val="004462AF"/>
    <w:rsid w:val="00454CA8"/>
    <w:rsid w:val="00471897"/>
    <w:rsid w:val="00482206"/>
    <w:rsid w:val="00486735"/>
    <w:rsid w:val="004916A2"/>
    <w:rsid w:val="0049397B"/>
    <w:rsid w:val="004A1E65"/>
    <w:rsid w:val="004A3AEB"/>
    <w:rsid w:val="004C0367"/>
    <w:rsid w:val="004C3EDE"/>
    <w:rsid w:val="004C6902"/>
    <w:rsid w:val="004D03EA"/>
    <w:rsid w:val="004F49F4"/>
    <w:rsid w:val="005051C3"/>
    <w:rsid w:val="005378AE"/>
    <w:rsid w:val="0054023D"/>
    <w:rsid w:val="00545F2D"/>
    <w:rsid w:val="00547290"/>
    <w:rsid w:val="00573AF1"/>
    <w:rsid w:val="00593853"/>
    <w:rsid w:val="0059453B"/>
    <w:rsid w:val="0059605D"/>
    <w:rsid w:val="00597706"/>
    <w:rsid w:val="005B050F"/>
    <w:rsid w:val="005B62E3"/>
    <w:rsid w:val="005C02A2"/>
    <w:rsid w:val="005D02CD"/>
    <w:rsid w:val="005D2A57"/>
    <w:rsid w:val="005F0C21"/>
    <w:rsid w:val="005F11D9"/>
    <w:rsid w:val="005F464E"/>
    <w:rsid w:val="00601335"/>
    <w:rsid w:val="00603E5D"/>
    <w:rsid w:val="006130A5"/>
    <w:rsid w:val="00614828"/>
    <w:rsid w:val="00624811"/>
    <w:rsid w:val="00626B86"/>
    <w:rsid w:val="006316C0"/>
    <w:rsid w:val="006343C8"/>
    <w:rsid w:val="00647FAA"/>
    <w:rsid w:val="00652E04"/>
    <w:rsid w:val="00656EF0"/>
    <w:rsid w:val="0066366B"/>
    <w:rsid w:val="00682CAE"/>
    <w:rsid w:val="006905D7"/>
    <w:rsid w:val="006942CB"/>
    <w:rsid w:val="00696F97"/>
    <w:rsid w:val="006A6A3E"/>
    <w:rsid w:val="006B08EB"/>
    <w:rsid w:val="006B22DE"/>
    <w:rsid w:val="006C6FC3"/>
    <w:rsid w:val="006D27D1"/>
    <w:rsid w:val="006D51D8"/>
    <w:rsid w:val="006F32C1"/>
    <w:rsid w:val="006F48A8"/>
    <w:rsid w:val="00715D43"/>
    <w:rsid w:val="00715FFC"/>
    <w:rsid w:val="00732606"/>
    <w:rsid w:val="0073520A"/>
    <w:rsid w:val="00736EDB"/>
    <w:rsid w:val="00743908"/>
    <w:rsid w:val="00745A6C"/>
    <w:rsid w:val="00747A99"/>
    <w:rsid w:val="00751EB3"/>
    <w:rsid w:val="0078792C"/>
    <w:rsid w:val="0079130F"/>
    <w:rsid w:val="007969F9"/>
    <w:rsid w:val="007A13AF"/>
    <w:rsid w:val="007A2CE0"/>
    <w:rsid w:val="007E2010"/>
    <w:rsid w:val="007F25A9"/>
    <w:rsid w:val="00802989"/>
    <w:rsid w:val="00805105"/>
    <w:rsid w:val="00817816"/>
    <w:rsid w:val="00826653"/>
    <w:rsid w:val="00834031"/>
    <w:rsid w:val="008369CD"/>
    <w:rsid w:val="008431E8"/>
    <w:rsid w:val="00850720"/>
    <w:rsid w:val="00850A5F"/>
    <w:rsid w:val="00856418"/>
    <w:rsid w:val="00883867"/>
    <w:rsid w:val="00884495"/>
    <w:rsid w:val="008A125C"/>
    <w:rsid w:val="008A558C"/>
    <w:rsid w:val="008A5AF0"/>
    <w:rsid w:val="008C1239"/>
    <w:rsid w:val="008C480F"/>
    <w:rsid w:val="008F367C"/>
    <w:rsid w:val="009054A1"/>
    <w:rsid w:val="00914B28"/>
    <w:rsid w:val="009303E9"/>
    <w:rsid w:val="00936810"/>
    <w:rsid w:val="00936E9A"/>
    <w:rsid w:val="009550BA"/>
    <w:rsid w:val="00956F13"/>
    <w:rsid w:val="00963614"/>
    <w:rsid w:val="0098094D"/>
    <w:rsid w:val="00980D55"/>
    <w:rsid w:val="009823AA"/>
    <w:rsid w:val="009A301F"/>
    <w:rsid w:val="009B133D"/>
    <w:rsid w:val="009D25B7"/>
    <w:rsid w:val="009E48CC"/>
    <w:rsid w:val="009F03F2"/>
    <w:rsid w:val="009F39A7"/>
    <w:rsid w:val="00A072BC"/>
    <w:rsid w:val="00A2770E"/>
    <w:rsid w:val="00A27DC0"/>
    <w:rsid w:val="00A37BEB"/>
    <w:rsid w:val="00A440DA"/>
    <w:rsid w:val="00A5299C"/>
    <w:rsid w:val="00A6006E"/>
    <w:rsid w:val="00A62EF8"/>
    <w:rsid w:val="00A66EE7"/>
    <w:rsid w:val="00A8099D"/>
    <w:rsid w:val="00A81456"/>
    <w:rsid w:val="00A917B4"/>
    <w:rsid w:val="00A93667"/>
    <w:rsid w:val="00AC0293"/>
    <w:rsid w:val="00AC062D"/>
    <w:rsid w:val="00AC7471"/>
    <w:rsid w:val="00AF2F4B"/>
    <w:rsid w:val="00AF6061"/>
    <w:rsid w:val="00B006CE"/>
    <w:rsid w:val="00B052AA"/>
    <w:rsid w:val="00B10593"/>
    <w:rsid w:val="00B15F7A"/>
    <w:rsid w:val="00B1622B"/>
    <w:rsid w:val="00B33040"/>
    <w:rsid w:val="00B440F0"/>
    <w:rsid w:val="00B45BBC"/>
    <w:rsid w:val="00B46705"/>
    <w:rsid w:val="00B53B86"/>
    <w:rsid w:val="00B55B52"/>
    <w:rsid w:val="00B56C6C"/>
    <w:rsid w:val="00B64703"/>
    <w:rsid w:val="00B73CAD"/>
    <w:rsid w:val="00B87564"/>
    <w:rsid w:val="00B965A4"/>
    <w:rsid w:val="00BA170B"/>
    <w:rsid w:val="00BA7109"/>
    <w:rsid w:val="00BD137A"/>
    <w:rsid w:val="00BD68A4"/>
    <w:rsid w:val="00BD7DD5"/>
    <w:rsid w:val="00BE0CEE"/>
    <w:rsid w:val="00BE20DA"/>
    <w:rsid w:val="00BE4102"/>
    <w:rsid w:val="00BE6690"/>
    <w:rsid w:val="00BF7D0B"/>
    <w:rsid w:val="00C02EF5"/>
    <w:rsid w:val="00C2340E"/>
    <w:rsid w:val="00C25402"/>
    <w:rsid w:val="00C30CF7"/>
    <w:rsid w:val="00C44F5C"/>
    <w:rsid w:val="00C54CD8"/>
    <w:rsid w:val="00CA54D1"/>
    <w:rsid w:val="00CB06E3"/>
    <w:rsid w:val="00CB1BC7"/>
    <w:rsid w:val="00CC0685"/>
    <w:rsid w:val="00CC0DE7"/>
    <w:rsid w:val="00CC35EF"/>
    <w:rsid w:val="00CC6E46"/>
    <w:rsid w:val="00CC7FBC"/>
    <w:rsid w:val="00CD2D2C"/>
    <w:rsid w:val="00CD47CE"/>
    <w:rsid w:val="00CD5FC8"/>
    <w:rsid w:val="00CF0FBE"/>
    <w:rsid w:val="00CF4ECA"/>
    <w:rsid w:val="00D05B70"/>
    <w:rsid w:val="00D23879"/>
    <w:rsid w:val="00D4277C"/>
    <w:rsid w:val="00D52A0D"/>
    <w:rsid w:val="00D5539D"/>
    <w:rsid w:val="00D626F6"/>
    <w:rsid w:val="00D7179F"/>
    <w:rsid w:val="00D72EAE"/>
    <w:rsid w:val="00D8013F"/>
    <w:rsid w:val="00D8720D"/>
    <w:rsid w:val="00D919DB"/>
    <w:rsid w:val="00DA7A72"/>
    <w:rsid w:val="00DD15EF"/>
    <w:rsid w:val="00DD6E1F"/>
    <w:rsid w:val="00DE3D20"/>
    <w:rsid w:val="00DE4364"/>
    <w:rsid w:val="00DF6D87"/>
    <w:rsid w:val="00DF72A9"/>
    <w:rsid w:val="00E04E36"/>
    <w:rsid w:val="00E21C11"/>
    <w:rsid w:val="00E2290B"/>
    <w:rsid w:val="00E36BA2"/>
    <w:rsid w:val="00E43530"/>
    <w:rsid w:val="00E5592D"/>
    <w:rsid w:val="00E60FC9"/>
    <w:rsid w:val="00E721EA"/>
    <w:rsid w:val="00E77192"/>
    <w:rsid w:val="00E96C92"/>
    <w:rsid w:val="00EA2A0C"/>
    <w:rsid w:val="00EA37E9"/>
    <w:rsid w:val="00EB7D48"/>
    <w:rsid w:val="00EC650A"/>
    <w:rsid w:val="00ED0F93"/>
    <w:rsid w:val="00EF395C"/>
    <w:rsid w:val="00F01CB9"/>
    <w:rsid w:val="00F03E73"/>
    <w:rsid w:val="00F05317"/>
    <w:rsid w:val="00F06A8C"/>
    <w:rsid w:val="00F103BC"/>
    <w:rsid w:val="00F13214"/>
    <w:rsid w:val="00F25235"/>
    <w:rsid w:val="00F25D0D"/>
    <w:rsid w:val="00F32EB7"/>
    <w:rsid w:val="00F513C5"/>
    <w:rsid w:val="00F555E5"/>
    <w:rsid w:val="00F56589"/>
    <w:rsid w:val="00F61B41"/>
    <w:rsid w:val="00F83678"/>
    <w:rsid w:val="00F8679E"/>
    <w:rsid w:val="00FA3A5B"/>
    <w:rsid w:val="00FA591C"/>
    <w:rsid w:val="00FA5C0C"/>
    <w:rsid w:val="00FA78B6"/>
    <w:rsid w:val="00FB05DD"/>
    <w:rsid w:val="00FD379D"/>
    <w:rsid w:val="00FE1F82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58AB"/>
  <w15:docId w15:val="{05DA3C73-FFB1-44DD-904D-8C74B3C0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D07D-FC40-4470-B65B-277ACEE3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4133</TotalTime>
  <Pages>20</Pages>
  <Words>4111</Words>
  <Characters>23436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Ковтуновская Анна Николаевна</cp:lastModifiedBy>
  <cp:revision>31</cp:revision>
  <cp:lastPrinted>2026-03-16T07:25:00Z</cp:lastPrinted>
  <dcterms:created xsi:type="dcterms:W3CDTF">2026-02-16T09:04:00Z</dcterms:created>
  <dcterms:modified xsi:type="dcterms:W3CDTF">2026-05-22T09:36:00Z</dcterms:modified>
</cp:coreProperties>
</file>